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5D5C" w14:textId="77777777" w:rsidR="0013016B" w:rsidRDefault="0013016B" w:rsidP="0013016B">
      <w:pPr>
        <w:spacing w:after="0"/>
      </w:pPr>
      <w:r>
        <w:t>Osnovna škola Laslovo</w:t>
      </w:r>
    </w:p>
    <w:p w14:paraId="0B195F74" w14:textId="77777777" w:rsidR="0013016B" w:rsidRDefault="0013016B" w:rsidP="0013016B">
      <w:pPr>
        <w:spacing w:after="0"/>
      </w:pPr>
      <w:r>
        <w:t>Školska 1, 31 214 Laslovo</w:t>
      </w:r>
    </w:p>
    <w:p w14:paraId="676F8E20" w14:textId="77777777" w:rsidR="0013016B" w:rsidRDefault="0013016B" w:rsidP="0013016B">
      <w:pPr>
        <w:spacing w:after="0"/>
      </w:pPr>
      <w:r>
        <w:t>OIB: 72014518093</w:t>
      </w:r>
    </w:p>
    <w:p w14:paraId="3DAC492D" w14:textId="77777777" w:rsidR="0013016B" w:rsidRDefault="0013016B" w:rsidP="0013016B">
      <w:pPr>
        <w:spacing w:after="0"/>
      </w:pPr>
    </w:p>
    <w:p w14:paraId="15801E3D" w14:textId="77777777" w:rsidR="0013016B" w:rsidRDefault="0013016B" w:rsidP="0013016B"/>
    <w:p w14:paraId="6F14CA4C" w14:textId="77777777" w:rsidR="0013016B" w:rsidRDefault="0013016B" w:rsidP="0013016B">
      <w:pPr>
        <w:jc w:val="center"/>
      </w:pPr>
    </w:p>
    <w:p w14:paraId="0BA1B209" w14:textId="77777777" w:rsidR="0013016B" w:rsidRDefault="0013016B" w:rsidP="0013016B">
      <w:pPr>
        <w:jc w:val="center"/>
      </w:pPr>
    </w:p>
    <w:p w14:paraId="5537B073" w14:textId="1F76521C" w:rsidR="00920238" w:rsidRDefault="001944B8" w:rsidP="0013016B">
      <w:pPr>
        <w:jc w:val="center"/>
      </w:pPr>
      <w:r>
        <w:t>EVIDENCIJA UGOVORA U 20</w:t>
      </w:r>
      <w:r w:rsidR="0013016B">
        <w:t>2</w:t>
      </w:r>
      <w:r w:rsidR="000D1962">
        <w:t>3</w:t>
      </w:r>
      <w:r>
        <w:t>. GODINI</w:t>
      </w:r>
    </w:p>
    <w:p w14:paraId="547919EC" w14:textId="77777777" w:rsidR="001944B8" w:rsidRDefault="001944B8"/>
    <w:tbl>
      <w:tblPr>
        <w:tblStyle w:val="Reetkatablice"/>
        <w:tblW w:w="23932" w:type="dxa"/>
        <w:tblLook w:val="04A0" w:firstRow="1" w:lastRow="0" w:firstColumn="1" w:lastColumn="0" w:noHBand="0" w:noVBand="1"/>
      </w:tblPr>
      <w:tblGrid>
        <w:gridCol w:w="530"/>
        <w:gridCol w:w="14"/>
        <w:gridCol w:w="2459"/>
        <w:gridCol w:w="1555"/>
        <w:gridCol w:w="1077"/>
        <w:gridCol w:w="15"/>
        <w:gridCol w:w="2421"/>
        <w:gridCol w:w="8"/>
        <w:gridCol w:w="2198"/>
        <w:gridCol w:w="1198"/>
        <w:gridCol w:w="17"/>
        <w:gridCol w:w="1159"/>
        <w:gridCol w:w="970"/>
        <w:gridCol w:w="12"/>
        <w:gridCol w:w="2736"/>
        <w:gridCol w:w="1024"/>
        <w:gridCol w:w="1024"/>
        <w:gridCol w:w="1024"/>
        <w:gridCol w:w="4491"/>
      </w:tblGrid>
      <w:tr w:rsidR="0013016B" w14:paraId="6C046CC4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44E44D06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Red.</w:t>
            </w:r>
          </w:p>
          <w:p w14:paraId="056BB44D" w14:textId="77777777" w:rsidR="001944B8" w:rsidRDefault="001944B8" w:rsidP="006676B6">
            <w:r w:rsidRPr="006F2424">
              <w:rPr>
                <w:sz w:val="18"/>
                <w:szCs w:val="18"/>
              </w:rPr>
              <w:t>broj</w:t>
            </w:r>
          </w:p>
        </w:tc>
        <w:tc>
          <w:tcPr>
            <w:tcW w:w="0" w:type="auto"/>
          </w:tcPr>
          <w:p w14:paraId="0FF0AEA4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Naziv (opis) ugovora</w:t>
            </w:r>
          </w:p>
        </w:tc>
        <w:tc>
          <w:tcPr>
            <w:tcW w:w="1555" w:type="dxa"/>
          </w:tcPr>
          <w:p w14:paraId="1F6873B1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Naziv i sjedište izvršitelja </w:t>
            </w:r>
          </w:p>
          <w:p w14:paraId="052B03ED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</w:tc>
        <w:tc>
          <w:tcPr>
            <w:tcW w:w="1092" w:type="dxa"/>
            <w:gridSpan w:val="2"/>
          </w:tcPr>
          <w:p w14:paraId="5E425E88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Datum </w:t>
            </w:r>
          </w:p>
          <w:p w14:paraId="33317387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sklapanja </w:t>
            </w:r>
          </w:p>
          <w:p w14:paraId="0B29E002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</w:tc>
        <w:tc>
          <w:tcPr>
            <w:tcW w:w="2429" w:type="dxa"/>
            <w:gridSpan w:val="2"/>
          </w:tcPr>
          <w:p w14:paraId="608357A9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Klasa</w:t>
            </w:r>
          </w:p>
          <w:p w14:paraId="29C6CB4F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Urbroj</w:t>
            </w:r>
          </w:p>
        </w:tc>
        <w:tc>
          <w:tcPr>
            <w:tcW w:w="2198" w:type="dxa"/>
          </w:tcPr>
          <w:p w14:paraId="4A72522B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Rok važenja</w:t>
            </w:r>
          </w:p>
          <w:p w14:paraId="1EC70581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</w:tc>
        <w:tc>
          <w:tcPr>
            <w:tcW w:w="1215" w:type="dxa"/>
            <w:gridSpan w:val="2"/>
          </w:tcPr>
          <w:p w14:paraId="542ADD16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Rok izvršenja</w:t>
            </w:r>
          </w:p>
          <w:p w14:paraId="0B7069D1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obveza</w:t>
            </w:r>
          </w:p>
        </w:tc>
        <w:tc>
          <w:tcPr>
            <w:tcW w:w="1159" w:type="dxa"/>
          </w:tcPr>
          <w:p w14:paraId="72981BB6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Vrijednost</w:t>
            </w:r>
          </w:p>
          <w:p w14:paraId="506C1C70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  <w:p w14:paraId="5E8BD053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bez PDV-a</w:t>
            </w:r>
          </w:p>
        </w:tc>
        <w:tc>
          <w:tcPr>
            <w:tcW w:w="970" w:type="dxa"/>
          </w:tcPr>
          <w:p w14:paraId="34C3DF9D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Vrijednost</w:t>
            </w:r>
          </w:p>
          <w:p w14:paraId="59664D3F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  <w:p w14:paraId="44AE411A" w14:textId="77777777"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s PDV-om</w:t>
            </w:r>
          </w:p>
        </w:tc>
      </w:tr>
      <w:tr w:rsidR="00EC6B2E" w14:paraId="465218B4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00CD91BE" w14:textId="77777777" w:rsidR="00EC6B2E" w:rsidRDefault="00EC6B2E" w:rsidP="00EC6B2E">
            <w:r>
              <w:t>1.</w:t>
            </w:r>
          </w:p>
        </w:tc>
        <w:tc>
          <w:tcPr>
            <w:tcW w:w="0" w:type="auto"/>
          </w:tcPr>
          <w:p w14:paraId="695CE749" w14:textId="12B37BF9" w:rsidR="00EC6B2E" w:rsidRPr="001978AB" w:rsidRDefault="00242FF8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 za avio karte</w:t>
            </w:r>
          </w:p>
        </w:tc>
        <w:tc>
          <w:tcPr>
            <w:tcW w:w="1555" w:type="dxa"/>
          </w:tcPr>
          <w:p w14:paraId="13FAECA0" w14:textId="0F9354BE" w:rsidR="00EC6B2E" w:rsidRPr="001978AB" w:rsidRDefault="00242FF8" w:rsidP="002C4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 travel,</w:t>
            </w:r>
            <w:r w:rsidR="007D0086">
              <w:rPr>
                <w:sz w:val="18"/>
                <w:szCs w:val="18"/>
              </w:rPr>
              <w:t xml:space="preserve"> Ul. Sv. L.B. Mandića 33, 31000 Osijek</w:t>
            </w:r>
          </w:p>
        </w:tc>
        <w:tc>
          <w:tcPr>
            <w:tcW w:w="1092" w:type="dxa"/>
            <w:gridSpan w:val="2"/>
          </w:tcPr>
          <w:p w14:paraId="1C54755E" w14:textId="6DE02909" w:rsidR="00EC6B2E" w:rsidRPr="001978AB" w:rsidRDefault="007D0086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13.01.2023.</w:t>
            </w:r>
          </w:p>
        </w:tc>
        <w:tc>
          <w:tcPr>
            <w:tcW w:w="2429" w:type="dxa"/>
            <w:gridSpan w:val="2"/>
          </w:tcPr>
          <w:p w14:paraId="5327199F" w14:textId="680ABE7B" w:rsidR="00C70BAC" w:rsidRPr="001978AB" w:rsidRDefault="00C70BAC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1E0ECB98" w14:textId="255F5921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38A55019" w14:textId="25EEFDDA" w:rsidR="00EC6B2E" w:rsidRPr="006F2424" w:rsidRDefault="00AF6907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23.04.2023.</w:t>
            </w:r>
          </w:p>
        </w:tc>
        <w:tc>
          <w:tcPr>
            <w:tcW w:w="1159" w:type="dxa"/>
          </w:tcPr>
          <w:p w14:paraId="38FEACAB" w14:textId="411E32E1" w:rsidR="00EC6B2E" w:rsidRPr="006F2424" w:rsidRDefault="00AF6907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5356</w:t>
            </w:r>
            <w:r w:rsidR="00916714">
              <w:rPr>
                <w:sz w:val="18"/>
                <w:szCs w:val="18"/>
              </w:rPr>
              <w:t>,02 eura</w:t>
            </w:r>
          </w:p>
        </w:tc>
        <w:tc>
          <w:tcPr>
            <w:tcW w:w="970" w:type="dxa"/>
          </w:tcPr>
          <w:p w14:paraId="1D32F0F1" w14:textId="0CC28DBC" w:rsidR="00EC6B2E" w:rsidRPr="006F2424" w:rsidRDefault="00916714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5356,02 eura</w:t>
            </w:r>
          </w:p>
        </w:tc>
      </w:tr>
      <w:tr w:rsidR="00EC6B2E" w14:paraId="347147F5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568A9259" w14:textId="77777777" w:rsidR="00EC6B2E" w:rsidRDefault="00EC6B2E" w:rsidP="00EC6B2E">
            <w:r>
              <w:t>2.</w:t>
            </w:r>
          </w:p>
        </w:tc>
        <w:tc>
          <w:tcPr>
            <w:tcW w:w="0" w:type="auto"/>
          </w:tcPr>
          <w:p w14:paraId="1D1D3BD2" w14:textId="121005C6" w:rsidR="00EC6B2E" w:rsidRPr="001978AB" w:rsidRDefault="002F207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kupoprodaji trgovačke robe Br.0509-2023</w:t>
            </w:r>
          </w:p>
        </w:tc>
        <w:tc>
          <w:tcPr>
            <w:tcW w:w="1555" w:type="dxa"/>
          </w:tcPr>
          <w:p w14:paraId="12DE6903" w14:textId="77777777" w:rsidR="002F207E" w:rsidRDefault="002F207E" w:rsidP="002F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Pirini-Trade d.o.o, A. Cesarca 10, 31000 Osijek</w:t>
            </w:r>
          </w:p>
          <w:p w14:paraId="029ACF05" w14:textId="796F5288" w:rsidR="00EC6B2E" w:rsidRPr="001978AB" w:rsidRDefault="002F207E" w:rsidP="002F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55605723916</w:t>
            </w:r>
          </w:p>
        </w:tc>
        <w:tc>
          <w:tcPr>
            <w:tcW w:w="1092" w:type="dxa"/>
            <w:gridSpan w:val="2"/>
          </w:tcPr>
          <w:p w14:paraId="0804A2ED" w14:textId="728934CB" w:rsidR="00EC6B2E" w:rsidRPr="001978AB" w:rsidRDefault="002F207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05.09.2023.</w:t>
            </w:r>
          </w:p>
        </w:tc>
        <w:tc>
          <w:tcPr>
            <w:tcW w:w="2429" w:type="dxa"/>
            <w:gridSpan w:val="2"/>
          </w:tcPr>
          <w:p w14:paraId="7F3A5E67" w14:textId="77777777" w:rsidR="002F207E" w:rsidRDefault="002F207E" w:rsidP="002F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602-13/24-01</w:t>
            </w:r>
          </w:p>
          <w:p w14:paraId="36D4F6AD" w14:textId="7D44A0EE" w:rsidR="00EC6B2E" w:rsidRPr="001978AB" w:rsidRDefault="002F207E" w:rsidP="002F2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2158-132-24-02</w:t>
            </w:r>
          </w:p>
        </w:tc>
        <w:tc>
          <w:tcPr>
            <w:tcW w:w="2198" w:type="dxa"/>
          </w:tcPr>
          <w:p w14:paraId="23081644" w14:textId="55EB0973" w:rsidR="00EC6B2E" w:rsidRPr="001978AB" w:rsidRDefault="002F207E" w:rsidP="00EC6B2E">
            <w:pPr>
              <w:rPr>
                <w:sz w:val="18"/>
                <w:szCs w:val="18"/>
              </w:rPr>
            </w:pPr>
            <w:r w:rsidRPr="0047198E">
              <w:rPr>
                <w:sz w:val="18"/>
                <w:szCs w:val="18"/>
              </w:rPr>
              <w:t>Do 05.09.2024., ako nijedna strana ne otkaže, produžuje se za još 1 godinu</w:t>
            </w:r>
          </w:p>
        </w:tc>
        <w:tc>
          <w:tcPr>
            <w:tcW w:w="1215" w:type="dxa"/>
            <w:gridSpan w:val="2"/>
          </w:tcPr>
          <w:p w14:paraId="084AEE8C" w14:textId="7009C88C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3DAE1B0B" w14:textId="5FD45690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5B5058F3" w14:textId="2B22599B" w:rsidR="00EC6B2E" w:rsidRPr="004D36F2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14:paraId="42C8C3A2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78E24822" w14:textId="77777777" w:rsidR="00EC6B2E" w:rsidRDefault="00EC6B2E" w:rsidP="00EC6B2E">
            <w:r>
              <w:t>3.</w:t>
            </w:r>
          </w:p>
        </w:tc>
        <w:tc>
          <w:tcPr>
            <w:tcW w:w="0" w:type="auto"/>
          </w:tcPr>
          <w:p w14:paraId="1BF64128" w14:textId="599C00F6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79FE415C" w14:textId="2D3B5E43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2A1E59E3" w14:textId="0B3A7ED2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5017CEF5" w14:textId="76CC0075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3C6B6425" w14:textId="45CF45B2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7EEDC2CB" w14:textId="77777777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0256E068" w14:textId="77777777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59EBB698" w14:textId="77777777" w:rsidR="00EC6B2E" w:rsidRDefault="00EC6B2E" w:rsidP="00EC6B2E"/>
        </w:tc>
      </w:tr>
      <w:tr w:rsidR="00EC6B2E" w14:paraId="486EFE3A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2B05E33D" w14:textId="77777777" w:rsidR="00EC6B2E" w:rsidRDefault="00EC6B2E" w:rsidP="00EC6B2E">
            <w:r>
              <w:t>4.</w:t>
            </w:r>
          </w:p>
        </w:tc>
        <w:tc>
          <w:tcPr>
            <w:tcW w:w="0" w:type="auto"/>
          </w:tcPr>
          <w:p w14:paraId="1BEB5648" w14:textId="5663D63F"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454ED2B4" w14:textId="2B3975AA"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7BF61176" w14:textId="034313BE"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327C1E71" w14:textId="3A6D0419"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5EA895CA" w14:textId="6759A070"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04873DD4" w14:textId="77777777"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535BA084" w14:textId="50DDC84A"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7D29D220" w14:textId="77777777" w:rsidR="00EC6B2E" w:rsidRPr="004D36F2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14:paraId="51E8C406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651BC06C" w14:textId="77777777" w:rsidR="00EC6B2E" w:rsidRDefault="00EC6B2E" w:rsidP="00EC6B2E">
            <w:r>
              <w:t>5.</w:t>
            </w:r>
          </w:p>
        </w:tc>
        <w:tc>
          <w:tcPr>
            <w:tcW w:w="0" w:type="auto"/>
          </w:tcPr>
          <w:p w14:paraId="74B1E8C4" w14:textId="0C195A93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51646B9E" w14:textId="45DC2E28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1481669D" w14:textId="62A152BE"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29" w:type="dxa"/>
            <w:gridSpan w:val="2"/>
          </w:tcPr>
          <w:p w14:paraId="17CBED39" w14:textId="7245E00D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055873CF" w14:textId="21FAA459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2D5F8658" w14:textId="77777777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44B1B602" w14:textId="77777777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70A054F9" w14:textId="77777777" w:rsidR="00EC6B2E" w:rsidRDefault="00EC6B2E" w:rsidP="00EC6B2E"/>
        </w:tc>
      </w:tr>
      <w:tr w:rsidR="00EC6B2E" w14:paraId="533BAA79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69B505D9" w14:textId="444D9FC5" w:rsidR="00EC6B2E" w:rsidRDefault="00EC6B2E" w:rsidP="00EC6B2E"/>
        </w:tc>
        <w:tc>
          <w:tcPr>
            <w:tcW w:w="0" w:type="auto"/>
          </w:tcPr>
          <w:p w14:paraId="60AE56B5" w14:textId="1374C4E9" w:rsidR="00EC6B2E" w:rsidRPr="008B418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326B77F5" w14:textId="43A7B26C" w:rsidR="00EC6B2E" w:rsidRPr="008B418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5FE5C399" w14:textId="1F9EA6E9" w:rsidR="00EC6B2E" w:rsidRPr="008B418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34A6917F" w14:textId="5204DCFD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75288083" w14:textId="2B3E76EF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2DD71774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2FAB8C57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6333BF38" w14:textId="0C90D4C0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14:paraId="7120CF9C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3307C9B6" w14:textId="77777777" w:rsidR="00EC6B2E" w:rsidRDefault="00EC6B2E" w:rsidP="00EC6B2E"/>
        </w:tc>
        <w:tc>
          <w:tcPr>
            <w:tcW w:w="0" w:type="auto"/>
          </w:tcPr>
          <w:p w14:paraId="4CD21838" w14:textId="77777777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32F7F2AA" w14:textId="77777777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6D2520D2" w14:textId="77777777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446919EA" w14:textId="77777777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0F140924" w14:textId="77777777"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0EAF6979" w14:textId="77777777" w:rsidR="00EC6B2E" w:rsidRDefault="00EC6B2E" w:rsidP="00EC6B2E"/>
        </w:tc>
        <w:tc>
          <w:tcPr>
            <w:tcW w:w="1159" w:type="dxa"/>
          </w:tcPr>
          <w:p w14:paraId="7A6DEDB1" w14:textId="77777777" w:rsidR="00EC6B2E" w:rsidRPr="00A308F9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66449BFB" w14:textId="77777777" w:rsidR="00EC6B2E" w:rsidRPr="00A308F9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14:paraId="45737E30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12C9954D" w14:textId="77777777" w:rsidR="00EC6B2E" w:rsidRDefault="00EC6B2E" w:rsidP="00EC6B2E"/>
        </w:tc>
        <w:tc>
          <w:tcPr>
            <w:tcW w:w="0" w:type="auto"/>
          </w:tcPr>
          <w:p w14:paraId="5A7167BD" w14:textId="77777777" w:rsidR="00EC6B2E" w:rsidRPr="007C5809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4BA5A36A" w14:textId="77777777" w:rsidR="00EC6B2E" w:rsidRDefault="00EC6B2E" w:rsidP="00EC6B2E"/>
        </w:tc>
        <w:tc>
          <w:tcPr>
            <w:tcW w:w="1092" w:type="dxa"/>
            <w:gridSpan w:val="2"/>
          </w:tcPr>
          <w:p w14:paraId="2C7AE69C" w14:textId="77777777" w:rsidR="00EC6B2E" w:rsidRPr="007C5809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01EDC4FE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19AB0158" w14:textId="77777777" w:rsidR="00EC6B2E" w:rsidRPr="007C5809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505F41DF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716EDBA1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44ECA49A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RPr="00DD28BF" w14:paraId="2CFC4DE8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7ABCD3E5" w14:textId="77777777" w:rsidR="00EC6B2E" w:rsidRDefault="00EC6B2E" w:rsidP="00EC6B2E"/>
        </w:tc>
        <w:tc>
          <w:tcPr>
            <w:tcW w:w="0" w:type="auto"/>
          </w:tcPr>
          <w:p w14:paraId="3919FDF0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352FC2DE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0453A0F5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17529679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56634DAA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3AA744F4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3E0D2872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19D57528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14:paraId="1FCDF8D9" w14:textId="77777777" w:rsidTr="002F207E">
        <w:trPr>
          <w:gridAfter w:val="6"/>
          <w:wAfter w:w="10311" w:type="dxa"/>
          <w:trHeight w:val="45"/>
        </w:trPr>
        <w:tc>
          <w:tcPr>
            <w:tcW w:w="0" w:type="auto"/>
            <w:gridSpan w:val="2"/>
          </w:tcPr>
          <w:p w14:paraId="664596F8" w14:textId="77777777" w:rsidR="00EC6B2E" w:rsidRDefault="00EC6B2E" w:rsidP="00EC6B2E"/>
        </w:tc>
        <w:tc>
          <w:tcPr>
            <w:tcW w:w="0" w:type="auto"/>
          </w:tcPr>
          <w:p w14:paraId="16BD9232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019E4370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2F8DC6CD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6D107944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2C092665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7612B626" w14:textId="77777777" w:rsidR="00EC6B2E" w:rsidRDefault="00EC6B2E" w:rsidP="00EC6B2E"/>
        </w:tc>
        <w:tc>
          <w:tcPr>
            <w:tcW w:w="1159" w:type="dxa"/>
          </w:tcPr>
          <w:p w14:paraId="46E2B841" w14:textId="77777777" w:rsidR="00EC6B2E" w:rsidRDefault="00EC6B2E" w:rsidP="00EC6B2E"/>
        </w:tc>
        <w:tc>
          <w:tcPr>
            <w:tcW w:w="970" w:type="dxa"/>
          </w:tcPr>
          <w:p w14:paraId="02C3778C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14:paraId="4EE33D42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3BD05F26" w14:textId="77777777" w:rsidR="00EC6B2E" w:rsidRDefault="00EC6B2E" w:rsidP="00EC6B2E"/>
        </w:tc>
        <w:tc>
          <w:tcPr>
            <w:tcW w:w="0" w:type="auto"/>
          </w:tcPr>
          <w:p w14:paraId="43DEF5C5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5B874C8C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709089B9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74006980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4EDC57E6" w14:textId="77777777"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7624EAE4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015432F4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16337384" w14:textId="77777777" w:rsidR="00EC6B2E" w:rsidRDefault="00EC6B2E" w:rsidP="00EC6B2E"/>
        </w:tc>
      </w:tr>
      <w:tr w:rsidR="00EC6B2E" w14:paraId="457E3BA5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7EB1FC0E" w14:textId="77777777"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D1F9CFA" w14:textId="77777777"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10D5C7EA" w14:textId="77777777"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74630C1C" w14:textId="77777777"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16D47F8B" w14:textId="77777777" w:rsidR="00EC6B2E" w:rsidRDefault="00EC6B2E" w:rsidP="00EC6B2E"/>
        </w:tc>
        <w:tc>
          <w:tcPr>
            <w:tcW w:w="2198" w:type="dxa"/>
          </w:tcPr>
          <w:p w14:paraId="712DA43A" w14:textId="77777777"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7F022FC4" w14:textId="77777777"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11EF6539" w14:textId="77777777" w:rsidR="00EC6B2E" w:rsidRDefault="00EC6B2E" w:rsidP="00EC6B2E"/>
        </w:tc>
        <w:tc>
          <w:tcPr>
            <w:tcW w:w="970" w:type="dxa"/>
          </w:tcPr>
          <w:p w14:paraId="280AE84B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14:paraId="1CD7E087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16C2FDD7" w14:textId="77777777" w:rsidR="00EC6B2E" w:rsidRDefault="00EC6B2E" w:rsidP="00EC6B2E"/>
        </w:tc>
        <w:tc>
          <w:tcPr>
            <w:tcW w:w="0" w:type="auto"/>
          </w:tcPr>
          <w:p w14:paraId="5190CCDD" w14:textId="77777777"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3B10171F" w14:textId="77777777"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7353DC1F" w14:textId="77777777"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7330859F" w14:textId="77777777" w:rsidR="00EC6B2E" w:rsidRDefault="00EC6B2E" w:rsidP="00EC6B2E"/>
        </w:tc>
        <w:tc>
          <w:tcPr>
            <w:tcW w:w="2198" w:type="dxa"/>
          </w:tcPr>
          <w:p w14:paraId="2783286A" w14:textId="77777777"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6DB22387" w14:textId="77777777"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6609D4A6" w14:textId="77777777" w:rsidR="00EC6B2E" w:rsidRDefault="00EC6B2E" w:rsidP="00EC6B2E"/>
        </w:tc>
        <w:tc>
          <w:tcPr>
            <w:tcW w:w="970" w:type="dxa"/>
          </w:tcPr>
          <w:p w14:paraId="222FBFA5" w14:textId="77777777" w:rsidR="00EC6B2E" w:rsidRDefault="00EC6B2E" w:rsidP="00EC6B2E"/>
        </w:tc>
      </w:tr>
      <w:tr w:rsidR="00EC6B2E" w14:paraId="34A5180B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20CD6EBD" w14:textId="77777777" w:rsidR="00EC6B2E" w:rsidRDefault="00EC6B2E" w:rsidP="00EC6B2E"/>
        </w:tc>
        <w:tc>
          <w:tcPr>
            <w:tcW w:w="0" w:type="auto"/>
          </w:tcPr>
          <w:p w14:paraId="041E1E62" w14:textId="77777777"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1280414A" w14:textId="77777777"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5D556363" w14:textId="77777777"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2FD2ACF3" w14:textId="77777777" w:rsidR="00EC6B2E" w:rsidRDefault="00EC6B2E" w:rsidP="00EC6B2E"/>
        </w:tc>
        <w:tc>
          <w:tcPr>
            <w:tcW w:w="2198" w:type="dxa"/>
          </w:tcPr>
          <w:p w14:paraId="4041B3E7" w14:textId="77777777" w:rsidR="00EC6B2E" w:rsidRPr="00C70547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339F85A7" w14:textId="77777777" w:rsidR="00EC6B2E" w:rsidRPr="00C70547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09D71E41" w14:textId="77777777" w:rsidR="00EC6B2E" w:rsidRPr="00C70547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1CB05B23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14:paraId="04B755D0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3C983F07" w14:textId="77777777" w:rsidR="00EC6B2E" w:rsidRDefault="00EC6B2E" w:rsidP="00EC6B2E"/>
        </w:tc>
        <w:tc>
          <w:tcPr>
            <w:tcW w:w="0" w:type="auto"/>
          </w:tcPr>
          <w:p w14:paraId="37B6D200" w14:textId="77777777" w:rsidR="00EC6B2E" w:rsidRDefault="00EC6B2E" w:rsidP="00EC6B2E"/>
        </w:tc>
        <w:tc>
          <w:tcPr>
            <w:tcW w:w="1555" w:type="dxa"/>
          </w:tcPr>
          <w:p w14:paraId="7BA31766" w14:textId="77777777"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3AC5963F" w14:textId="77777777"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4921C1D5" w14:textId="77777777" w:rsidR="00EC6B2E" w:rsidRDefault="00EC6B2E" w:rsidP="00EC6B2E"/>
        </w:tc>
        <w:tc>
          <w:tcPr>
            <w:tcW w:w="2198" w:type="dxa"/>
          </w:tcPr>
          <w:p w14:paraId="2F15E524" w14:textId="77777777"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76046AF8" w14:textId="77777777" w:rsidR="00EC6B2E" w:rsidRDefault="00EC6B2E" w:rsidP="00EC6B2E"/>
        </w:tc>
        <w:tc>
          <w:tcPr>
            <w:tcW w:w="1159" w:type="dxa"/>
          </w:tcPr>
          <w:p w14:paraId="2288A495" w14:textId="77777777"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6F1E9E99" w14:textId="77777777" w:rsidR="00EC6B2E" w:rsidRDefault="00EC6B2E" w:rsidP="00EC6B2E"/>
        </w:tc>
      </w:tr>
      <w:tr w:rsidR="00EC6B2E" w14:paraId="23EB2F8D" w14:textId="77777777" w:rsidTr="002F207E">
        <w:trPr>
          <w:gridAfter w:val="6"/>
          <w:wAfter w:w="10311" w:type="dxa"/>
        </w:trPr>
        <w:tc>
          <w:tcPr>
            <w:tcW w:w="0" w:type="auto"/>
            <w:gridSpan w:val="2"/>
          </w:tcPr>
          <w:p w14:paraId="0863B45A" w14:textId="77777777" w:rsidR="00EC6B2E" w:rsidRDefault="00EC6B2E" w:rsidP="00EC6B2E"/>
        </w:tc>
        <w:tc>
          <w:tcPr>
            <w:tcW w:w="0" w:type="auto"/>
          </w:tcPr>
          <w:p w14:paraId="740AA57A" w14:textId="77777777" w:rsidR="00EC6B2E" w:rsidRDefault="00EC6B2E" w:rsidP="00EC6B2E"/>
        </w:tc>
        <w:tc>
          <w:tcPr>
            <w:tcW w:w="1555" w:type="dxa"/>
          </w:tcPr>
          <w:p w14:paraId="577B2FC8" w14:textId="77777777"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2BE4EC3E" w14:textId="77777777"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0847BF2C" w14:textId="77777777" w:rsidR="00EC6B2E" w:rsidRDefault="00EC6B2E" w:rsidP="00EC6B2E"/>
        </w:tc>
        <w:tc>
          <w:tcPr>
            <w:tcW w:w="2198" w:type="dxa"/>
          </w:tcPr>
          <w:p w14:paraId="437DBAC0" w14:textId="77777777"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49722154" w14:textId="77777777" w:rsidR="00EC6B2E" w:rsidRDefault="00EC6B2E" w:rsidP="00EC6B2E"/>
        </w:tc>
        <w:tc>
          <w:tcPr>
            <w:tcW w:w="1159" w:type="dxa"/>
          </w:tcPr>
          <w:p w14:paraId="3A757B97" w14:textId="77777777"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48133529" w14:textId="77777777"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14:paraId="7C99579E" w14:textId="77777777" w:rsidTr="002F207E">
        <w:trPr>
          <w:trHeight w:val="45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8BFCE8" w14:textId="77777777" w:rsidR="00EC6B2E" w:rsidRDefault="00EC6B2E" w:rsidP="00EC6B2E"/>
        </w:tc>
        <w:tc>
          <w:tcPr>
            <w:tcW w:w="2459" w:type="dxa"/>
          </w:tcPr>
          <w:p w14:paraId="65720B19" w14:textId="77777777" w:rsidR="00EC6B2E" w:rsidRDefault="00EC6B2E" w:rsidP="00EC6B2E"/>
        </w:tc>
        <w:tc>
          <w:tcPr>
            <w:tcW w:w="1555" w:type="dxa"/>
          </w:tcPr>
          <w:p w14:paraId="6320AE79" w14:textId="77777777"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14:paraId="77D2437A" w14:textId="77777777"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58739242" w14:textId="77777777" w:rsidR="00EC6B2E" w:rsidRDefault="00EC6B2E" w:rsidP="00EC6B2E"/>
        </w:tc>
        <w:tc>
          <w:tcPr>
            <w:tcW w:w="2198" w:type="dxa"/>
          </w:tcPr>
          <w:p w14:paraId="64BEE064" w14:textId="77777777"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09B3442F" w14:textId="77777777" w:rsidR="00EC6B2E" w:rsidRDefault="00EC6B2E" w:rsidP="00EC6B2E"/>
        </w:tc>
        <w:tc>
          <w:tcPr>
            <w:tcW w:w="1159" w:type="dxa"/>
          </w:tcPr>
          <w:p w14:paraId="3D4B691C" w14:textId="77777777"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14:paraId="110C2D31" w14:textId="77777777" w:rsidR="00EC6B2E" w:rsidRDefault="00EC6B2E" w:rsidP="00EC6B2E"/>
          <w:p w14:paraId="1B2E785C" w14:textId="77777777" w:rsidR="00EC6B2E" w:rsidRDefault="00EC6B2E" w:rsidP="00EC6B2E"/>
        </w:tc>
        <w:tc>
          <w:tcPr>
            <w:tcW w:w="2736" w:type="dxa"/>
            <w:tcBorders>
              <w:top w:val="nil"/>
              <w:bottom w:val="nil"/>
            </w:tcBorders>
          </w:tcPr>
          <w:p w14:paraId="60CC26CE" w14:textId="77777777" w:rsidR="00EC6B2E" w:rsidRDefault="00EC6B2E" w:rsidP="00EC6B2E"/>
          <w:p w14:paraId="12F98E52" w14:textId="77777777" w:rsidR="00EC6B2E" w:rsidRDefault="00EC6B2E" w:rsidP="00EC6B2E"/>
        </w:tc>
        <w:tc>
          <w:tcPr>
            <w:tcW w:w="1024" w:type="dxa"/>
          </w:tcPr>
          <w:p w14:paraId="0AD59F55" w14:textId="77777777" w:rsidR="00EC6B2E" w:rsidRDefault="00EC6B2E" w:rsidP="00EC6B2E"/>
        </w:tc>
        <w:tc>
          <w:tcPr>
            <w:tcW w:w="1024" w:type="dxa"/>
          </w:tcPr>
          <w:p w14:paraId="404E348E" w14:textId="77777777" w:rsidR="00EC6B2E" w:rsidRDefault="00EC6B2E" w:rsidP="00EC6B2E"/>
        </w:tc>
        <w:tc>
          <w:tcPr>
            <w:tcW w:w="1024" w:type="dxa"/>
          </w:tcPr>
          <w:p w14:paraId="1342F9AA" w14:textId="77777777" w:rsidR="00EC6B2E" w:rsidRDefault="00EC6B2E" w:rsidP="00EC6B2E"/>
        </w:tc>
        <w:tc>
          <w:tcPr>
            <w:tcW w:w="4491" w:type="dxa"/>
          </w:tcPr>
          <w:p w14:paraId="0B70AC94" w14:textId="77777777" w:rsidR="00EC6B2E" w:rsidRDefault="00EC6B2E" w:rsidP="00EC6B2E"/>
        </w:tc>
      </w:tr>
      <w:tr w:rsidR="00EC6B2E" w14:paraId="562E359A" w14:textId="77777777" w:rsidTr="002F207E">
        <w:tblPrEx>
          <w:tblLook w:val="0000" w:firstRow="0" w:lastRow="0" w:firstColumn="0" w:lastColumn="0" w:noHBand="0" w:noVBand="0"/>
        </w:tblPrEx>
        <w:trPr>
          <w:gridAfter w:val="5"/>
          <w:wAfter w:w="10299" w:type="dxa"/>
          <w:trHeight w:val="45"/>
        </w:trPr>
        <w:tc>
          <w:tcPr>
            <w:tcW w:w="530" w:type="dxa"/>
          </w:tcPr>
          <w:p w14:paraId="21C34EE6" w14:textId="77777777" w:rsidR="00EC6B2E" w:rsidRPr="006E04C8" w:rsidRDefault="00EC6B2E" w:rsidP="00EC6B2E">
            <w:pPr>
              <w:spacing w:after="200"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</w:tcPr>
          <w:p w14:paraId="5CB682D4" w14:textId="77777777" w:rsidR="00EC6B2E" w:rsidRPr="006E04C8" w:rsidRDefault="00EC6B2E" w:rsidP="00EC6B2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14:paraId="60C5DE79" w14:textId="77777777" w:rsidR="00EC6B2E" w:rsidRPr="006E04C8" w:rsidRDefault="00EC6B2E" w:rsidP="00EC6B2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21F4B188" w14:textId="77777777" w:rsidR="00EC6B2E" w:rsidRPr="006E04C8" w:rsidRDefault="00EC6B2E" w:rsidP="00EC6B2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436" w:type="dxa"/>
            <w:gridSpan w:val="2"/>
          </w:tcPr>
          <w:p w14:paraId="434B859F" w14:textId="77777777" w:rsidR="00EC6B2E" w:rsidRDefault="00EC6B2E" w:rsidP="00EC6B2E"/>
        </w:tc>
        <w:tc>
          <w:tcPr>
            <w:tcW w:w="2206" w:type="dxa"/>
            <w:gridSpan w:val="2"/>
          </w:tcPr>
          <w:p w14:paraId="43520F16" w14:textId="77777777" w:rsidR="00EC6B2E" w:rsidRPr="006E04C8" w:rsidRDefault="00EC6B2E" w:rsidP="00EC6B2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14:paraId="3E198F2A" w14:textId="77777777" w:rsidR="00EC6B2E" w:rsidRDefault="00EC6B2E" w:rsidP="00EC6B2E">
            <w:pPr>
              <w:ind w:left="108"/>
            </w:pPr>
          </w:p>
        </w:tc>
        <w:tc>
          <w:tcPr>
            <w:tcW w:w="1176" w:type="dxa"/>
            <w:gridSpan w:val="2"/>
          </w:tcPr>
          <w:p w14:paraId="759625BB" w14:textId="77777777" w:rsidR="00EC6B2E" w:rsidRDefault="00EC6B2E" w:rsidP="00EC6B2E">
            <w:pPr>
              <w:ind w:left="108"/>
            </w:pPr>
          </w:p>
        </w:tc>
        <w:tc>
          <w:tcPr>
            <w:tcW w:w="982" w:type="dxa"/>
            <w:gridSpan w:val="2"/>
          </w:tcPr>
          <w:p w14:paraId="1C327138" w14:textId="77777777" w:rsidR="00EC6B2E" w:rsidRDefault="00EC6B2E" w:rsidP="00EC6B2E">
            <w:pPr>
              <w:ind w:left="108"/>
            </w:pPr>
          </w:p>
        </w:tc>
      </w:tr>
    </w:tbl>
    <w:p w14:paraId="45CB40FE" w14:textId="77777777" w:rsidR="001944B8" w:rsidRDefault="001944B8"/>
    <w:sectPr w:rsidR="001944B8" w:rsidSect="00194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B8"/>
    <w:rsid w:val="000A6240"/>
    <w:rsid w:val="000D1962"/>
    <w:rsid w:val="0013016B"/>
    <w:rsid w:val="001944B8"/>
    <w:rsid w:val="002122D8"/>
    <w:rsid w:val="00242FF8"/>
    <w:rsid w:val="002C46AF"/>
    <w:rsid w:val="002F207E"/>
    <w:rsid w:val="002F62F7"/>
    <w:rsid w:val="00460AF0"/>
    <w:rsid w:val="0047198E"/>
    <w:rsid w:val="004D36F2"/>
    <w:rsid w:val="0050245A"/>
    <w:rsid w:val="005D795D"/>
    <w:rsid w:val="006676B6"/>
    <w:rsid w:val="006E04C8"/>
    <w:rsid w:val="007D0086"/>
    <w:rsid w:val="008825B3"/>
    <w:rsid w:val="008F2F63"/>
    <w:rsid w:val="00916714"/>
    <w:rsid w:val="00920238"/>
    <w:rsid w:val="00930CA6"/>
    <w:rsid w:val="009772A5"/>
    <w:rsid w:val="00A308F9"/>
    <w:rsid w:val="00A503B8"/>
    <w:rsid w:val="00AF6907"/>
    <w:rsid w:val="00B7393B"/>
    <w:rsid w:val="00B81BE6"/>
    <w:rsid w:val="00C1250A"/>
    <w:rsid w:val="00C253A8"/>
    <w:rsid w:val="00C41009"/>
    <w:rsid w:val="00C70547"/>
    <w:rsid w:val="00C70BAC"/>
    <w:rsid w:val="00CA6B46"/>
    <w:rsid w:val="00E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4041"/>
  <w15:docId w15:val="{CE642F30-C12F-42BE-AC74-42F659BD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324B-BA0D-4C52-BD8B-40E16C70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 Kovač</cp:lastModifiedBy>
  <cp:revision>13</cp:revision>
  <dcterms:created xsi:type="dcterms:W3CDTF">2024-02-28T11:27:00Z</dcterms:created>
  <dcterms:modified xsi:type="dcterms:W3CDTF">2024-02-28T12:15:00Z</dcterms:modified>
</cp:coreProperties>
</file>