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ODBOR ZA ZAKONODAVSTVO HRVATSKOGA SABORA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2705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 temelju svoje nadležnosti iz članka 59. Poslovnika Hrvatskoga sabora, Odbor za zakonodavstvo Hrvatskoga sabora na 29. sjednici održanoj 13. studenoga 2012., utvrdio je pročišćeni tekst Zakona o odgoju i obrazovanju u osnovnoj i srednjoj školi. Pročišćeni tekst zakona o odgoju i obrazovanju u osnovnoj i srednjoj školi obuhvaća (»Narodne novine«, br. 87/08.), Zakon o izmjenama i dopuni Zakona o odgoju i obrazovanju u osnovnoj i srednjoj školi (»Narodne novine«, br. 86/09.), Zakon o izmjenama i dopunama Zakona o odgoju i obrazovanju u osnovnoj i srednjoj školi (»Narodne novine«, br. 92/10.), Ispravak Zakona o izmjenama i dopunama Zakona o odgoju i obrazovanju u osnovnoj i srednjoj školi (»Narodne novine«, br. 105/10.), Zakon o izmjenama i dopunama Zakona o odgoju i obrazovanju u osnovnoj i srednjoj školi (»Narodne novine«, br. 90/11.), Uredbu o izmjenama Zakona o odgoju i obrazovanju u osnovnoj i srednjoj školi (»Narodne novine«, br. 5/12.), Zakon o izmjenama Zakona o odgoju i obrazovanju u osnovnoj i srednjoj školi (»Narodne novine«, br. 16/12.) i Zakon o izmjenama i dopunama Zakona o odgoju i obrazovanju u osnovnoj i srednjoj školi (»Narodne novine«, br. 86/12.) u kojima je utvrđeno vrijeme njihova stupanja na snagu.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Klasa: 021-17/12-02/29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bookmarkStart w:id="0" w:name="_GoBack"/>
      <w:bookmarkEnd w:id="0"/>
      <w:r w:rsidRPr="00901407">
        <w:rPr>
          <w:rFonts w:ascii="Times New Roman" w:eastAsia="Times New Roman" w:hAnsi="Times New Roman" w:cs="Times New Roman"/>
          <w:sz w:val="24"/>
          <w:szCs w:val="24"/>
          <w:lang w:eastAsia="hr-HR"/>
        </w:rPr>
        <w:t>Zagreb, 13. studenoga 2012.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Predsjednica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Odbora za zakonodavstvo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Hrvatskoga sabora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Ingrid Antičević Marinović, v. 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ZAKON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 ODGOJU I OBRAZOVANJU U OSNOVNOJ I SREDNJOJ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(Pročišćeni tekst)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 OPĆE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Predmet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Ovim se Zakonom uređuje djelatnost osnovnog i srednjeg odgoja i obrazovanja u javnim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Djelatnost osnovnog obrazovanja u osnovnoj školi obuhvaća opće obrazovanje te druge oblike obrazovanja djece i mladih.</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Djelatnost obrazovanja odraslih osoba ostvaruje se u skladu s odredbama ovog Zakona i posebnog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Odgojno-obrazovna djelatnost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Djelatnost osnovnog i srednjeg odgoja i obrazovanja obavlja se kao javna služba.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upisi u školu i ispisi iz škole s vođenjem odgovarajuće evidencije i dokumentacije,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vrednovanje i ocjenjivanje učenika te vođenje evidencije o tome kao i o učeničkim postignućima,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izricanje i provođenje pedagoških mjera i vođenje evidencije o njima,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1. Zakona o izmjenama i dopunama Zakona o odgoju i obrazovanju u osnovnoj i srednjoj školi (»Narodne novine«, br. 90/11.) stupio na snagu 10. kolovoza 2011., u stavku 2. podstavku 4. riječ: »poduzimanje« zamijenjena je riječima: »izricanje i provođenje«.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organizacija predmetnih i razrednih ispita i vođenje evidencije o njima,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izdavanje javnih isprava i drugih potvrda,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upisivanje podataka o odgojno-obrazovnom radu u e-Maticu –</w:t>
      </w:r>
      <w:r w:rsidRPr="00901407">
        <w:rPr>
          <w:rFonts w:ascii="Times New Roman" w:eastAsia="Times New Roman" w:hAnsi="Times New Roman" w:cs="Times New Roman"/>
          <w:sz w:val="24"/>
          <w:szCs w:val="24"/>
          <w:lang w:eastAsia="hr-HR"/>
        </w:rPr>
        <w:br/>
        <w:t>zajednički elektronički upisnik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901407">
        <w:rPr>
          <w:rFonts w:ascii="Times New Roman" w:eastAsia="Times New Roman" w:hAnsi="Times New Roman" w:cs="Times New Roman"/>
          <w:sz w:val="24"/>
          <w:szCs w:val="24"/>
          <w:lang w:eastAsia="hr-HR"/>
        </w:rPr>
        <w:t>postupovnim</w:t>
      </w:r>
      <w:proofErr w:type="spellEnd"/>
      <w:r w:rsidRPr="00901407">
        <w:rPr>
          <w:rFonts w:ascii="Times New Roman" w:eastAsia="Times New Roman" w:hAnsi="Times New Roman" w:cs="Times New Roman"/>
          <w:sz w:val="24"/>
          <w:szCs w:val="24"/>
          <w:lang w:eastAsia="hr-HR"/>
        </w:rPr>
        <w:t xml:space="preserve"> odredbama ovog Zakona i zakona kojima se uređuje djelatnost koju obavlja.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Ciljevi i načela odgoja i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Ciljevi odgoja i obrazovanja u školskim ustanovama 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901407">
        <w:rPr>
          <w:rFonts w:ascii="Times New Roman" w:eastAsia="Times New Roman" w:hAnsi="Times New Roman" w:cs="Times New Roman"/>
          <w:sz w:val="24"/>
          <w:szCs w:val="24"/>
          <w:lang w:eastAsia="hr-HR"/>
        </w:rPr>
        <w:t>multikulturalnom</w:t>
      </w:r>
      <w:proofErr w:type="spellEnd"/>
      <w:r w:rsidRPr="00901407">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5. osposobiti učenike za </w:t>
      </w:r>
      <w:proofErr w:type="spellStart"/>
      <w:r w:rsidRPr="00901407">
        <w:rPr>
          <w:rFonts w:ascii="Times New Roman" w:eastAsia="Times New Roman" w:hAnsi="Times New Roman" w:cs="Times New Roman"/>
          <w:sz w:val="24"/>
          <w:szCs w:val="24"/>
          <w:lang w:eastAsia="hr-HR"/>
        </w:rPr>
        <w:t>cjeloživotno</w:t>
      </w:r>
      <w:proofErr w:type="spellEnd"/>
      <w:r w:rsidRPr="00901407">
        <w:rPr>
          <w:rFonts w:ascii="Times New Roman" w:eastAsia="Times New Roman" w:hAnsi="Times New Roman" w:cs="Times New Roman"/>
          <w:sz w:val="24"/>
          <w:szCs w:val="24"/>
          <w:lang w:eastAsia="hr-HR"/>
        </w:rPr>
        <w:t xml:space="preserve"> učenje.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Načela obrazovanja na razini osnovnog i srednjeg obrazovanja 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osnovno školovanje je obvezno za sve učenike u Republici Hrvatskoj,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odgoj i obrazovanje u školskoj ustanovi temelji se na visokoj kvaliteti obrazovanja i usavršavanja svih neposrednih nositelja odgojno-obrazovne djelatnosti – učitelja, nastavnika, stručnih suradnika, ravnatelja te ostalih radnika,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4. rad u školskoj ustanovi temelji se na vrednovanju svih sastavnica odgojno-obrazovnog i školskog rada i </w:t>
      </w:r>
      <w:proofErr w:type="spellStart"/>
      <w:r w:rsidRPr="00901407">
        <w:rPr>
          <w:rFonts w:ascii="Times New Roman" w:eastAsia="Times New Roman" w:hAnsi="Times New Roman" w:cs="Times New Roman"/>
          <w:sz w:val="24"/>
          <w:szCs w:val="24"/>
          <w:lang w:eastAsia="hr-HR"/>
        </w:rPr>
        <w:t>samovrednovanju</w:t>
      </w:r>
      <w:proofErr w:type="spellEnd"/>
      <w:r w:rsidRPr="00901407">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Državni pedagoški standardi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 Zakona o izmjenama i dopunama Zakona o odgoju i obrazovanju u osnovnoj i srednjoj školi (»Narodne novine«, br. 92/10.) stupio na snagu 24. srpnja 2010., u stavku 1. iza riječi: »utvrđuju se« dodane su riječi: »veličine matičnih i područnih škola 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Državne pedagoške standarde na prijedlog Vlade Republike Hrvatske donosi Hrvatski sabor.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Nastava na hrvatskom jeziku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Nastava na jeziku i pismu nacionalne manjine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Osnovno i srednje obrazovanje djece pripadnika nacionalnih manjina, ostvaruje se prema odredbama Zakona o odgoju i obrazovanju na jeziku i pismu nacionalnih manjina, te odredbama ovog Zakona i drugih propisa.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Nastava na stranom jeziku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Način i postupak utvrđivanja uvjeta za izvođenje nastave iz stavka 1. ovoga članka pravilnikom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 Zakona o izmjenama i dopunama Zakona o odgoju i obrazovanju u osnovnoj i srednjoj školi (»Narodne novine«, br. 86/12.) stupio na snagu 4. kolovoza 2012., članak 8.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II. MREŽA ŠKOLSKIH USTANOVA I PROGRAMA ODGOJA I OBRAZOVANJA TE UPIS UČENIKA U ŠKOLSKU USTANOVU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Mreža školskih ustanova i programa odgoja i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Mreža iz stavka 1. ovog članka mora udovoljiti zahtjevima dostupnosti i racionalnog ustroja upisnih područja, odnosno školskih ustanova i programa odgoja i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Dostupnost iz stavka 2. ovog članka podrazumijeva mogućnost redovitog odgoja i obrazovanja u osnovnoj školi, odnosno školskom objektu ili ustanovi primjereno udaljenom od mjesta stanovanja, uz prometnu povezanost koja ne ugrožava sigurnost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Dostupnost iz stavka 2. ovog članka podrazumijeva mogućnost srednjeg odgoja i obrazovanja učeniku korištenjem svakodnevnog prijevoza ili smještajem u učeničkom domu.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Racionalni ustroj školskih ustanova iz stavka 2. ovog članka podrazumijeva optimalnu iskoristivost postojećih školskih kapaciteta.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Mrežu iz članka 9. stavka 1. ovog Zakona za svoje područje predlažu osnivači.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Ministarstvo na temelju prijedloga osnivača, izrađuje prijedlog mreže iz članka 9. stavka 1. ovog Zakona za područje Republike Hrvatske.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Trajanje i vrste škola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Osnovna škola traje osam godina i izvodi redovite i posebne programe.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Osnovnim obrazovanjem učenik stječe znanja i sposobnosti za nastavak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Srednje škole, ovisno o vrsti obrazovnog programa, jesu: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gimnazije,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strukovne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umjetničke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Srednjim obrazovanjem učenik stječe znanja i sposobnosti za rad i nastavak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Osnovno obrazovanje počinje upisom u prvi razred osnovne škole, obvezno je za svu djecu, u pravilu od šeste do petnaeste godine života, a za učenike s višestrukim teškoćama u razvoju najdulje do 21 godine života.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dopunama Zakona o odgoju i obrazovanju u osnovnoj i srednjoj školi (»Narodne novine, br. 90/11.) stupio na snagu 10. kolovoza 2011., u stavku 1. umjesto točke stavljen je zarez i dodane su riječi: »a za učenike s višestrukim teškoćama u razvoju najdulje do 21 godine života«.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Srednje obrazovanje počinje upisom u srednju školu.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Obrazovanje u školama koje ostvaruju umjetničke obrazovne programe izvodi se u skladu s posebnim propisom.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dopunama Zakona o odgoju i obrazovanju u osnovnoj i srednjoj školi (»Narodne novine«, br. 90/11.) stupio na snagu 10. kolovoza 2011., stavak 3.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Obrazovanje u školama koje ostvaruju športske obrazovne programe počinje upisom u neki od tih programa čije se trajanje utvrđuje posebnim obrazovnim programima koje donosi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2. Zakona o izmjenama i dopunama Zakona o odgoju i obrazovanju u osnovnoj i srednjoj školi (»Narodne novine«, br. 90/11.) stupio na snagu 10. kolovoza 2011., iza stavka 3. dodan je stavak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gimnazijama se izvodi nastavni plan i program u četverogodišnjem trajanju.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Gimnazije su opće ili specijalizirane, što se određuje prema vrsti nastavnog plana i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dopunama Zakona o odgoju i obrazovanju u osnovnoj i srednjoj školi (»Narodne novine«, br. 86/12.) stupio na snagu 4. kolovoza 2012., stavak 1.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Zakona o izmjenama i dopunama Zakona o odgoju i obrazovanju u osnovnoj i srednjoj školi (»Narodne novine«, br. 90/11.) stupio na snagu 10. kolovoza 2011., stavak 3.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dopunama Zakona o odgoju i obrazovanju u osnovnoj i srednjoj školi (»Narodne novine«, br. 86/12.) stupio na snagu 4. kolovoza 2012., dosadašnji stavci 2. i 3. postali su stavci 1. i 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Zakona o izmjenama i dopunama Zakona o odgoju i obrazovanju u osnovnoj i srednjoj školi (»Narodne novine«, br. 90/11.) stupio na snagu 10. kolovoza 2011., iza stavka 3. dodan je stavak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dopunama Zakona o odgoju i obrazovanju u osnovnoj i srednjoj školi (»Narodne novine«, br. 86/12.) stupio na snagu 4. kolovoza 2012., dosadašnji stavak 4. postao je stavak 3., a brojka: »3.« zamijenjena je brojkom: »2.«.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Umjetničko obrazovanje ostvaruje se u skladu s odredbama ovoga Zakona, posebnog zakona i drugih propisa.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3. Zakona o izmjenama i dopunama Zakona o odgoju i obrazovanju u osnovnoj i srednjoj školi (»Narodne novine«, br. 86/12.) stupio na snagu 4. kolovoza 2012., članak 15.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Upisno područje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Upisno područje je sastavni dio mreže školskih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Upisnim područjem s kojeg se učenici upisuju u osnovnu školu nad kojom osnivačka prava ima druga pravna ili fizička osoba iz članka 90. ovog Zakona, smatra se područje Republike Hrvatske.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Upisnim područjem s kojeg se učenici upisuju u srednju školu smatra se Republika Hrvatska.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Učenik se može upisati u prvi razred osnovne škole kojoj ne pripada prema upisnom području: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ako se upisuje u škole kojima je osnivač druga pravna ili fizička osoba iz članka 90.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 slučaju iz stavka 1. ovog članka ured državne uprave, odnosno Gradski ured dužan je o upisu učenika obavijestiti osnovnu školu u koju se učenik trebao upisati prema upisnom području.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Iznimno od stavka 1. ovoga članka, a na zahtjev roditelja, sukladno rješenju ureda državne uprave, odnosno Gradskog ureda, u prvi razred može se upisati dijete koje do 31. ožujka tekuće godine nema navršenih šest godina.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Za dijete, odnosno učenika iz stavka 4. ovoga članka roditelj podnosi zahtjev uredu državne uprave, odnosno Gradskom uredu.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4. Zakona o izmjenama i dopunama Zakona o odgoju i obrazovanju u osnovnoj i srednjoj školi (»Narodne novine«, br. 90/11.) stupio na snagu 10. kolovoza 2011., u stavku 2. iza riječi: »života« brisana je točka i dodane su riječi: »ili odgoditi upis u prvi razred za jednu školsku godinu«.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4. Zakona o izmjenama i dopunama Zakona o odgoju i obrazovanju u osnovnoj i srednjoj školi (»Narodne novine«, br. 90/11.) stupio na snagu 10. kolovoza 2011., stavak 3.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4. Zakona o izmjenama i dopunama Zakona o odgoju i obrazovanju u osnovnoj i srednjoj školi (»Narodne novine«, br. 90/11.) stupio na snagu 10. kolovoza 2011., iza stavka 3. dodan je stavak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4. Zakona o izmjenama i dopunama Zakona o odgoju i obrazovanju u osnovnoj i srednjoj školi (»Narodne novine«, br. 86/12.) stupio na snagu 4. kolovoza 2012., članak 19.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Prije redovitog upisa u prvi razred osnovne škole stručno povjerenstvo škole utvrđuje psihofizičko stanje djeteta.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Psihofizičko stanje djeteta, odnosno učenika iz stavka 2. ovoga članka utvrđuje stručno povjerenstvo ureda državne uprave, odnosno Gradskog ureda.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5. Zakona o izmjenama i dopunama Zakona o odgoju i obrazovanju u osnovnoj i srednjoj školi (»Narodne novine«, br. 86/12.) stupio na snagu 4. kolovoza 2012., članak 20.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Ured državne uprave, odnosno Gradski ured na prijedlog povjerenstva iz članka 20. stavka 3. ovoga Zakona, donosi rješenje 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prijevremenom upisu,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odgodi upisa u prvi razred osnovne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privremenom oslobađanju od školovanja,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primjerenom programu osnovnog ili srednjeg obrazovanja za učenike s teškoćama u razvoju,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5. Zakona o izmjenama i dopunama Zakona o odgoju i obrazovanju u osnovnoj i srednjoj školi (»Narodne novine«, br. 90/11.) stupio na snagu 10. kolovoza 2011., u članku 21. stavak 1.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 rješenje iz stavka 1. ovog članka roditelj ima pravo žalbe Ministarstvu.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Pravo upisa u prvi razred srednje škole imaju svi kandidati nakon završenog osnovnog obrazovanja, pod jednakim uvjetima u okviru broja utvrđenog odlukom o upisu.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Redoviti učenici upisuju prvi razred srednje škole u dobi do 17 godina, a iznimno do 18 godina uz odobrenje školskog odbora.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Izbor kandidata za upis u srednju školu zasniva se 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uspjehu u prethodnom obrazovanju 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sposobnosti i sklonosti učenika, ovisno o vrsti srednje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Odluku o upisu za svaku školsku godinu na prijedlog srednje škole i uz suglasnost osnivača donosi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Elemente i kriterije za izbor kandidata prema stavku 1. ovog članka za sve vrste srednjih škola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Natječaj za upis učenika u prvi razred srednja škola objavljuje u dnevnom tisku, a natječaj obvezno sadrži: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program obrazovanja u koji se učenik upisuje,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broj učenika koji se mogu upisati prema odluci o upisu,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uvjete upisa, potrebnu dokumentaciju i kriterije za izbor kandidata,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način i postupak provođenja natječaja.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Redoviti učenik srednje škole može tijekom obrazovanja promijeniti upisani program.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Promjena programa može se uvjetovati polaganjem razlikovnih i/ili dopunskih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Sadržaj razlikovnih, odnosno dopunskih ispita te načine i rokove polaganja ispita utvrđuje nastavničko vijeće.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Učenik koji je stekao nižu stručnu spremu ima pravo steći srednju školsku ili stručnu spremu nastavljanjem obrazovanja ili polaganjem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Učenik iz stavka 1. ovoga članka, kao i učenik koji je završio obrazovni program u trajanju od tri godine, može u roku od godine dana od dana završetka strukovnog programa nastaviti školovanje u statusu redovitog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Ostvarivanje prava iz stavka 1. i 2. ovoga članka uvjetuje se polaganjem razlikovnih, odnosno dopunskih ispita, a način i rokove polaganja ispita utvrđuje nastavničko vijeće.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6. Zakona o izmjenama i dopunama Zakona o odgoju i obrazovanju u osnovnoj i srednjoj školi (»Narodne novine«, br. 86/12.) stupio na snagu 4. kolovoza 2012., članak 24.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Učenik prelazi iz jedne škole u drugu koja ostvaruje isti obrazovni program najkasnije do 31. ožujka tekuće školske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Škola iz koje učenik odlazi izdaje prijepis ocjena i ispisuje učenika u roku od sedam dana od dana primitka obavijesti o upisu učenika u drugu školu.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Iznimno od stavka 1. ovoga članka, ako se učenik preseli iz jednog mjesta u drugo, škola koja ostvaruje isti obrazovni program u drugome mjestu dužna je upisati učenika i nakon 31. ožujka tekuće školske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Iznimno od stavka 1. ovoga članka, škola je dužna upisati učenika i nakon 31. ožujka tekuće školske godine ako je učeniku izrečena pedagoška mjera preseljenja u drugu školu sukladno članku 84. ovoga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učenik prekine srednje obrazovanje, škola ga može upisati ako prekid obrazovanja nije bio dulji od dvije školske godine, o čemu odluku donosi nastavničko vijeće.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7. Zakona o izmjenama i dopunama Zakona o odgoju i obrazovanju u osnovnoj i srednjoj školi (»Narodne novine«, br. 86/12.) stupio na snagu 4. kolovoza 2012., članak 25.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6. Zakona o izmjenama i dopunama Zakona o odgoju i obrazovanju u osnovnoj i srednjoj školi (»Narodne novine«, br. 90/11.) stupio na snagu 10. kolovoza 2011., u stavku 1. i 2. riječ: »</w:t>
      </w:r>
      <w:proofErr w:type="spellStart"/>
      <w:r w:rsidRPr="00901407">
        <w:rPr>
          <w:rFonts w:ascii="Times New Roman" w:eastAsia="Times New Roman" w:hAnsi="Times New Roman" w:cs="Times New Roman"/>
          <w:sz w:val="24"/>
          <w:szCs w:val="24"/>
          <w:lang w:eastAsia="hr-HR"/>
        </w:rPr>
        <w:t>prevodnice</w:t>
      </w:r>
      <w:proofErr w:type="spellEnd"/>
      <w:r w:rsidRPr="00901407">
        <w:rPr>
          <w:rFonts w:ascii="Times New Roman" w:eastAsia="Times New Roman" w:hAnsi="Times New Roman" w:cs="Times New Roman"/>
          <w:sz w:val="24"/>
          <w:szCs w:val="24"/>
          <w:lang w:eastAsia="hr-HR"/>
        </w:rPr>
        <w:t>« zamijenjena je riječima: »prijepis ocjena«.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III. NACIONALNI KURIKULUM, NASTAVNI PLANOVI I PROGRAMI TE OBLICI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Nacionalni kurikulum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Nacionalni kurikulum donosi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Nastavni plan i program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Izborni predmeti obvezni su tijekom cijele školske godine za sve učenike koji se za njih opredijele, a učenik bira izborni predmet ili izborne predmete na početku školske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Učenik može prestati pohađati izborni predmet nakon pisanog zahtjeva i obrazloženja roditelja učenika i učenika učiteljskom vijeću do početka školske godine pod uvjetom da obveznu satnicu zamijeni drugim izbornim predmetom ili aktivnošću u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8. Zakona o izmjenama i dopunama Zakona o odgoju i obrazovanju u osnovnoj i srednjoj školi (»Narodne novine«, br. 86/12.) stupio na snagu 4. kolovoza 2012., stavak 4.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Nastavni plan i program osnovne škole sadrži obvezne i izborne predmete.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Nastavni plan i program gimnazija sadrži zajednički, izborni i fakultativni dio.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Nastavni plan i program strukovnih škola sadrži zajednički općeobrazovni, posebni stručni i fakultativni dio.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U zajedničkom općeobrazovnom i posebnom stručnom dijelu nastavnog plana i programa nalaze se i izborni predmeti od kojih učenik bira jedan ili više predmeta prema svojim interesima i sklonostima.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Zajednički dio nastavnog plana i programa gimnazije sadrži nastavne predmete koji su obvezni za sve učenike određene vrste programa, a izborni dio obuhvaća predmete od kojih učenik obvezno bira jedan ili više nastavnih predmeta prema svojim sklonostima.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(11) Nastavni plan i program iz stavka 5. ovog članka te zajednički i izborni dio nastavnog plana i programa donosi ministar, a fakultativni dio srednja škola.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8. Zakona o izmjenama i dopunama Zakona o odgoju i obrazovanju u osnovnoj i srednjoj školi (»Narodne novine«, br. 86/12.) stupio na snagu 4. kolovoza 2012., dosadašnji stavci 5. do 12. postali su stavci 4. do 11.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27.a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Učenik koji radi prelaska u drugu osnovnu školu nastavlja školovanje u osnovnoj školi koja ne izvodi nastavu stranog jezika koju je učenik do prelaska u tu školu pohađao, osnovna škola u kojoj učenik nastavlja školovanje dužan je učeniku omogućiti promjenu stranog jezika koji će biti prvi strani jezik ili mu omogućiti pohađanje stranog jezika u drugoj osnovnoj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učenik pohađa strani jezik u drugoj osnovnoj školi, ta je škola dužna osnovnoj školi u koju je učenik upisan dostaviti zaključnu ocjenu radi upisa u pedagošku dokumentaciju.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Uvjete i način pohađanja nastave stranog jezika u drugoj osnovnoj školi utvrđuje škola uz suglasnost ureda državne uprave, odnosno Gradskog ureda i roditelja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učenik u osnovnoj školi ponavlja razred, škola mu je dužna omogućiti učenje stranog jezika koji mu je bio prvi strani jezik.</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9. Zakona o izmjenama i dopunama Zakona o obrazovanju u osnovnoj i srednjoj školi (»Narodne novine«, br. 86/12.) stupio na snagu 4. kolovoza 2012., dodan je članak 27.a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Školski kurikulum i godišnji plan i program rada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Školski kurikulum određuje nastavni plan i program izbornih predmeta, izvannastavne i izvanškolske aktivnosti i druge odgojno-obrazovne aktivnosti, programe i projekte prema smjernicama hrvatskog nacionalnog obrazovnog standarda.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Školskim kurikulumom se utvrđuje: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aktivnost, program i/ili projekt,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ciljevi aktivnosti, programa i/ili projekta,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namjena aktivnosti, programa i/ili projekta,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nositelji aktivnosti, programa i/ili projekta i njihova odgovornost,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način realizacije aktivnosti, programa i/ili projekta,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 </w:t>
      </w:r>
      <w:proofErr w:type="spellStart"/>
      <w:r w:rsidRPr="00901407">
        <w:rPr>
          <w:rFonts w:ascii="Times New Roman" w:eastAsia="Times New Roman" w:hAnsi="Times New Roman" w:cs="Times New Roman"/>
          <w:sz w:val="24"/>
          <w:szCs w:val="24"/>
          <w:lang w:eastAsia="hr-HR"/>
        </w:rPr>
        <w:t>vremenik</w:t>
      </w:r>
      <w:proofErr w:type="spellEnd"/>
      <w:r w:rsidRPr="00901407">
        <w:rPr>
          <w:rFonts w:ascii="Times New Roman" w:eastAsia="Times New Roman" w:hAnsi="Times New Roman" w:cs="Times New Roman"/>
          <w:sz w:val="24"/>
          <w:szCs w:val="24"/>
          <w:lang w:eastAsia="hr-HR"/>
        </w:rPr>
        <w:t xml:space="preserve"> aktivnosti, programa i/ili projekta,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detaljan troškovnik aktivnosti, programa i/ili projekta,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način vrednovanja i način korištenja rezultata vrednovanja.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Školski kurikulum donosi školski odbor do 15. rujna tekuće školske godine na prijedlog učiteljskog, odnosno nastavničkog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Školski kurikulum mora biti dostupan svakom roditelju i učeniku u pisanom obliku.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Smatra se da je školski kurikulum dostupan svakom roditelju i učeniku u pisanom obliku, ako je objavljen na mrežnim stranicama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(8) Godišnji plan i program rada donosi se na osnovi nastavnog plana i programa i školskog kurikuluma, a donosi ga školski, odnosno </w:t>
      </w:r>
      <w:proofErr w:type="spellStart"/>
      <w:r w:rsidRPr="00901407">
        <w:rPr>
          <w:rFonts w:ascii="Times New Roman" w:eastAsia="Times New Roman" w:hAnsi="Times New Roman" w:cs="Times New Roman"/>
          <w:sz w:val="24"/>
          <w:szCs w:val="24"/>
          <w:lang w:eastAsia="hr-HR"/>
        </w:rPr>
        <w:t>domski</w:t>
      </w:r>
      <w:proofErr w:type="spellEnd"/>
      <w:r w:rsidRPr="00901407">
        <w:rPr>
          <w:rFonts w:ascii="Times New Roman" w:eastAsia="Times New Roman" w:hAnsi="Times New Roman" w:cs="Times New Roman"/>
          <w:sz w:val="24"/>
          <w:szCs w:val="24"/>
          <w:lang w:eastAsia="hr-HR"/>
        </w:rPr>
        <w:t xml:space="preserve"> odbor do 30. rujna tekuće školske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Godišnjim planom i programom rada školske ustanove utvrđuje se mjesto, vrijeme, način i izvršitelji poslova, a sadrži u pravilu: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podatke o uvjetima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podatke o izvršiteljima poslova,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godišnji kalendar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podatke o dnevnoj i tjednoj organizaciji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tjedni i godišnji broj sati po razredima i oblicima odgojno-</w:t>
      </w:r>
      <w:r w:rsidRPr="00901407">
        <w:rPr>
          <w:rFonts w:ascii="Times New Roman" w:eastAsia="Times New Roman" w:hAnsi="Times New Roman" w:cs="Times New Roman"/>
          <w:sz w:val="24"/>
          <w:szCs w:val="24"/>
          <w:lang w:eastAsia="hr-HR"/>
        </w:rPr>
        <w:br/>
        <w:t>-obrazovnog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planove rada ravnatelja, učitelja, odnosno nastavnika te stručnih suradnika,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 planove rada školskog, odnosno </w:t>
      </w:r>
      <w:proofErr w:type="spellStart"/>
      <w:r w:rsidRPr="00901407">
        <w:rPr>
          <w:rFonts w:ascii="Times New Roman" w:eastAsia="Times New Roman" w:hAnsi="Times New Roman" w:cs="Times New Roman"/>
          <w:sz w:val="24"/>
          <w:szCs w:val="24"/>
          <w:lang w:eastAsia="hr-HR"/>
        </w:rPr>
        <w:t>domskog</w:t>
      </w:r>
      <w:proofErr w:type="spellEnd"/>
      <w:r w:rsidRPr="00901407">
        <w:rPr>
          <w:rFonts w:ascii="Times New Roman" w:eastAsia="Times New Roman" w:hAnsi="Times New Roman" w:cs="Times New Roman"/>
          <w:sz w:val="24"/>
          <w:szCs w:val="24"/>
          <w:lang w:eastAsia="hr-HR"/>
        </w:rPr>
        <w:t xml:space="preserve"> odbora i stručnih tijela,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plan stručnog osposobljavanja i usavršavanja, u skladu s potrebama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podatke o ostalim aktivnostima u funkciji odgojno-obrazovnog rada i poslovanja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Eksperimentalni program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Eksperimentalni program sadrži: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cilj, zadaću, obrazovne rezultate, sadržaj,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mjesto i način izvođenja,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vrijeme potrebno za realizaciju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prostorne, kadrovske i druge uvjete,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način stručnog praćenja i vrednovanja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financijska sredstva potrebna za realizaciju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Za izvođenje eksperimentalnog programa školska ustanova dužna je priložiti dokaze o osiguranim uvjetima iz stavka 2. ovoga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Provođenje eksperimentalnog programa Ministarstvo će odobriti rješenjem. Ukoliko Ministarstvo provođenje eksperimentalnog programa ne odobri rješenjem, nezadovoljna stranka može podnijeti tužbu Upravnom sudu.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Rješenjem kojim se odobrava provođenje eksperimentalnog programa može se odobriti i korištenje odgovarajućih udžbenika.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članaka 10. Zakona o izmjenama i dopunama Zakona o odgoju i obrazovanju u osnovnoj i srednjoj školi (»Narodne novine«, br. 86/12.) stupio na snagu 4. kolovoza 2012., članak 29.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Alternativni i međunarodni program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članaka 11. Zakona o izmjenama i dopunama Zakona o odgoju i obrazovanju u osnovnoj i srednjoj školi (»Narodne novine«, br. 86/12.) stupio na snagu 4. kolovoza 2012., naslov iznad članka 30.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članaka 11. Zakona o izmjenama i dopunama Zakona o odgoju i obrazovanju u osnovnoj i srednjoj školi (»Narodne novine«, br. 86/12.) stupio na snagu 4. kolovoza 2012., u članku 30. iza riječi: »u skladu s ovim Zakonom« dodane su riječi: »i uz prethodno pozitivno mišljenje agencije nadležne za poslove odgoja i obrazovanja, odnosno strukovnog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30.a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Na kraju srednjoškolskog obrazovanja po međunarodnom nastavnom planu i programu i/ili kurikulumu nadležna međunarodna organizacija ili institucija izdaje učeniku javnu ispravu kojom se dokazuje završetak srednjoškolskog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članaka 12. Zakona o izmjenama i dopunama Zakona o odgoju i obrazovanju u osnovnoj i srednjoj školi (»Narodne novine«, br. 86/12.) stupio na snagu 4. kolovoza 2012., iza članka 30. dodan je članak 30.a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Umjetnički i športski program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Programe za školovanje iz stavka 1. ovog članka i uvjete za njihovo izvođenje donosi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Posebni program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Dopunska nastava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Za učenike kojima je potrebna pomoć u učenju škola je dužna organizirati dopunsku nastavu.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Dopunska nastava organizira se na određeno vrijeme kad je takav oblik pomoći učenicima potreban.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Dodatna nastava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Izvannastavne aktivnosti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Izvannastavne aktivnosti se planiraju školskim kurikulumom i godišnjim planom i programom rada neposrednih nositelja odgojno-obrazovne djelatnosti u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Izvanškolske aktivnosti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Učenik može biti uključen u izvanškolske aktivnosti.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Aktivnosti iz stavka 1. ovog članka su: izleti, ekskurzije i druge aktivnosti koje su isključivo u funkciji realizacije nacionalnog kurikuluma i nastavnog plana i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901407">
        <w:rPr>
          <w:rFonts w:ascii="Times New Roman" w:eastAsia="Times New Roman" w:hAnsi="Times New Roman" w:cs="Times New Roman"/>
          <w:sz w:val="24"/>
          <w:szCs w:val="24"/>
          <w:lang w:eastAsia="hr-HR"/>
        </w:rPr>
        <w:t>vremenikom</w:t>
      </w:r>
      <w:proofErr w:type="spellEnd"/>
      <w:r w:rsidRPr="00901407">
        <w:rPr>
          <w:rFonts w:ascii="Times New Roman" w:eastAsia="Times New Roman" w:hAnsi="Times New Roman" w:cs="Times New Roman"/>
          <w:sz w:val="24"/>
          <w:szCs w:val="24"/>
          <w:lang w:eastAsia="hr-HR"/>
        </w:rPr>
        <w:t>, troškovnikom, načinom financiranja i načinom vrednovanja, te zatražiti pisanu suglasnost roditelja.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Program aktivnosti je dio godišnjeg plana i programa rada škole i školskog kurikuluma.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Učeničke zadruge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Škola može stavljati u promet proizvode nastale kao rezultat rada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Učenički klubovi i društva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40.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Školska ustanova može osnivati učeničke klubove i društva.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Učenički klubovi i društva ustrojavaju se sukladno statutu školske ustanove i posebnim propisima.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Vježbaonice za studente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Nastava u kući, odnosno zdravstvenoj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Dopunska nastava za učenike koji započinju odnosno nastavljaju obrazovanje u Republici Hrvatskoj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dopunama Zakona o odgoju i obrazovanju u osnovnoj i srednjoj školi (»Narodne novine«, br. 92/10.) stupio na snagu 24. srpnja 2010., stavak 1.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Neposredni odgojno-obrazovni rad iz stavka 3. ovog članka provodi se u pripremnoj i dopunskoj nastavi.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Pripremna nastava provodi se prema posebnom programu i organizira u školi koju utvrđuje ured državne uprave, odnosno Gradski ured.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Dopunska nastava organizira se iz nastavnih predmeta za koje postoji potreba, a učenik je pohađa uz redovito pohađanje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Djeca državljana država članica Europske unije imaju pravo na osnovno i srednje obrazovanje kao i hrvatski državljani te se upisuju u školske ustanove u Republici Hrvatskoj pod istim uvjetima kao i hrvatski državljani.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Odredbe članka 43. i 45. ovog Zakona na odgovarajući se način primjenjuju na azilante, tražitelje azila, strance pod supsidijarnom zaštitom i strance pod privremenom zaštitom.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Hrvatska nastava u inozemstvu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Uvjete i postupak izbora učitelja za rad u hrvatskoj nastavi u inozemstvu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IV. ORGANIZACIJA RADA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Školska godina počinje 1. rujna, a završava 31. kolovoza i ima dva polugodišta.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Tijekom školske godine učenici imaju pravo na zimski, proljetni i ljetni odmor.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7. Zakona o izmjenama i dopunama Zakona o odgoju i obrazovanju u osnovnoj i srednjoj školi (»Narodne novine«, br. 90/11.) stupio na snagu 10. kolovoza 2011., u stavku 4. brisana je točka i dodana riječ: »odlukom.«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Odgojno-obrazovni rad u osnovnoj školi može biti organiziran kao poludnevni ili s produženim boravkom za učenike razredne nastave, a u školama koje rade u jednoj smjeni kao cjelodnevni.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Promjene u radu i organizaciji, školske ustanove su dužne pravodobno najaviti roditeljima, učenicima, osnivaču i uredu državne uprave, odnosno Gradskom uredu.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školi se izvodi nastava tijekom pet radnih dana tjedno.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Osnovna škola može izvoditi nastavu tijekom šest dana tjedno ako tjedno radi u više od dvije smjene, a srednja škola ako to zahtijevaju prostorni, organizacijski ili drugi uvjeti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Dnevno trajanje nastave učenika utvrđuje se rasporedom sati s time da nastava za učenike razredne nastave ne može iznositi više od 4 sata dnevno, a za ostale učenike osnovne škole više od 6 sati dnevno.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Za učenike srednje škole godišnji broj nastavnih sati može iznositi najviše 1.120 sati, a tjedni 32 nastavna sata, osim u programima čiji se veći dio izvodi u obliku vježbi i praktične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Nastavni sat traje 45 minuta ako nastavnim planom i programom nije drukčije određeno.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8. Zakona o izmjenama i dopunama Zakona o odgoju i obrazovanju u osnovnoj i srednjoj školi (»Narodne novine«, br. 90/11.) stupio na snagu 10. kolovoza 2011., dodan je novi stavak 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Sat praktične nastave traje 60 minuta ako se izvodi izvan srednje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8. Zakona o izmjenama i dopunama Zakona o odgoju i obrazovanju u osnovnoj i srednjoj školi (»Narodne novine«, br. 90/11.) stupio na snagu 10. kolovoza 2011., dosadašnji stavak 5. postao je stavak 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Nastava se organizira po razredima, a neposredno izvodi u razrednom odjelu i obrazovnoj skupini.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Broj razrednih odjela u osnovnoj školi utvrđuje ured državne uprave, odnosno Gradski ured.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 osnovnoj školi može se sastaviti i kombinirani razredni odjel od učenika razredne nastave, a iznimno, uz prethodnu suglasnost Ministarstva, i za učenike predmetne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Broj učenika u razrednome odjelu i obrazovnoj skupini umjetničkih škola određuje se prema specifičnostima izvođenja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Knjižnica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Školska ustanova ima knjižnicu.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Knjižnica mora udovoljavati uvjetima koji su propisani standardima.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Udžbenici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56.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 školi se upotrebljavaju udžbenici koje je odobrilo Ministarstvo prema posebnom zakonu.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Suradnja školskih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Kućni 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(1) Školski ili </w:t>
      </w:r>
      <w:proofErr w:type="spellStart"/>
      <w:r w:rsidRPr="00901407">
        <w:rPr>
          <w:rFonts w:ascii="Times New Roman" w:eastAsia="Times New Roman" w:hAnsi="Times New Roman" w:cs="Times New Roman"/>
          <w:sz w:val="24"/>
          <w:szCs w:val="24"/>
          <w:lang w:eastAsia="hr-HR"/>
        </w:rPr>
        <w:t>domski</w:t>
      </w:r>
      <w:proofErr w:type="spellEnd"/>
      <w:r w:rsidRPr="00901407">
        <w:rPr>
          <w:rFonts w:ascii="Times New Roman" w:eastAsia="Times New Roman" w:hAnsi="Times New Roman" w:cs="Times New Roman"/>
          <w:sz w:val="24"/>
          <w:szCs w:val="24"/>
          <w:lang w:eastAsia="hr-HR"/>
        </w:rPr>
        <w:t xml:space="preserve"> odbor u suradnji s učiteljskim, odnosno nastavničkim, odnosno odgajateljskim vijećem donosi etički kodeks neposrednih nositelja odgojno-obrazovne djelatnosti u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(2) Školski ili </w:t>
      </w:r>
      <w:proofErr w:type="spellStart"/>
      <w:r w:rsidRPr="00901407">
        <w:rPr>
          <w:rFonts w:ascii="Times New Roman" w:eastAsia="Times New Roman" w:hAnsi="Times New Roman" w:cs="Times New Roman"/>
          <w:sz w:val="24"/>
          <w:szCs w:val="24"/>
          <w:lang w:eastAsia="hr-HR"/>
        </w:rPr>
        <w:t>domski</w:t>
      </w:r>
      <w:proofErr w:type="spellEnd"/>
      <w:r w:rsidRPr="00901407">
        <w:rPr>
          <w:rFonts w:ascii="Times New Roman" w:eastAsia="Times New Roman" w:hAnsi="Times New Roman" w:cs="Times New Roman"/>
          <w:sz w:val="24"/>
          <w:szCs w:val="24"/>
          <w:lang w:eastAsia="hr-HR"/>
        </w:rPr>
        <w:t xml:space="preserve"> odbor u suradnji s učiteljskim, odnosno nastavničkim, odnosno odgajateljskim vijećem, vijećem učenika i vijećem roditelja donosi kućni 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Kućnim se redom utvrđuju: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pravila i obveze ponašanja u školskoj ustanovi, unutarnjem i vanjskom prostoru,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pravila međusobnih odnosa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pravila međusobnih odnosa učenika i radnika,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radno vrijeme,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pravila sigurnosti i zaštite od socijalno neprihvatljivih oblika ponašanja, diskriminacije, neprijateljstva i nasilja 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način postupanja prema imovini.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Zabrana promidžbe i prodaje u školskim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V. UČENICI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Status redovitog učenika stječe se upisom u školu, a može se imati samo u jednoj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Iznimno od stavka 1. ovog članka, učenik koji je upisan u umjetničku školu može se upisati u još jednu školu.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Prava učenika 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pravo na obaviještenost o svim pitanjima koja se na njega odnose,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pravo na savjet i pomoć u rješavanju problema, a sukladno njegovom najboljem interesu,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pravo na uvažavanje njegovog mišljenja,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pravo na pomoć drugih učenika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pravo na pritužbu koju može predati učiteljima, odnosno nastavnicima, ravnatelju i školskom odboru,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pravo na sudjelovanje u radu vijeća učenika te u izradi i provedbi kućnog reda,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pravo na predlaganje poboljšanja odgojno-obrazovnog procesa i odgojno-obrazovnog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Obveze učenika 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pohađanje obveznog dijela programa i drugih oblika odgojno-obrazovnog rada koje je izabrao,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pridržavanje pravila kućnog reda,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čuvanje udžbenika i drugih obrazovnih i nastavnih sredstava.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Učenici s posebnim odgojno-obrazovnim potrebama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Učenici s posebnim odgojno-obrazovnim potrebama su daroviti učenici i učenici s teškoćama.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Daroviti učenici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 tijeku jedne školske godine učenik može završiti dva razreda.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Uvjete i postupak pod kojima učenik može završiti školu u kraćem vremenu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Učenici s teškoćama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Učenici s teškoćama 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učenici s teškoćama u razvoju,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učenici s teškoćama u učenju, problemima u ponašanju i emocionalnim problemima,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učenici s teškoćama uvjetovanim odgojnim, socijalnim, ekonomskim, kulturalnim i jezičnim čimbenicima.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Prestanak statusa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Učeniku srednje škole prestaje status redovitog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 kraju školske godine u kojoj je završio srednje obrazovanje,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kada se ispiše iz srednje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kada se ne upiše u sljedeći razred srednje škole u skladu s odredbom članka 79. stavka 1.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članaka 13. Zakona o izmjenama i dopunama Zakona o odgoju i obrazovanju u osnovnoj i srednjoj školi (»Narodne novine«, br. 86/12.) stupio na snagu 4. kolovoza 2012., u članku 66. dodan je stavak 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Sigurnost i zaštita zdravlja u školskim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Školske ustanove dužne 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stvarati uvjete za zdrav mentalni i fizički razvoj te socijalnu dobrobit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sprječavati neprihvatljive oblike ponašanja,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brinuti se o sigurnosti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osigurati uvjete za uspješnost svakog učenika u učenju,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brinuti se o zdravstvenom stanju učenika i o tome obavještavati nadležnog liječnika škole – specijalistu školske medicine i roditelje,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9. Zakona o izmjenama i dopunama Zakona o odgoju i obrazovanju u osnovnoj i srednjoj školi (»Narodne novine«, br. 90/11.) stupio na snagu 10. kolovoza 2011., u podstavku 5. riječi: »liječnike primarne zdravstvene zaštite« zamijenjene su riječima: »nadležnog liječnika škole – specijalistu školske medicine«.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voditi evidenciju o neprihvatljivim oblicima ponašanja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pružati savjetodavni rad učenicima.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Prehrana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Prijevoz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69.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 Zakona o izmjenama i dopuni zakona o odgoju i obrazovanju u osnovnoj i srednjoj školi (»Narodne novine« br. 86/09.) stupio na snagu 1. rujna 2009., u članku 69. stavak 3.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Obveza zaštite prava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Vijeće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školi se osniva vijeće učenika koje čine predstavnici učenika svakog razrednog odjela.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Način izbora i djelokrug rada vijeća učenika utvrđuje se statutom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VI. PRAĆENJE I OCJENJIVANJE UČENIČKIH POSTIGNUĆA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Ocjene iz nastavnih predmeta utvrđuju se brojčano, a ocjene iz vladanja opisno.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Opisne ocjene iz vladanja su: uzorno, dobro i loše.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Ocjene učenika s teškoćama iskazuje se opisno ili brojčano, ovisno o programu u koji je uključen.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Način praćenja i ocjenjivanja učenika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 osnovi praćenja i ocjenjivanja tijekom nastavne godine zaključnu ocjenu iz nastavnog predmeta utvrđuje učitelj, odnosno nastavnik nastavnog predmeta, a ocjenu iz vladanja razrednik.</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14. Zakona o izmjenama i dopunama Zakona o odgoju i obrazovanju u osnovnoj i srednjoj školi (»Narodne novine« br. 86/12.) stupio na snagu 4. kolovoza 2012., u stavku 1. riječi: »polugodišta i«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Uspjeh učenika i zaključna ocjena za svaki nastavni predmet utvrđuje se javno u razrednom odjelu, odnosno obrazovnoj skupini na kraju nastavne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14. Zakona o izmjenama i dopunama Zakona o odgoju i obrazovanju u osnovnoj i srednjoj školi (»Narodne novine« br. 86/12.) stupio na snagu 4. kolovoza 2012., u stavku 2. riječi: »polugodišta i«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74.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Opći uspjeh utvrđuje se kao: odličan, vrlo dobar, dobar, dovoljan i nedovoljan.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odličan – ako ima srednju ocjenu najmanje 4,50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vrlo dobar – ako ima srednju ocjenu 3,50 do 4,49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dobar – ako ima srednju ocjenu od 2,50 do 3,49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dovoljan – ako ima srednju ocjenu 2 do 2,49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Učenik kojemu je opći uspjeh utvrđen ocjenom nedovoljan (1) ponavlja razred.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 popravni ispit se upućuje učenik od četvrtog do osmog razreda osnovne škole i učenik srednje škole, ako na kraju nastavne godine ima ocjenu nedovoljan (1) iz najviše dva nastavna predmeta.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Popravni ispit se polaže pred ispitnim povjerenstvom u dva ispitna roka, u osnovnoj školi krajem lipnja i krajem kolovoza, a u srednjoj školi prvi se popravni ispitni rok utvrđuje najranije 15 dana nakon završetka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Iznimno od stavka 2. ovog članka učenik koji je na kraju nastavne godine ocijenjen iz praktične nastave ocjenom nedovoljan (1) polaže popravni ispit u jednom ispitnom roku, nakon dopunjene ili ponovljene praktične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Članove ispitnog povjerenstva imenuje ravnatelj.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Način polaganja popravnih ispita i ispitni rokovi uređuju se statutom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Učenik ili roditelj koji nije zadovoljan zaključnom ocjenom iz pojedinog nastavnog predmeta ima pravo u roku od dva dana od dana priopćenja ocjene podnijeti zahtjev učiteljskom, odnosno nastavničkom vijeću radi preispitivanja ocjene.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Učenik ima pravo na polaganje ispita pred povjerenstvom ako i nakon preispitivanja ocjene nije zadovoljan ocjenom.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Učenik ili roditelj može podnijeti zahtjev za polaganjem ispita pred povjerenstvom, u roku od dva dana od priopćenja odluke učiteljskog, odnosno nastavničkog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Povjerenstvo čine tri člana koje određuje učiteljsko, odnosno nastavničko vijeće, a ocjena povjerenstva je konačna.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Način polaganja ispita pred povjerenstvom uređuje se statutom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Razlozi i način polaganja razrednih i predmetnih ispita utvrđuju se statutom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Iznimno od odredbe članka 72. stavka 4. ovog Zakona, u viši razred može prijeći učenik od prvog do trećeg razreda osnovne škole koji je na kraju nastavne godine iz jednog nastavnog predmeta ocijenjen ocjenom nedovoljan (1).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Odluku o prelasku iz stavka 1. ovog članka donosi učiteljsko vijeće na prijedlog razrednika.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79.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Tijekom srednjeg obrazovanja učenik može dva puta ponavljati razred, a isti razred može ponavljati samo jedanput.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Iznimno, učenik koji pohađa program za stjecanje niže stručne spreme može ponavljati razred samo jedanput.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Iznimno, ako je tako određeno posebnim propisom, učenik može pohađati svaki razred dva puta.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(4) Ako se učenik ispiše iz srednje škole prije završetka tekuće školske godine i ne stekne razrednu svjedodžbu, u sljedećoj školskoj godini može upisati isti razred drugi put u istom ili drugom obrazovnom programu.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15. Zakona o izmjenama i dopunama Zakona o odgoju i obrazovanju u osnovnoj i srednjoj školi (»Narodne novine« br. 86/12.) stupio na snagu 4. kolovoza 2012., u članku 79. dodani su stavci 3. i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Učeniku koji je tijekom cijele nastavne godine oslobođen pohađanja nastave određenog nastavnog predmeta, završna ocjena za taj predmet ne upisuje se u javnu ispravu već se upisuje da je oslobođen.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Državna matura, izrada i obrana završnog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Srednje obrazovanje učenika u gimnazijskim programima obrazovanja završava polaganjem državne mature.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Učenici iz stavka 2. ovog članka mogu polagati i ispite državne mature.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16. Zakona o izmjenama i dopunama Zakona o odgoju i obrazovanju u osnovnoj i srednjoj školi (»Narodne novine« br. 86/12.) stupio na snagu 4. kolovoza 2012., u stavku 4. riječi: »i pol«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Državnu maturu provodi Nacionalni centar za vanjsko vrednovanje obrazovanja u suradnji sa školama.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Detaljniji sadržaj registra iz stavka 8. ovog članka,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VII. PEDAGOŠKE MJERE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Učenici koji postižu iznimne rezultate mogu biti usmeno i pisano pohvaljeni, odnosno nagrađeni.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Usmenu pohvalu izriče razrednik, pisanu pohvalu daje razredno vijeće, a nagradu dodjeljuje učiteljsko, odnosno nastavničko vijeće.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Uvjeti, način i postupak pohvaljivanja i nagrađivanja učenika uređuju se statutom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odgojno-obrazovni tretman produženog stručnog postupka i preseljenje u drugu školu.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odgojno-obrazovni tretman produženog stručnog postupka i isključenje iz srednje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Odredbom članka 3. Zakona o izmjenama i dopunama Zakona o odgoju i obrazovanju u osnovnoj i srednjoj školi (»Narodne novine« br. 92/10.) stupio na snagu 24. srpnja 2010., u stavku 2. iza riječi: »ukor,« brisane su riječi: »odgojno-obrazovni tretman produženog </w:t>
      </w:r>
      <w:r w:rsidRPr="00901407">
        <w:rPr>
          <w:rFonts w:ascii="Times New Roman" w:eastAsia="Times New Roman" w:hAnsi="Times New Roman" w:cs="Times New Roman"/>
          <w:sz w:val="24"/>
          <w:szCs w:val="24"/>
          <w:lang w:eastAsia="hr-HR"/>
        </w:rPr>
        <w:lastRenderedPageBreak/>
        <w:t>stručnog postupka«, a iza riječi: »opomena pred isključenje« stavljen je zarez i dodane riječi: »odgojno-obrazovni tretman produženog stručnog postupka«.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Pedagoške mjere zbog povreda dužnosti i neispunjavanja obveza iz stavka 1. i 2. ovog članka izriču se za tekuću nastavnu godinu, osim mjere preseljenja u drugu školu koja se izriče ili za tekuću školsku godinu ili za trajanja osnovnog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Učenik koji je isključen ima pravo polagati razredni ispit.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Zakona o izmjenama i dopunama Zakona o odgoju i obrazovanju u osnovnoj i srednjoj školi (»Narodne novine«, br. 92/10.) stupio na snagu 24. srpnja 2010., stavak 5.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Do okončanja postupka izricanja mjere isključenja iz srednje škole ravnatelj može trenutačno udaljiti učenika iz odgojno-obrazovnog procesa.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Roditelj učenika osnovne škole, odnosno učenik srednje škole i njegov roditelj imaju pravo žalbe na izrečenu pedagošku mjeru.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Uvjete, način i postupak izricanja pedagoških mjera iz članka 84. ovog Zakona, osim mjere odgojno-obrazovnog tretmana produženog stručnog postupka, uređuje škola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Način provođenja mjere odgojno-obrazovnog tretmana produženog stručnog postupka,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87.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VIII. VANJSKO VREDNOVANJE I SAMOVREDNOVANJE ŠKOLSKIH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901407">
        <w:rPr>
          <w:rFonts w:ascii="Times New Roman" w:eastAsia="Times New Roman" w:hAnsi="Times New Roman" w:cs="Times New Roman"/>
          <w:sz w:val="24"/>
          <w:szCs w:val="24"/>
          <w:lang w:eastAsia="hr-HR"/>
        </w:rPr>
        <w:t>samovrednovanje</w:t>
      </w:r>
      <w:proofErr w:type="spellEnd"/>
      <w:r w:rsidRPr="00901407">
        <w:rPr>
          <w:rFonts w:ascii="Times New Roman" w:eastAsia="Times New Roman" w:hAnsi="Times New Roman" w:cs="Times New Roman"/>
          <w:sz w:val="24"/>
          <w:szCs w:val="24"/>
          <w:lang w:eastAsia="hr-HR"/>
        </w:rPr>
        <w:t>, a odnosi se na provođenje nacionalnih ispita te mjerenje stupnja kvalitete svih sastavnica nacionalnog kurikuluma.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Godišnji plan provedbe vanjskog vrednovanja školskih ustanova donosi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17. Zakona o izmjenama i dopunama Zakona o odgoju i obrazovanju u osnovnoj i srednjoj školi (»Narodne novine« br. 86/12.) stupio na snagu 4. kolovoza 2012., u stavku 2. brisan je zarez i riječi: »na prijedlog Vijeća za nacionalni kurikulum«.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Vanjsko vrednovanje provodi Nacionalni centar za vanjsko vrednovanje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(4) Škole su obvezne koristiti rezultate nacionalnih ispita i sve druge pokazatelje uspješnosti odgojno-obrazovnog rada za analizu i </w:t>
      </w:r>
      <w:proofErr w:type="spellStart"/>
      <w:r w:rsidRPr="00901407">
        <w:rPr>
          <w:rFonts w:ascii="Times New Roman" w:eastAsia="Times New Roman" w:hAnsi="Times New Roman" w:cs="Times New Roman"/>
          <w:sz w:val="24"/>
          <w:szCs w:val="24"/>
          <w:lang w:eastAsia="hr-HR"/>
        </w:rPr>
        <w:t>samovrednovanje</w:t>
      </w:r>
      <w:proofErr w:type="spellEnd"/>
      <w:r w:rsidRPr="00901407">
        <w:rPr>
          <w:rFonts w:ascii="Times New Roman" w:eastAsia="Times New Roman" w:hAnsi="Times New Roman" w:cs="Times New Roman"/>
          <w:sz w:val="24"/>
          <w:szCs w:val="24"/>
          <w:lang w:eastAsia="hr-HR"/>
        </w:rPr>
        <w:t>, radi trajnog unapređivanja kvalitete rada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Nacionalno vijeće za odgoj i obrazovanje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18. Zakona o izmjenama i dopunama Zakona o odgoju i obrazovanju u osnovnoj i srednjoj školi (»Narodne novine« br. 86/12.) stupio na snagu 4. kolovoza 2012., naslov iznad članka 89.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brine se o razvoju nacionalnog kurikuluma,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razmatra i daje svoje mišljenje o drugim pitanjima važnim za razvoj sustava predškolskog, osnovnoškolskog i srednjoškolskog odgoja i obrazovanja u Republici Hrvatskoj,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obavlja i druge poslove.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Mandat predsjednika i članova Nacionalnog vijeća je četiri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Predsjednika i članove Nacionalnog vijeća imenuje Hrvatski sabor na prijedlog Vlade Republike Hrvatske.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Hrvatski sabor, u skladu sa stavkom 3. ovoga članka, svake dvije godine imenuje po sedam članova Nacionalnog vijeća, a predsjednika Nacionalnog vijeća imenuje svake četiri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Državni dužnosnici ne mogu biti članovi Nacionalnog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sam zatraži razrješenje,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stupi na dužnost koja mu priječi rad u Nacionalnom vijeću,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ne ispunjava dužnost člana Nacionalnog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izgubi sposobnost obnašanja dužnosti,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svojim postupcima povrijedi ugled dužnosti koju obnaša.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18. Zakona o izmjenama i dopunama Zakona o odgoju i obrazovanju u osnovnoj i srednjoj školi (»Narodne novine« br. 86/12.) stupio na snagu 4. kolovoza 2012., članak 89.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89.a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Nacionalno vijeće donosi poslovnik o svom radu u skladu s ovim Zakonom i drugim propisima.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Za raspravu o nekom pitanju ili za praćenje nekog područja Nacionalno vijeće može osnovati svoja radna tijela u čijem radu mogu sudjelovati i osobe koje nisu članovi Nacionalnog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Administrativne i stručne poslove za Nacionalno vijeće obavlja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19. Zakona o izmjenama i dopunama Zakona o odgoju i obrazovanju u osnovnoj i srednjoj školi (»Narodne novine« br. 86/12.) stupio na snagu 4. kolovoza 2012., iza članka 89. dodan je članak 89.a.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IX. OSNIVANJE I PRESTANAK RADA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Osnivači osnovne škole mogu biti: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Republika Hrvatska,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jedinica lokalne samouprave,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jedinica područne (regionalne) samouprave,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druga pravna ili fizička osoba.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Osnivači srednje škole i učeničkog doma mogu biti: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Republika Hrvatska,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jedinica područne (regionalne) samouprave,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druga pravna ili fizička osoba.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Akt o osnivanju školske ustanove mora sadržavati odredbe 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podatke o tvrtki, nazivu, odnosno imenu te sjedištu, odnosno prebivalištu osnivača,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nazivu i sjedištu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djelatnosti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tijelima ustanove i upravljanju,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stručnim zaposlenicima potrebnim za izvođenje nastavnog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osiguranju prostora, nastavnih sredstava i pomagala,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načinu raspolaganja viškom prihoda,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pokrivanju manjka prihoda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ograničenjima glede stjecanja, opterećivanja i otuđivanja nekretnina i druge imovine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međusobnim pravima i obvezama osnivača i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privremenom ravnatelju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općim aktima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Školska ustanova može započeti s radom nakon što je pribavila rješenje o početku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Rješenje iz stavka 1. ovog članka Ministarstvo će donijeti ako školska ustanova ispunjava sljedeće uvjete za izvođenje nastavnog plana i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potreban broj stručnih osoba,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odgovarajući prostor i opremu,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tehničke, zdravstvene i ekološke uvjete.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Privremeni ravnatelj školske ustanove podnosi Ministarstvu zahtjev za početak rada najkasnije tri mjeseca prije planiranog početka rada škole, a uz zahtjev za početak rada prilaže se: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privremeni statut,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popis stručnih osoba potrebnih za izvođenje programa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podaci o prostoru i opremi te načinu njihova osiguranja,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dokaze o ispunjenosti tehničkih, zdravstvenih i ekoloških uvjeta za obavljanje djelatnosti,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Postupak utvrđivanja ispunjenosti uvjeta za početak rada školske ustanove provodi se prema odredbama Zakona o općem upravnom postupku, a provodi ga stručno povjerenstvo koje imenuje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Školska ustanova upisuje se u sudski registar nakon donošenja rješenja iz stavka 1.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Školska ustanova mora započeti s radom koji joj je odobren najkasnije dvije godine nakon izdavanja rješenja iz stavka 2. ovoga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Ukoliko školska ustanova ne započne s radom u roku iz stavka 6. ovoga članka, Ministarstvo će po službenoj dužnosti rješenje iz stavka 6. ovoga članka staviti izvan snage.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20. Zakona o izmjenama i dopunama Zakona o odgoju i obrazovanju u osnovnoj i srednjoj školi (»Narodne novine«, br. 86/12.) stupio na snagu 4. kolovoza 2012., iza stavka 5. dodani su novi stavci 6. i 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Način i postupak utvrđivanja uvjeta za početak rada školske ustanove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20. Zakona o izmjenama i dopunama Zakona o odgoju i obrazovanju u osnovnoj i srednjoj školi (»Narodne novine« br. 86/12.) stupio na snagu 4. kolovoza 2012., dosadašnji stavci 6. i 7. postali su stavci 8. i 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Nakon donošenja rješenja o odobrenju za početak rada školska ustanova se upisuje u zajednički elektronički upisnik ustanova osnovnog i srednjeg školstva koji vodi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 zahtjev Ministarstva školska ustanova dužna je dostaviti dokaze o ispunjenosti sljedećih uvjeta 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izvođenju obrazovnog programa za koji je školska ustanova dobila odobrenje,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potrebnom broju stručnih osoba,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odgovarajućem prostoru i opremi, tehničkim, zdravstvenim i ekološkim uvjetima.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21. Zakona o izmjenama i dopunama Zakona o odgoju i obrazovanju u osnovnoj i srednjoj školi (»Narodne novine« br. 86/12.) stupio na snagu 4. kolovoza 2012., u članku 94. dodan je novi stavak 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21. Zakona o izmjenama i dopunama Zakona o odgoju i obrazovanju u osnovnoj i srednjoj školi (»Narodne novine« br. 86/12.) stupio na snagu 4. kolovoza 2012., u dosadašnjem stavku 1. koji je postao stavak 2. iza riječi: »uvjeta« dodane su riječi: »iz stavka 1. ovoga članka 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Ako osnivač ne donese akt o prestanku školske ustanove, odnosno o prestanku izvođenja obrazovnog programa u roku od 60 dana od dana primitka prijedloga, akt će donijeti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21. Zakona o izmjenama i dopunama Zakona o odgoju i obrazovanju u osnovnoj i srednjoj školi (»Narodne novine« br. 86/12.) stupio na snagu 4. kolovoza 2012., dosadašnji stavci 2. i 3. postali su stavci 3. i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Aktom o prestanku određuje se rok i način prestanka rada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Aktom o prestanku određuje se završetkom koje školske godine školska ustanova prestaje s radom.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U slučaju prestanka školske ustanove, osnivač je dužan zatečenim učenicima osigurati završetak obrazovanja u drugoj školskoj ustanovi pod istim uvjetima pod kojim su se učenici upisali.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Na prestanak rada školske ustanove primjenjuju se odredbe Zakona o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koji obvezno sadrži zajednički dio nastavnog plana i programa koje donosi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Školska ustanova ima statut.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Statutom se pobliže određuje ustrojstvo, ovlasti i način odlučivanja tijela školske ustanove, izricanje pedagoških mjera te druga pitanja važna za obavljanje djelatnosti i poslovanje školske ustanove, sukladno zakonu i aktu o osnivanju.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(3) Statut školske ustanove donosi školski, odnosno </w:t>
      </w:r>
      <w:proofErr w:type="spellStart"/>
      <w:r w:rsidRPr="00901407">
        <w:rPr>
          <w:rFonts w:ascii="Times New Roman" w:eastAsia="Times New Roman" w:hAnsi="Times New Roman" w:cs="Times New Roman"/>
          <w:sz w:val="24"/>
          <w:szCs w:val="24"/>
          <w:lang w:eastAsia="hr-HR"/>
        </w:rPr>
        <w:t>domski</w:t>
      </w:r>
      <w:proofErr w:type="spellEnd"/>
      <w:r w:rsidRPr="00901407">
        <w:rPr>
          <w:rFonts w:ascii="Times New Roman" w:eastAsia="Times New Roman" w:hAnsi="Times New Roman" w:cs="Times New Roman"/>
          <w:sz w:val="24"/>
          <w:szCs w:val="24"/>
          <w:lang w:eastAsia="hr-HR"/>
        </w:rPr>
        <w:t xml:space="preserve"> odbor uz prethodnu suglasnost osnivača.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 RADNICI ŠKOLSKIH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99.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Radnici školskih ustanova su osobe koje u školskoj ustanovi imaju zasnovan radni odnos, a koje sudjeluju u odgojno-obrazovnom radu s učenicima kao i druge osobe potrebne za rad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Način evidencije radnog vremena za radnike školskih ustanova iz stavka 1. ovoga članka,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10. Zakona o izmjenama i dopunama Zakona o odgoju i obrazovanju u osnovnoj i srednjoj školi (»Narodne novine« br. 90/11.) stupio na snagu 10. kolovoza 2011., iza stavka 1. dodan je novi stavak 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Školska ustanova može na prijedlog osnivača, a uz suglasnost Ministarstva, osim osoba iz stavka 1. ovog članka angažirati i druge odgojno-obrazovne radnike za ispunjavanje posebnih potreba u odgojno-obrazovnom i nastavnom radu te specifičnih uvjeta u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Posebne potrebe u odgojno-obrazovnom radu u školskoj ustanovi odnose se na: rad s učenicima s teškoćama, rad s darovitim učenicima, rad s učenicima – pripadnicima nacionalnih manjina ili u drugim specifičnim uvjetima.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Suradnici u odgojno-obrazovnom i nastavnom radu koji sukladno potrebama školske ustanove pomažu odgojno-obrazovni i nastavni rad (volonteri, prevoditelji znakovnog jezika, pomoćni odgojno-obrazovni radnici), nisu samostalni nositelji odgojno-obrazovne i/ili nastavne djelatnosti.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10. Zakona o izmjenama i dopunama Zakona o odgoju i obrazovanju u osnovnoj i srednjoj školi (»Narodne novine« br. 90/11.) stupio na snagu 10. kolovoza 2011., dosadašnji stavci 2., 3. i 4. postali su stavci 3., 4. i 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22. Zakona o izmjenama i dopunama Zakona o odgoju i obrazovanju u osnovnoj i srednjoj školi (»Narodne novine« br. 86/12.) stupio na snagu 4. kolovoza 2012., u stavku 5. iza zatvorene zagrade brisana je riječ: »ali«, a iza riječi: »nastavne djelatnosti« zarez i riječi: »dužni su steći temeljne kompetencije za obavljanje odgojno-obrazovne djelatnosti prema programu koji donosi Ministarstvo«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Odgojno-obrazovni rad u osnovnoj školi obavljaju učitelji razredne, učitelji predmetne nastave i stručni suradnici.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Odgojno-obrazovni rad u srednjoškolskoj ustanovi obavljaju nastavnici i stručni suradnici.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Stručni suradnici u školskoj ustanovi su: pedagog, psiholog, knjižničar, stručnjak edukacijsko-rehabilitacijskog profila.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Strukovni učitelji samostalno izvode vježbe i praktičnu nastavu.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Školska ustanova ima tajnika, a djelokrug rada tajnika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Tjedna norma neposrednog odgojno-obrazovnog rada stručnog suradnika i učitelja koji radi u produženom boravku je 25 sati.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23. Zakona o izmjenama i dopunama Zakona o odgoju i obrazovanju u osnovnoj i srednjoj školi (»Narodne novine« br. 86/12.) stupio na snagu 4. kolovoza 2012., stavak 5.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(6) Normu za pojedini nastavni predmet u srednjoškolskim ustanovama te ostale poslove koji proizlaze iz naravi i opsega odgojno-obrazovnog rada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Tjedne radne obveze učitelja i stručnih suradnika u osnovnoj školi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4. Zakona o izmjenama i dopunama Zakona o odgoju i obrazovanju u osnovnoj i srednjoj školi (»Narodne novine« br. 92/10.) stupio na snagu 24. srpnja 2010., u stavku 8. riječi: »u skladu s količinom neposrednog odgojno-obrazovnog rada ugovorenog kolektivnim ugovorom« brisane su.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23. Zakona o izmjenama i dopunama Zakona o odgoju i obrazovanju u osnovnoj i srednjoj školi (»Narodne novine« br. 86/12.) stupio na snagu 4. kolovoza 2012., dosadašnji stavci 6., 7. i 8. postali su stavci 5., 6. i 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XI. ZASNIVANJE I PRESTANAK RADNOG ODNOSA U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Uvjeti za zasnivanje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Odredbom članka 5. Zakona o izmjenama i dopunama Zakona o odgoju i obrazovanju u </w:t>
      </w:r>
      <w:proofErr w:type="spellStart"/>
      <w:r w:rsidRPr="00901407">
        <w:rPr>
          <w:rFonts w:ascii="Times New Roman" w:eastAsia="Times New Roman" w:hAnsi="Times New Roman" w:cs="Times New Roman"/>
          <w:sz w:val="24"/>
          <w:szCs w:val="24"/>
          <w:lang w:eastAsia="hr-HR"/>
        </w:rPr>
        <w:t>u</w:t>
      </w:r>
      <w:proofErr w:type="spellEnd"/>
      <w:r w:rsidRPr="00901407">
        <w:rPr>
          <w:rFonts w:ascii="Times New Roman" w:eastAsia="Times New Roman" w:hAnsi="Times New Roman" w:cs="Times New Roman"/>
          <w:sz w:val="24"/>
          <w:szCs w:val="24"/>
          <w:lang w:eastAsia="hr-HR"/>
        </w:rPr>
        <w:t xml:space="preserve"> osnovnoj i srednjoj školi (»Narodne novine« br. 92/10.) stupio na snagu 24. srpnja 2010., stavak 5.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(6) Poslove učitelja predmetne nastave u osnovnoj školi može obavljati osoba koja je završila diplomski sveučilišni studij odgovarajuće vrste ili integrirani preddiplomski i diplomski </w:t>
      </w:r>
      <w:r w:rsidRPr="00901407">
        <w:rPr>
          <w:rFonts w:ascii="Times New Roman" w:eastAsia="Times New Roman" w:hAnsi="Times New Roman" w:cs="Times New Roman"/>
          <w:sz w:val="24"/>
          <w:szCs w:val="24"/>
          <w:lang w:eastAsia="hr-HR"/>
        </w:rPr>
        <w:lastRenderedPageBreak/>
        <w:t>sveučilišni studij odgovarajuće vrste ili diplomski specijalistički stručni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 ili integrirani preddiplomski i diplomski sveučilišni studij odgovarajuće vrste.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Odredbom članka 5. Zakona o izmjenama i dopunama Zakona o odgoju i obrazovanju u </w:t>
      </w:r>
      <w:proofErr w:type="spellStart"/>
      <w:r w:rsidRPr="00901407">
        <w:rPr>
          <w:rFonts w:ascii="Times New Roman" w:eastAsia="Times New Roman" w:hAnsi="Times New Roman" w:cs="Times New Roman"/>
          <w:sz w:val="24"/>
          <w:szCs w:val="24"/>
          <w:lang w:eastAsia="hr-HR"/>
        </w:rPr>
        <w:t>u</w:t>
      </w:r>
      <w:proofErr w:type="spellEnd"/>
      <w:r w:rsidRPr="00901407">
        <w:rPr>
          <w:rFonts w:ascii="Times New Roman" w:eastAsia="Times New Roman" w:hAnsi="Times New Roman" w:cs="Times New Roman"/>
          <w:sz w:val="24"/>
          <w:szCs w:val="24"/>
          <w:lang w:eastAsia="hr-HR"/>
        </w:rPr>
        <w:t xml:space="preserve"> osnovnoj i srednjoj školi (»Narodne novine« br. 92/10.) stupio na snagu 24. srpnja 2010., u stavku 6. iza riječi: »koja je završila diplomski sveučilišni studij odgovarajuće vrste« dodane su riječi: »ili diplomski specijalistički stručni studij odgovarajuće vrste«.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24. Zakona o izmjenama i dopunama Zakona o odgoju i obrazovanju u osnovnoj i srednjoj školi (»Narodne novine« br. 86/12.) stupio na snagu 4. kolovoza 2012., stavak 6.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Odredbom članka 5. Zakona o izmjenama i dopunama Zakona o odgoju i obrazovanju u </w:t>
      </w:r>
      <w:proofErr w:type="spellStart"/>
      <w:r w:rsidRPr="00901407">
        <w:rPr>
          <w:rFonts w:ascii="Times New Roman" w:eastAsia="Times New Roman" w:hAnsi="Times New Roman" w:cs="Times New Roman"/>
          <w:sz w:val="24"/>
          <w:szCs w:val="24"/>
          <w:lang w:eastAsia="hr-HR"/>
        </w:rPr>
        <w:t>u</w:t>
      </w:r>
      <w:proofErr w:type="spellEnd"/>
      <w:r w:rsidRPr="00901407">
        <w:rPr>
          <w:rFonts w:ascii="Times New Roman" w:eastAsia="Times New Roman" w:hAnsi="Times New Roman" w:cs="Times New Roman"/>
          <w:sz w:val="24"/>
          <w:szCs w:val="24"/>
          <w:lang w:eastAsia="hr-HR"/>
        </w:rPr>
        <w:t xml:space="preserve"> osnovnoj i srednjoj školi (»Narodne novine« br. 92/10.) stupio na snagu 24. srpnja 2010., u stavku 7. iza riječi: »koja je završila diplomski sveučilišni studij odgovarajuće vrste« dodane su riječi: »ili diplomski specijalistički stručni studij odgovarajuće vrste«.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(13) Poslove odgajatelja može obavljati osoba koja je završila diplomski sveučilišni studij odgovarajuće vrste i ima pedagoške kompetencije.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(14)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24. Zakona o izmjenama i dopunama Zakona o odgoju i obrazovanju u osnovnoj i srednjoj školi (»Narodne novine« br. 86/12.) stupio na snagu 4. kolovoza 2012., stavak 14.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24. Zakona o izmjenama i dopunama Zakona o odgoju i obrazovanju u osnovnoj i srednjoj školi (»Narodne novine« br. 86/12.) stupio na snagu 4. kolovoza 2012., dosadašnji stavak 15. postao je stavak 14.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(15) Odgovarajuću vrstu obrazovanja učitelja, nastavnika i stručnih suradnika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11. Zakona o izmjenama i dopunama Zakona o odgoju i obrazovanju u osnovnoj i srednjoj školi (»Narodne novine« br. 90/11.) stupio na snagu 10. kolovoza 2011., u stavku 16. iza riječi: »suradnika« dodane su riječi: »te okvirni program pedagoških kompetencija«.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24. Zakona o izmjenama i dopunama Zakona o odgoju i obrazovanju u osnovnoj i srednjoj školi (»Narodne novine« br. 86/12.) stupio na snagu 4. kolovoza 2012., dosadašnji stavak 16. postao je stavak 15., a riječi: »te okvirni program pedagoških kompetencija«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(16) Poslove tajnika može obavljati osoba koja ima završen sveučilišni diplomski studij pravne, odnosno stručni studij upravne struke.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24. Zakona o izmjenama i dopunama Zakona o odgoju i obrazovanju u osnovnoj i srednjoj školi (»Narodne novine« br. 86/12.) stupio na snagu 4. kolovoza 2012., dosadašnji stavak 17. postao je stavak 16.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Zapreke za zasnivanje radnog odnosa u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Radni odnos u školskoj ustanovi ne može zasnovati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25. Zakona o izmjenama i dopunama Zakona o odgoju i obrazovanju u osnovnoj i srednjoj školi (»Narodne novine« br. 86/12.) stupio na snagu 4. kolovoza 2012., stavak 1.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Radni odnos u školskoj ustanovi ne može zasnovati ni osoba protiv koje se vodi kazneni postupak za neko od kaznenih djela navedenih u stavku 1.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je pravomoćnim rješenjem obustavljen kazneni postupak pokrenut protiv radnika ili je pravomoćnom presudom radnik oslobođen od odgovornosti, radniku će se vratiti obustavljeni dio plaće od prvog dana udaljenja.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25. Zakona o izmjenama i dopunama Zakona o odgoju i obrazovanju u osnovnoj i srednjoj školi (»Narodne novine«, br. 86/12.) stupio na snagu 4. kolovoza 2012., dodan je stavak 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Zasnivanje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Radni odnos u školskoj ustanovi zasniva se ugovorom o radu na temelju natječaja.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12. Zakona o izmjenama i dopunama Zakona o odgoju i obrazovanju u osnovnoj i srednjoj školi (»Narodne novine« br. 90/11.) stupio na snagu 10. kolovoza 2011., stavak 2.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 natječaju se navode i posebni uvjeti za zasnivanje radnog odnosa u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Radni odnos u školskoj ustanovi zasniva se s osobom koja ispunjava uvjete iz članka 105. ovog Zakona za zasnivanje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Potreba i prestanak potrebe za radnikom prijavljuje se uredu državne uprave, odnosno Gradskom uredu i Hrvatskom zavodu za zapošljavanje.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(6) Ured državne uprave odnosno Gradski ured vodi evidenciju o radnicima za kojima je prestala potreba u punom ili dijelu radnog vremena te im u skladu s njihovom kvalifikacijom </w:t>
      </w:r>
      <w:r w:rsidRPr="00901407">
        <w:rPr>
          <w:rFonts w:ascii="Times New Roman" w:eastAsia="Times New Roman" w:hAnsi="Times New Roman" w:cs="Times New Roman"/>
          <w:sz w:val="24"/>
          <w:szCs w:val="24"/>
          <w:lang w:eastAsia="hr-HR"/>
        </w:rPr>
        <w:lastRenderedPageBreak/>
        <w:t>predlaže zasnivanje radnog odnosa sa školskim ustanovama koje su prijavile odgovarajuću potrebu.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Radnik koji je upisan u evidenciju iz stavka 6. ovog članka briše se iz evidencije ako zasnuje ili odbije zasnovati radni odnos u skladu s odredbom stavka 6. ovog članka najkasnije istekom otkaznog roka.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Ured državne uprave, odnosno Gradski ured poslove iz stavka 6., 7. i 8. ovog članka, obavlja na način i u suradnji s tijelom predviđenim kolektivnim ugovorom.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Iznimno od odredbe stavka 1. ovog članka, radni odnos može se zasnovati ugovorom o radu i bez natječaja: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 određeno vrijeme, kada obavljanje poslova ne trpi odgodu, do zasnivanja radnog odnosa na temelju natječaja ili na drugi propisan način, ali ne dulje od 60 dana,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ureda državne uprave, odnosno Gradskog ureda,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 temelju sporazuma školskih ustanova u kojima su radnici u radnom odnosu na neodređeno vrijeme ako žele zamijeniti mjesto rada zbog udaljenosti mjesta rada od mjesta stanovanja,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26. Zakona o izmjenama i dopunama Zakona o odgoju i obrazovanju u osnovnoj i srednjoj školi (»Narodne novine« br. 86/12.) stupio na snagu 4. kolovoza 2012., u stavku 10. podstavak 5.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 osobom koja se zapošljava na radnom mjestu vjeroučitelja.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12. Zakona o izmjenama i dopunama Zakona o odgoju i obrazovanju u osnovnoj i srednjoj školi (»Narodne novine« br. 90/11.) stupio na snagu 10. kolovoza 2011., u stavku 10. dodan je podstavak 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Osoba koja se prvi put zapošljava u zanimanju za koje se školovala zasniva radni odnos na poslovima učitelja, nastavnika, odnosno stručnog suradnika kao pripravnik.</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Pripravnički staž traje godinu dana u kojem razdoblju se pripravnik osposobljava za samostalni rad.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Pripravnik je dužan položiti stručni ispit u roku od godine dana od isteka pripravničkog staža.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109.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Osobi iz stavka 1. ovog članka koja ne položi stručni ispit u roku od godine dana od dana zasnivanja radnog odnosa, radni odnos prestaje istekom posljednjeg dana roka za polaganje stručnog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Osoba iz stavka 1. ovog članka dužna je steći pedagoške kompetencije i položiti stručni ispit u roku od dvije godine od dana zasnivanja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Prestanak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Radniku školske ustanove ugovor o radu prestaje sukladno općim propisima o radu.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Iznimno od stavka 1. ovog članka, radnicima školske ustanove iz članka 100. ovog Zakona, ugovor o radu prestaje istekom školske godine u kojoj su navršili 65 godina života i 15 godina mirovinskog staža.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6. Zakona o izmjenama i dopunama Zakona o odgoju i obrazovanju u osnovnoj i srednjoj školi (»Narodne novine« br. 92/10.) stupio na snagu 24. srpnja 2010., u članku 112. dodani su stavci 2. i 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školski odbor utvrdi da je prijedlog ravnatelja opravdan, donijet će odluku o upućivanju radnika na ovlaštenu prosudbu radne sposobnosti.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Radniku koji odbije izvršiti odluku iz stavka 2. ovog članka, otkazat će se ugovor o radu zbog skrivljenog ponašanja zbog kršenja obveza iz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školska ustanova nema odgovarajuće poslove, radniku će se otkazati ugovor o radu zbog osobno uvjetovanih razloga.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Ako radnik odbije prihvatiti ponudu iz stavka 4. ovog članka, otkazat će mu se ugovor o radu uz ponudu izmijenjenog ugovora.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27. Zakona o izmjenama i dopunama Zakona o odgoju i obrazovanju u osnovnoj i srednjoj školi (»Narodne novine« br. 86/12.) stupio na snagu 4. kolovoza 2012., stavak 1.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prosvjetni inspektor utvrdi da ravnatelj sklapa ili otkazuje ugovore o radu protivno odredbama ovog Zakona, poduzet će mjere iz svoje nadležnosti u skladu s posebnim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XII. STRUČNO OSPOSOBLJAVANJE, USAVRŠAVANJE, NAPREDOVANJE I IZDAVANJE LICENCIJA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(5) Ustanove iz stavka 3. i 4. ovog članka programe stručnog osposobljavanja i usavršavanja mogu izvoditi i u školskim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Učitelji, nastavnici, stručni suradnici i ravnatelji mogu napredovati u struci, odnosno zanimanju u najmanje tri razine i stjecati odgovarajuća zvanja.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Razine, odgovarajuća zvanja, uvjete i način napredovanja i nagrađivanja,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Licencija za rad u školskoj ustanovi je javna isprava kojom se dokazuju potrebne razine općih i stručnih kompetencija učitelja, nastavnika, stručnih suradnika i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Učitelji, nastavnici i stručni suradnici imaju pravo i dužnost licenciju obnavljati svakih pet godina.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Postupak licenciranja provodi Nacionalni centar za vanjsko vrednovanje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XIII. UPRAVLJANJE ŠKOLSKOM USTANOVOM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(1) Školom upravlja školski odbor, a učeničkim domom </w:t>
      </w:r>
      <w:proofErr w:type="spellStart"/>
      <w:r w:rsidRPr="00901407">
        <w:rPr>
          <w:rFonts w:ascii="Times New Roman" w:eastAsia="Times New Roman" w:hAnsi="Times New Roman" w:cs="Times New Roman"/>
          <w:sz w:val="24"/>
          <w:szCs w:val="24"/>
          <w:lang w:eastAsia="hr-HR"/>
        </w:rPr>
        <w:t>domski</w:t>
      </w:r>
      <w:proofErr w:type="spellEnd"/>
      <w:r w:rsidRPr="00901407">
        <w:rPr>
          <w:rFonts w:ascii="Times New Roman" w:eastAsia="Times New Roman" w:hAnsi="Times New Roman" w:cs="Times New Roman"/>
          <w:sz w:val="24"/>
          <w:szCs w:val="24"/>
          <w:lang w:eastAsia="hr-HR"/>
        </w:rPr>
        <w:t xml:space="preserve"> odbor (u daljnjem tekstu: školski odbor).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Školski odbor: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imenuje i razrješuje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daje prethodnu suglasnost u vezi sa zasnivanjem radnog odnosa u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donosi statut i druge opće akte na prijedlog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donosi školski kurikulum na prijedlog učiteljskog, odnosno nastavničkog, odnosno odgajateljskog vijeća i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donosi godišnji plan i program rada na prijedlog ravnatelja i nadzire njegovo izvršavanje,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donosi financijski plan, polugodišnji i godišnji obračun na prijedlog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odlučuje o zahtjevima radnika za zaštitu prava iz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predlaže osnivaču promjenu djelatnosti i donošenje drugih odluka vezanih uz osnivačka prava,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119.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vijeće roditelja jednog člana iz reda roditelja koji nije radnik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osnivač tri člana samostalno,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13. Zakona o izmjenama i dopunama Zakona o odgoju i obrazovanju u osnovnoj i srednjoj školi (»Narodne novine« br. 90/11.) stupio na snagu 10. kolovoza 2011., stavak 1.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stavka 1.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13. Zakona o izmjenama i dopunama Zakona o odgoju i obrazovanju u osnovnoj i srednjoj školi (»Narodne novine« br. 90/11.) stupio na snagu 10. kolovoza 2011., stavak 5.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Svaki član školskog odbora može biti izabran za predsjednika, a do izbora predsjednika sjednicu vodi najstariji član školskog odbora.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Odluke školskog odbora pravovaljane su ako za njih glasuje većina od ukupnog broja članova.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13. Zakona o izmjenama i dopunama Zakona o odgoju i obrazovanju u osnovnoj i srednjoj školi (»Narodne novine« br. 90/11.) stupio na snagu 10. kolovoza 2011., dosadašnji stavci 6., 7., 8., i 9. postali su stavci 5., 6., 7. i 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Školski odbor se može konstituirati ako je imenovana većina članova školskog odbora.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(2) </w:t>
      </w:r>
      <w:proofErr w:type="spellStart"/>
      <w:r w:rsidRPr="00901407">
        <w:rPr>
          <w:rFonts w:ascii="Times New Roman" w:eastAsia="Times New Roman" w:hAnsi="Times New Roman" w:cs="Times New Roman"/>
          <w:sz w:val="24"/>
          <w:szCs w:val="24"/>
          <w:lang w:eastAsia="hr-HR"/>
        </w:rPr>
        <w:t>Konstituirajuću</w:t>
      </w:r>
      <w:proofErr w:type="spellEnd"/>
      <w:r w:rsidRPr="00901407">
        <w:rPr>
          <w:rFonts w:ascii="Times New Roman" w:eastAsia="Times New Roman" w:hAnsi="Times New Roman" w:cs="Times New Roman"/>
          <w:sz w:val="24"/>
          <w:szCs w:val="24"/>
          <w:lang w:eastAsia="hr-HR"/>
        </w:rPr>
        <w:t xml:space="preserve"> sjednicu školskog odbora saziva ravnatelj najkasnije u roku od 15 dana nakon što je imenovana većina članova školskog odbora.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Odluku o raspuštanju školskog odbora donosi ured državne uprave odnosno Gradski ured.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14. Zakona o izmjenama i dopunama Zakona o odgoju i obrazovanju u osnovnoj i srednjoj školi (»Narodne novine«, br. 90/11.) stupio na snagu 10. kolovoza 2011., u stavku 3. iza riječi: »Gradski ured« brisan je zarez i riječi: »a za škole kojima je osnivač Grad Zagreb Središnji državni ured za upravu«.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(4) Odlukom o raspuštanju školskog odbora imenuje se povjerenstvo koje privremeno zamjenjuje školski odbor.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Ured iz stavka 3. ovog članka imenuje povjerenstvo iz stavka 4. ovog članka i u slučaju kada se školski odbor ne može konstituirati.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Odlukom o imenovanju povjerenstva određuje se predsjednik koji saziva i vodi povjerenstvo.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Povjerenstvo je odmah po imenovanju dužno pokrenuti postupak imenovanja članova školskog odbora.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Odluku iz stavka 1. ovog članka osnivač je dužan donijeti u primjerenom roku, a ured iz članka 121. stavka 3. ovog Zakona u roku od 15 dana od dana dostave zahtjeva prosvjetnog inspektora.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ured iz članka 121. stavka 3. ovog Zakona ne postupi sukladno odredbi stavka 1. i 2. ovog članka, Ministarstvo će raspustiti školski odbor i imenovati povjerenstvo iz članka 121. stavka 4.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Član školskog odbora razriješen sukladno članku 121. i 122. ovog Zakona ne može biti ponovno imenovan u isti školski odbor, a članovi školskog odbora raspuštenog sukladno </w:t>
      </w:r>
      <w:r w:rsidRPr="00901407">
        <w:rPr>
          <w:rFonts w:ascii="Times New Roman" w:eastAsia="Times New Roman" w:hAnsi="Times New Roman" w:cs="Times New Roman"/>
          <w:sz w:val="24"/>
          <w:szCs w:val="24"/>
          <w:lang w:eastAsia="hr-HR"/>
        </w:rPr>
        <w:lastRenderedPageBreak/>
        <w:t>članku 121. i 122. ovog Zakona ne mogu biti ponovno imenovani za članove školskog odbora koji se imenuje nakon raspuštanja.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15. Zakona o izmjenama i dopunama Zakona o odgoju i obrazovanju u osnovnoj i srednjoj školi (»Narodne novine« br. 90/11.) stupio na snagu 10. kolovoza 2011., iza riječi: »školske ustanove« brisana je točka i dodane su riječi: »te ravnatelj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Razredno vijeće čine učitelji, odnosno nastavnici koji izvode nastavu u razrednom odjelu.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Razrednik je stručni voditelj razrednog odjela i razrednog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Djelokrug rada razrednog i učiteljskog, odnosno nastavničkog, odnosno odgajateljskog vijeća te drugih stručnih tijela školske ustanove uređuje se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15. Zakona o izmjenama i dopunama Zakona o odgoju i obrazovanju u osnovnoj i srednjoj školi (»Narodne novine«, br. 90/11.) stupio na snagu 10. kolovoza 2011., u stavku 5. riječ: »sadržaj« zamijenjena je riječju: »djelokrug«.</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Ravnatelj</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Ravnatelj je poslovodni i stručni voditelj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Ravnatelj je odgovoran za zakonitost rada i stručni rad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predlaže školskom odboru godišnji plan i program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predlaže školskom odboru statut i druge opće akte,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predlaže školskom odboru financijski plan te polugodišnji i godišnji obračun,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odlučuje o zasnivanju i prestanku radnog odnosa sukladno članku 114.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provodi odluke stručnih tijela i školskog odbora,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posjećuje nastavu i druge oblike odgojno-obrazovnog rada, analizira rad učitelja, nastavnika i stručnih suradnika te osigurava njihovo stručno osposobljavanje i usavršavanje,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planira rad, saziva i vodi sjednice učiteljskog, odnosno nastavničkog, odnosno odgajateljskog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brine se o sigurnosti te o pravima i interesima učenika i radnika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odgovara za sigurnost učenika, učitelja, nastavnika, stručnih suradnika i ostalih radnika,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surađuje s učenicima i roditeljima,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surađuje s osnivačem, tijelima državne uprave, ustanovama i drugim tijelima,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nadzire pravodobno i točno unošenje podataka u elektronsku maticu.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 ravnatelja može biti imenovana osoba koja: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7. Zakona o izmjenama i dopunama Zakona o odgoju i obrazovanju u osnovnoj i srednjoj školi (»Narodne novine«, br. 92/10.) stupio na snagu 24. srpnja 2010., u podstavku 1. brisan je zarez i dodane riječi: »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ispunjava uvjete za učitelja, nastavnika ili stručnog suradnika u školskoj ustanovi u kojoj se natječe za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ima najmanje 8 godina staža osiguranja u školskim ili drugim ustanovama u sustavu obrazovanja ili u tijelima državne uprave nadležnim za obrazovanje, od čega najmanje 5 godina na odgojno-obrazovnim poslovima u školskim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ima licenciju za rad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Ravnatelj se imenuje na temelju natječaja koji raspisuje školski odbor.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Natječaj se objavljuje u dnevnom tisku na način da je dostupan svim zainteresiranim kandidatima na području Republike Hrvatske.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Ravnatelj se imenuje na pet godina, a ista osoba može biti ponovno imenovana za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Ravnatelja imenuje odlukom školski odbor uz prethodnu suglasnost ministra.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ministar ne uskrati suglasnost u roku od 15 dana od dana dostave zahtjeva za suglasnošću, smatra se da je suglasnost dana.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Stajališta tijela iz stavka 7. ovoga članka donose se na sjednici učiteljskog, nastavničkog, odgajateljskog vijeća i vijeća roditelja te zbora radnika tajnim glasovanjem, o čemu se pisani zaključak dostavlja školskom odboru.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Odluku o izboru i imenovanju ravnatelja školski odbor donosi javnim glasovanjem.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Način i postupak izbora i imenovanja ravnatelja uređuju se statutom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 Uredbe o izmjenama Zakona o odgoju i obrazovanju u osnovnoj i srednjoj školi (»Narodne novine«, br. 5/12.) stupila na snagu 12. siječnja 2012., stavak 5.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 Zakona o izmjenama Zakona o odgoju i obrazovanju u osnovnoj i srednjoj školi (»Narodne novine«, br. 16/12.) stupio na snagu 8. veljače 2012., stavak 5.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28. Zakona o izmjenama i dopunama Zakona o odgoju i obrazovanju u osnovnoj i srednjoj školi (»Narodne novine«, br. 86/12.) stupio na snagu 4. kolovoza 2012., članak 127.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8. Zakona o izmjenama i dopunama Zakona o odgoju i obrazovanju u osnovnoj i srednjoj školi (»Narodne novine«, br. 92/10.) stupio na snagu 24. srpnja 2010., u stavku 1. riječi: »ugovor o pravima i dužnostima« zamijenjene su riječima: »ugovor o radu«.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Osobu imenovanu za ravnatelja do povratka na poslove za koje joj ugovor o radu miruje zamjenjuje osoba u radnom odnosu koji se zasniva na određeno vrijeme.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Osobu iz stavka 1. ovog članka određuje školski odbor na način uređen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Uredbe o izmjenama Zakona o odgoju i obrazovanju u osnovnoj i srednjoj školi (»Narodne novine«, br. 5/12.) stupila na snagu 12. siječnja 2012., u stavku 2. riječi: »povjerenstvo Ministarstva« zamijenjene su riječju: »ministra«.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Zakona o odgoju i obrazovanju u osnovnoj i srednjoj školi (»Narodne novine«, br. 16/12.) stupio na snagu 8. veljače 2012., u stavku 2. riječi: »povjerenstvo Ministarstva« zamijenjene su riječju: »ministra«.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Uredbe o izmjenama Zakona o odgoju i obrazovanju u osnovnoj i srednjoj školi (»Narodne novine«, br. 5/12.) stupila na snagu 12. siječnja 2012., u stavku 3. riječi: »povjerenstvo Ministarstva« zamijenjene su riječju: »ministra«.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2. Zakona o izmjenama Zakona o odgoju i obrazovanju u osnovnoj i srednjoj školi (»Narodne novine«, br. 16/12.) stupio na snagu 8. veljače 2012., u stavku 3. riječi: »povjerenstvo Ministarstva« zamijenjene su riječju: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Uredbe o izmjenama Zakona o odgoju i obrazovanju u osnovnoj i srednjoj školi (»Narodne novine«, br. 5/12.) stupila na snagu 12. siječnja 2012., stavak 4.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Zakona o odgoju i obrazovanju u osnovnoj i srednjoj školi (»Narodne novine«, br. 16/12.) stupio na snagu 8. veljače 2012., stavak 4.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Način i postupak razrješenja ravnatelja pobliže se uređuje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130.a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Ravnatelju školske ustanove ugovor o radu prestaje: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smrću ravnatelja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istekom vremena na koje je sklopljen ugovor o radu na određeno vrijeme,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sporazumom ravnatelja i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dostavom pravomoćnog rješenja o priznanju prava na invalidsku mirovinu zbog opće nesposobnosti za rad,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otkazom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9. Zakona o izmjenama i dopunama Zakona o odgoju i obrazovanju u osnovnoj i srednjoj školi (»Narodne novine«, br. 92/10.) stupio na snagu 24. srpnja 2010., iza članka 130. dodan je članak 130.a.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130.b</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Sporazum o prestanku ugovora o radu mora biti zaključen u pisanom obliku.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9. Zakona o izmjenama i dopunama Zakona o odgoju i obrazovanju u osnovnoj i srednjoj školi (»Narodne novine«, br. 92/10.) stupio na snagu 24. srpnja 2010., iza članka 130. dodan je članak 130.b.</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Ispravkom Zakonom o izmjenama i dopunama Zakona o odgoju i obrazovanju u osnovnoj i srednjoj školi (»Narodne novine«, br. 105/10.) od 6. rujna 2010., u članku 130.b stavku 2. riječi: »točki 3. i 4.« zamijenjene su riječima: » točki 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130.c</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Otkaz mora imati pisani oblik.</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Otkaz mora biti dostavljen drugoj strani.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Zakonu o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9. Zakona o izmjenama i dopunama Zakona o odgoju i obrazovanju u osnovnoj i srednjoj školi (»Narodne novine«, br. 92/10.) stupio na snagu 24. srpnja 2010., iza članka 130. dodan je članak 130.c.</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Za vršitelja dužnosti ravnatelja može biti imenovana osoba koja ispunjava uvjete za učitelja, nastavnika odnosno stručnog suradnika.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se u natječajnom postupku za ravnatelja ne izvrši izbor zbog uskrate prethodne suglasnosti iz članka 127. ovog Zakona, osoba kojoj je suglasnost uskraćena ne može biti imenovana za vršitelja dužnosti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Uredbe o izmjenama Zakona o odgoju i obrazovanju u osnovnoj i srednjoj školi (»Narodne novine«, br. 5/12.) stupila na snagu 12. siječnja 2012., u stavku 3. riječi: »stavka 5.«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Zakona o izmjenama Zakona o odgoju i obrazovanju u osnovnoj i srednjoj školi (»Narodne novine«, br. 16/12.) stupio na snagu 8. veljače 2012., u stavku 3. riječi: »stavka 5.«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132.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XIV. UČENIČKI DOM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Učenički dom organizira odgojno-obrazovni rad, smještaj i prehranu, kulturne i druge aktivnosti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Djelatnost učeničkog doma dio je djelatnosti srednjeg obrazovanja i s njom je programski povezana.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Djelatnost učeničkih domova mogu obavljati i srednje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Učenički dom koji radi u sastavu srednje škole ima voditelja doma.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Pravo na smještaj i prehranu u učeničkom domu imaju u pravilu redoviti učenici.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Prijam učenika obavlja se javnim natječajem.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 učeničkim domovima organiziraju se odgojne grupe u skladu s državnim pedagoškim standardom.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XV. PRAVA I OBVEZE RODITELJA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136.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školi se ustrojava vijeće roditelja.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Vijeće roditelja između sebe bira predsjednika i zamjenika predsjednika.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Ravnatelj škole, školski odbor i osnivač dužni su, u okviru svoje nadležnosti, razmotriti prijedloge roditeljskog vijeća i pisano ga o tome izvijestiti.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XVI. PEDAGOŠKA DOKUMENTACIJA I EVIDENCIJA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Odredbom članka 16. Zakona o izmjenama i dopunama Zakona o odgoju i obrazovanju u osnovnoj i srednjoj školi (»Narodne novine«, br. 90/11.) stupio na snagu 10. kolovoza 2011., </w:t>
      </w:r>
      <w:r w:rsidRPr="00901407">
        <w:rPr>
          <w:rFonts w:ascii="Times New Roman" w:eastAsia="Times New Roman" w:hAnsi="Times New Roman" w:cs="Times New Roman"/>
          <w:sz w:val="24"/>
          <w:szCs w:val="24"/>
          <w:lang w:eastAsia="hr-HR"/>
        </w:rPr>
        <w:lastRenderedPageBreak/>
        <w:t xml:space="preserve">u stavku 1. riječi: »učenička knjižnica« su brisane, a riječi: »svjedodžba </w:t>
      </w:r>
      <w:proofErr w:type="spellStart"/>
      <w:r w:rsidRPr="00901407">
        <w:rPr>
          <w:rFonts w:ascii="Times New Roman" w:eastAsia="Times New Roman" w:hAnsi="Times New Roman" w:cs="Times New Roman"/>
          <w:sz w:val="24"/>
          <w:szCs w:val="24"/>
          <w:lang w:eastAsia="hr-HR"/>
        </w:rPr>
        <w:t>prevodnica</w:t>
      </w:r>
      <w:proofErr w:type="spellEnd"/>
      <w:r w:rsidRPr="00901407">
        <w:rPr>
          <w:rFonts w:ascii="Times New Roman" w:eastAsia="Times New Roman" w:hAnsi="Times New Roman" w:cs="Times New Roman"/>
          <w:sz w:val="24"/>
          <w:szCs w:val="24"/>
          <w:lang w:eastAsia="hr-HR"/>
        </w:rPr>
        <w:t>« zamijenjene su riječima: »prijepis ocjena kada učenik prelazi iz jedne škole u drugu«.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Matična knjiga i svjedodžba javne su isprave.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16. Zakona o izmjenama i dopunama Zakona o odgoju i obrazovanju u osnovnoj i srednjoj školi (»Narodne novine«, br. 90/11.) stupio na snagu 10. kolovoza 2011., u stavku 2. iza riječi: »knjiga« brisan je zarez i dodana je riječ: »i«, a riječi: »i učenička knjižnica«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Učenik na kraju prvog polugodišta dobiva pisano izvješće o postignutom uspjehu iz nastavnih predmeta i o vladanju.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Na završetku svakog razreda osnovne škole učeniku se izdaje razredna svjedodžba.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16. Zakona o izmjenama i dopunama Zakona o odgoju i obrazovanju u osnovnoj i srednjoj školi (»Narodne novine«, br. 90/11.) stupio na snagu 10. kolovoza 2011., stavak 4.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Svjedodžba osmog razreda je isprava o završetku osnovne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16. Zakona o izmjenama i dopunama Zakona o odgoju i obrazovanju u osnovnoj i srednjoj školi (»Narodne novine«, br. 90/11.) stupio na snagu 10. kolovoza 2011., stavak 5. je izmijenjen.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Na završetku svakog razreda srednje škole učeniku se izdaje razredna svjedodžba, a na završetku srednje škole svjedodžba o položenoj državnoj maturi ili svjedodžba o završnom radu.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Učeniku koji je s uspjehom završio program srednjeg obrazovanja nautičkog ili brodostrojarskog smjera uz svjedodžbu izdaje se i potvrdnica za svaki program izobrazbe koji je obuhvaćen programom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Učeniku koji završi program osposobljavanja ili usavršavanja izdaje se uvjerenje o osposobljenosti, odnosno usavršavanju.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Školska ustanova trajno čuva matičnu knjigu, a osnovna škola trajno čuva i spomenicu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Imenik i evidencija o ispitima čuvaju se deset godina.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(11) Sadržaj i oblik svjedodžbi, uvjerenja i potvrdnice te obrazac pedagoške dokumentacije i evidencije, uključujući i obrazac evidencije ustanova koje provode posebne programe za učenike s teškoćama,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16. Zakona o izmjenama i dopunama Zakona o odgoju i obrazovanju u osnovnoj i srednjoj školi (»Narodne novine«, br. 90/11.) stupio na snagu 10. kolovoza 2011., u stavku 11. riječi: »učeničke knjižnice«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Školske ustanove su dužne voditi evidenciju odgojno-obrazovnog rada, upisnik učenika te upisnik radnika u pisanom i elektronskom obliku.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Upisnik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Evidenciju odgojno-obrazovnog rada u ustanovama za svaku školsku godinu,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Upisnik učenika u ustanovama,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Upisnik radnika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29. Zakona o izmjenama i dopunama Zakona o odgoju i obrazovanju u osnovnoj i srednjoj školi (»Narodne novine«, br. 86/12.) stupio na snagu 4. kolovoza 2012., u stavku 3. iza riječi: »školske ustanove« dodane su riječi: »najkasnije do 30. rujna tekuće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Korisnik osobnih podataka sadržanih u evidencijama iz</w:t>
      </w:r>
      <w:r w:rsidRPr="00901407">
        <w:rPr>
          <w:rFonts w:ascii="Times New Roman" w:eastAsia="Times New Roman" w:hAnsi="Times New Roman" w:cs="Times New Roman"/>
          <w:sz w:val="24"/>
          <w:szCs w:val="24"/>
          <w:lang w:eastAsia="hr-HR"/>
        </w:rPr>
        <w:br/>
        <w:t>e-Matice je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Ovlaštenja za pristup i razine pristupa podacima iz e-Matice odobrava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Postupak i načine unošenja i pristupa podacima e-Matice, ovlaštenja za pristup i korištenje podataka propisuje ministar.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XVII. FINANCIRANJE ŠKOLSKIH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Sredstva za financiranje javnih potreba u djelatnosti osnovnog i srednjeg obrazovanja osiguravaju se: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državnim proračunom,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proračunima jedinica lokalne i područne (regionalne) samouprave,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sredstvima osnivača kada je osnivač druga fizička ili pravna osoba iz članka 90.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 prihodima koji se ostvaruju obavljanjem vlastite djelatnosti i drugim namjenskim prihodima,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uplatama roditelja za posebne usluge i aktivnosti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donacijama i drugim izvorima u skladu sa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plaće i naknade plaća s doprinosima na plaće,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rashode za završavanje kapitalnih projekta izgradnje, dogradnje i rekonstrukcije školskog prostora te njegovo opremanje, čiju je obvezu završavanja preuzela Republika Hrvatska na dan 1. srpnja 2001. do njihovog puštanja u funkciju,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Brisana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dopuni Zakona o odgoju i obrazovanju u osnovnoj i srednjoj školi (»Narodne novine«, br. 86/09.) stupio na snagu 1. rujna 2009., u stavku 1. točka 5. je brisana.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naknade za prijevoz na posao i s posla radnicima osnovnih škola,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stručno osposobljavanje i usavršavanje,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nacionalne programe koje usvoji Hrvatski sabor,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9. obrazovanje djece državljana Republike Hrvatske u inozemstvu,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10. pripremnu i dopunsku nastavu za djecu državljana Republike Hrvatske koja se vraćaju iz inozemstva,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14. pripremnu i dopunsku nastavu za djecu azilanata i ostalih osoba iz članka 46.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15. vanjsko vrednovanje i provođenje državne mature,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16. licenciranje učitelja, nastavnika, stručnih suradnika i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18. troškova stručnih timova koji školi pružaju pomoć za rad s učenicima s teškoćama.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30. Zakona o izmjenama i dopunama Zakona o odgoju i obrazovanju u osnovnoj i srednjoj školi (»Narodne novine«, br. 86/12.) stupio na snagu 4. kolovoza 2012. u stavku 2. iza riječi: »krivnjom školske ustanove« dodane su riječi: »ili ako je krivnjom školske ustanove donesena sudska odluka na štetu školske ustanove«.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 državnom proračunu osiguravaju se sredstva i za sufinanciranje: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programa rada s darovitim učenicima,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obrazovanja učenika na jeziku i pismu nacionalnih manjina,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opremanja škola kabinetskom, didaktičkom i informatičkom opremom koja uključuje i posebne računalne programe i sadržaje,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opremanja školskih knjižnica obveznom lektirom,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Brisana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2. Zakona o izmjenama i dopuni Zakona o odgoju i obrazovanju u osnovnoj i srednjoj školi (»Narodne novine«, br. 86/09.) stupio na snagu 1. rujna 2009., u stavku 3. točka 7. je brisana.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(1) U proračunu jedinice lokalne i područne (regionalne) samouprave osiguravaju se sredstva za financiranje škola čiji je osnivač Republika Hrvatska ili jedinica lokalne i područne (regionalne) samouprave, i to za: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prijevoz učenika osnovnih škola,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Zakona o izmjenama i dopuni Zakona o odgoju i obrazovanju u osnovnoj i srednjoj školi (»Narodne novine«, br. 86/09.) stupio na snagu 1. rujna 2009., u stavku 1. točka 2. je brisana.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naknade za prijevoz na posao i s posla radnicima srednjoškolskih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Zakona o izmjenama i dopuni Zakona o odgoju i obrazovanju u osnovnoj i srednjoj školi (»Narodne novine«, br. 86/09.) stupio na snagu 1. rujna 2009., iza stavka 1. dodani su novi stavci 2., 3. i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U proračunu jedinice lokalne i područne (regionalne) samouprave mogu se osigurati i sredstva za sufinanciranje: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programa rada s darovitim učenicima,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obrazovanja učenika na jeziku i pismu nacionalnih manjina,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opremanja škola kabinetskom, didaktičkom i informatičkom opremom,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opremanje škola računalnim programima,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5. opremanja školskih knjižnica obveznom lektirom,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naknade prijevoza na posao i s posla radnicima koji rade u programima koji se provode u nenastavne dane,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troškove stručnih timova koji školi pružaju pomoć za rad s učenicima s teškoćama,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troškove premija osiguranja škola od odgovornosti prema trećim osobama.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 Zakona o izmjenama i dopuni Zakona o odgoju i obrazovanju u osnovnoj i srednjoj školi (»Narodne novine«, br. 86/09.) stupio na snagu 1. rujna 2009., dosadašnji stavci 2., 3. i 4. postali su stavci 5., 6. i 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plaća i naknada plaća s doprinosima,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ostalih rashoda za radnike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materijalnih i financijskih rashoda škole te ostala potrebna sredstva za rad škole.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145.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Školske ustanove ne mogu se financirati iz sredstava političkih stranaka.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XVIII. NADZOR</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Nadzor nad zakonitošću rada i općih akata školske ustanove obavlja ured državne uprave, odnosno Gradski ured.</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Ako ured državne uprave utvrdi da je opći akt ili dio općeg akta protivan zakonu ili drugom propisu, zatražit će od školske ustanove da ga uskladi u roku od 30 dana od dana dostave zahtjeva.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Ministarstvo može donijeti akt o poništenju ili ukidanju u roku od 60 dana od dana dostave prijedloga.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Ako ured državne uprave, odnosno Gradski ured utvrdi nedostatke ili propuste u radu školske ustanove, zatražit će otklanjanje nedostataka, odnosno propusta i o tome izvijestiti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(6) Ako u nadzoru utvrdi propuste i nedostatke u izvršavanju poslova koji se obavljaju na temelju javnih ovlasti, ured državne uprave, odnosno Gradski ured poduzet će odgovarajuće mjere popisane Zakonom o sustavu državne uprave.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Inspekcijski nadzor u školskoj ustanovi obavlja prosvjetna inspekcija u skladu s posebnim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Nadzor nad stručnim radom školske ustanove obavljaju tijela određena zakonom ili drugim propisom utemeljenim na zakonu.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Nadzor i kontrolu financijskog poslovanja školske ustanove obavlja Ministarstvo.</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XIX. KAZNENE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Novčanom kaznom u iznosu od 5.000 do 10.000 kuna kaznit će se za prekršaj školska ustanova: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nije donijela školski kurikulum i godišnji plan i program rada školske ustanove te ako isti nije u skladu s odredbama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koristi udžbenike koji nisu odobreni sukladno posebnom zakonu,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izvodi nastavu bez rješenja o početku rada,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dobit ne upotrijebi za razvoj djelatnosti,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ne objavljuje natječaj sukladno odredbama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ne vodi dokumentaciju i evidenciju propisanu ovim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u svojim prostorima organizira promidžbu koja nije u skladu s ciljevima i sadržajem obrazovanja,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se ne pridržava odluke o upisu iz članka 22. stavka 4. ovoga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se ne pridržava elemenata i kriterija za izbor kandidata iz članka 22. stavka 5. ovoga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podaci nisu upisani u evidenciju u roku iz članka 139. ovoga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ako postupa protivno članku 106. ovoga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31. Zakona o izmjenama i dopunama Zakona o odgoju i obrazovanju u osnovnoj i srednjoj školi (»Narodne novine«, br. 86/12.) stupio na snagu 4. kolovoza 2012., u stavku 1. dodani su podstavci 8., 9., 10. i 11.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152.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Novčanom kaznom u iznosu od 500 do 5.000 kuna kaznit će se za prekršaj roditelj učenika osnovne škole koji postupi suprotno članku 135. stavku 1.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XX. PRIJELAZNE I ZAVRŠNE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(3) Učenici koji su upisali trogodišnju i </w:t>
      </w:r>
      <w:proofErr w:type="spellStart"/>
      <w:r w:rsidRPr="00901407">
        <w:rPr>
          <w:rFonts w:ascii="Times New Roman" w:eastAsia="Times New Roman" w:hAnsi="Times New Roman" w:cs="Times New Roman"/>
          <w:sz w:val="24"/>
          <w:szCs w:val="24"/>
          <w:lang w:eastAsia="hr-HR"/>
        </w:rPr>
        <w:t>troipolgodišnju</w:t>
      </w:r>
      <w:proofErr w:type="spellEnd"/>
      <w:r w:rsidRPr="00901407">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Učenici iz stavka 1., 2. i 3. ovog članka, polažu maturu, odnosno završni ispit u skladu s odredbama Pravilnika o polaganju mature i završnog ispita (»Narodne novine«, br. 29/94., 15/95. i 24/95.).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Članak 156.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svoga radnog mjesta.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17. Zakona o izmjenama i dopunama Zakona o odgoju i obrazovanju u osnovnoj i srednjoj školi (»Narodne novine«, br. 90/11.) stupio na snagu 10. kolovoza 2011., u stavku 4. riječi: »do 31. prosinca« zamijenjene su riječima: »do 31. prosinca 2014.«.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158.</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10. Zakona o izmjenama i dopunama Zakona o odgoju i obrazovanju u osnovnoj i srednjoj školi (»Narodne novine«, br. 92/10.) stupio na snagu 24. srpnja 2010., u članku 159. stavku 1. riječi: »i 128.«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10. Zakona o izmjenama i dopunama Zakona o odgoju i obrazovanju u osnovnoj i srednjoj školi (»Narodne novine«, br. 92/10.) stupio na snagu 24. srpnja 2010., u članku 159. stavku 2. riječi: »i 128.«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Osobama iz stavka 1. i 2. ovog članka, prestankom mandata prestaje i ugovor o radu ravnatelja.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(4) Od 1. siječnja 2015. do 1. veljače 2015. školski odbori su dužni započeti natječajne postupke za imenovanje ravnatelja u skladu s odredbama članka 126.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10. Zakona o izmjenama i dopunama Zakona o odgoju i obrazovanju u osnovnoj i srednjoj školi (»Narodne novine«, br. 92/10.) stupio na snagu 24. srpnja 2010., u članku 159. stavku 4. riječi: »i 128.«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18. Zakona o izmjenama i dopunama Zakona o odgoju i obrazovanju u osnovnoj i srednjoj školi (»Narodne novine«, br. 90/11.) stupio na snagu 10. kolovoza 2011., u stavku 4. riječi: »Od 1. siječnja 2012. do 1. veljače 2012.« zamijenjene su riječima: »Od 1. siječnja 2015. do 1. veljače 2015.«.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(5) Do završetka natječajnih postupaka za imenovanje ravnatelja, poslove ravnatelja obavljat će vršitelj dužnosti.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Osnivač školske ustanove imenovat će školski odbor u skladu s odredbama ovog Zakona u roku od 120 dana od dana isteka roka iz stavka 1.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(3) Danom stupanja na snagu ovog Zakona prestaje se primjenjivati odredba članka 28. Zakona o knjižnicama (»Narodne novine«, br. 105/97., 5/98 – </w:t>
      </w:r>
      <w:proofErr w:type="spellStart"/>
      <w:r w:rsidRPr="00901407">
        <w:rPr>
          <w:rFonts w:ascii="Times New Roman" w:eastAsia="Times New Roman" w:hAnsi="Times New Roman" w:cs="Times New Roman"/>
          <w:sz w:val="24"/>
          <w:szCs w:val="24"/>
          <w:lang w:eastAsia="hr-HR"/>
        </w:rPr>
        <w:t>isp</w:t>
      </w:r>
      <w:proofErr w:type="spellEnd"/>
      <w:r w:rsidRPr="00901407">
        <w:rPr>
          <w:rFonts w:ascii="Times New Roman" w:eastAsia="Times New Roman" w:hAnsi="Times New Roman" w:cs="Times New Roman"/>
          <w:sz w:val="24"/>
          <w:szCs w:val="24"/>
          <w:lang w:eastAsia="hr-HR"/>
        </w:rPr>
        <w:t>. i 104/00.) na školske knjižnice.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Odredbom članka 4. Zakona o izmjenama i dopuni Zakona o odgoju i obrazovanju u osnovnoj i srednjoj školi (»Narodne novine«, br. 86/09.) stupio na snagu 1. rujna 2009., stavak 1.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4. Zakona o izmjenama i dopuni Zakona o odgoju i obrazovanju u osnovnoj i srednjoj školi (»Narodne novine«, br. 86/09.) stupio na snagu 1. rujna 2009., stavak 2. je brisan.</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167.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11. Zakona o izmjenama i dopunama Zakona o odgoju i obrazovanju u osnovnoj i srednjoj školi (»Narodne novine«, br. 92/10.) stupio na snagu 24. srpnja 2010., u članku 167. riječi: »i 128.« su brisane.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Odredbom članka 19. Zakona o izmjenama i dopunama Zakona o odgoju i obrazovanju u osnovnoj i srednjoj školi (»Narodne novine«, br. 90/11.) stupio na snagu 10. kolovoza 2011., riječi: »1. siječnja 2012.« zamjenjuju se riječima: »1. siječnja 2015.«.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PRIJELAZNE I ZAVRŠNE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Zakona o izmjenama i dopuni Zakona o odgoju i obrazovanju u osnovnoj i srednjoj školi (»Narodne novine«, br. 86/09.) stupio na snagu 1. rujna 2009.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Ovaj Zakon objavit će se u »Narodnim novinama«, a stupa na snagu 1. rujna 2009., osim odredbi članka 3. i članka 4. stavka 2. koje stupaju na snagu 1. siječnja 2010.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PRIJELAZNE I ZAVRŠNE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Zakona o izmjenama i dopunama Zakona o odgoju i obrazovanju u osnovnoj i srednjoj školi »Narodne novine«, br. 92/10.) stupio na snagu 24. srpnja 2010.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Školske ustanove dužne su uskladiti odredbe statuta i drugih općih akata s odredbama ovog Zakona u roku 90 dana od dana njegovog stupanja na snagu. Do usklađenja, primjenjivat će se važeći opći akti škole, osim odredaba koje su u suprotnosti s ovim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15.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PRIJELAZNE I ZAVRŠNE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Zakona o izmjenama i dopunama Zakona o odgoju i obrazovanju u osnovnoj i srednjoj školi (»Narodne novine«, br. 90/11.) stupio na snagu 10. kolovoza 2011.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20.</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21.</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lastRenderedPageBreak/>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(3) Pravilnik o evidenciji radnog vremena iz članka 10. stavka 1. ovog Zakona donijet će se u roku 90 dana od dana stupanja Zakona na snagu.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22.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Ovaj Zakon stupa na snagu osmoga dana od dana objave u »Narodnim novinama«.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PRIJELAZNE I ZAVRŠNE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Uredbe o izmjenama Zakona o odgoju i obrazovanju u osnovnoj i srednjoj školi (»Narodne novine«, br. 5/12.) stupila na snagu 12. siječnja 2012.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Ova Uredba stupa na snagu danom objave u »Narodnim novinama«.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PRIJELAZNE I ZAVRŠNE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Zakona o izmjenama Zakona o odgoju i obrazovanju u osnovnoj i srednjoj školi (»Narodne novine«, br. 16/12.) stupio na snagu 8. veljače 2012.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Danom stupanja na snagu ovoga Zakona prestaje važiti Uredba o izmjenama Zakona o odgoju i obrazovanju u osnovnoj i srednjoj školi (»Narodne novine«, br. 5/12.).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Ovaj Zakon stupa na snagu danom objave u »Narodnim novinama«.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PRIJELAZNE I ZAVRŠNE ODREDBE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Zakona o izmjenama i dopunama Zakona o odgoju i obrazovanju u osnovnoj i srednjoj školi (»Narodne novine«, br. 86/12.) stupio na snagu 4. kolovoza 2012.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32.</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33.</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 xml:space="preserve">Vijeće za nacionalni kurikulum ustrojeno prema odredbama Zakona o odgoju i obrazovanju u osnovnoj i srednjoj školi (»Narodne novine«, br. 87/08., 86/09., 92/10., 105/10. – </w:t>
      </w:r>
      <w:proofErr w:type="spellStart"/>
      <w:r w:rsidRPr="00901407">
        <w:rPr>
          <w:rFonts w:ascii="Times New Roman" w:eastAsia="Times New Roman" w:hAnsi="Times New Roman" w:cs="Times New Roman"/>
          <w:sz w:val="24"/>
          <w:szCs w:val="24"/>
          <w:lang w:eastAsia="hr-HR"/>
        </w:rPr>
        <w:t>ispr</w:t>
      </w:r>
      <w:proofErr w:type="spellEnd"/>
      <w:r w:rsidRPr="00901407">
        <w:rPr>
          <w:rFonts w:ascii="Times New Roman" w:eastAsia="Times New Roman" w:hAnsi="Times New Roman" w:cs="Times New Roman"/>
          <w:sz w:val="24"/>
          <w:szCs w:val="24"/>
          <w:lang w:eastAsia="hr-HR"/>
        </w:rPr>
        <w:t xml:space="preserve">., 90/11. </w:t>
      </w:r>
      <w:r w:rsidRPr="00901407">
        <w:rPr>
          <w:rFonts w:ascii="Times New Roman" w:eastAsia="Times New Roman" w:hAnsi="Times New Roman" w:cs="Times New Roman"/>
          <w:sz w:val="24"/>
          <w:szCs w:val="24"/>
          <w:lang w:eastAsia="hr-HR"/>
        </w:rPr>
        <w:lastRenderedPageBreak/>
        <w:t>i 16/12.) nastavlja s radom po prijašnjim propisima do imenovanja Nacionalnog vijeća za odgoj i obrazovanje sukladno odredbama ovoga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34.</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35.</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36.</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Članak 37.</w:t>
      </w:r>
    </w:p>
    <w:p w:rsidR="00901407" w:rsidRPr="00901407" w:rsidRDefault="00901407" w:rsidP="009014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01407">
        <w:rPr>
          <w:rFonts w:ascii="Times New Roman" w:eastAsia="Times New Roman" w:hAnsi="Times New Roman" w:cs="Times New Roman"/>
          <w:sz w:val="24"/>
          <w:szCs w:val="24"/>
          <w:lang w:eastAsia="hr-HR"/>
        </w:rPr>
        <w:t>Ovaj Zakon stupa na snagu osmoga dana od dana objave u »Narodnim novinama«.</w:t>
      </w:r>
    </w:p>
    <w:p w:rsidR="00CD0118" w:rsidRDefault="00901407" w:rsidP="00901407">
      <w:pPr>
        <w:jc w:val="center"/>
      </w:pPr>
    </w:p>
    <w:sectPr w:rsidR="00CD0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07"/>
    <w:rsid w:val="005F0D57"/>
    <w:rsid w:val="00901407"/>
    <w:rsid w:val="00F60F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01407"/>
  </w:style>
  <w:style w:type="paragraph" w:customStyle="1" w:styleId="tb-na16">
    <w:name w:val="tb-na16"/>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01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01407"/>
  </w:style>
  <w:style w:type="paragraph" w:customStyle="1" w:styleId="tb-na16">
    <w:name w:val="tb-na16"/>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9014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0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29634">
      <w:bodyDiv w:val="1"/>
      <w:marLeft w:val="0"/>
      <w:marRight w:val="0"/>
      <w:marTop w:val="0"/>
      <w:marBottom w:val="0"/>
      <w:divBdr>
        <w:top w:val="none" w:sz="0" w:space="0" w:color="auto"/>
        <w:left w:val="none" w:sz="0" w:space="0" w:color="auto"/>
        <w:bottom w:val="none" w:sz="0" w:space="0" w:color="auto"/>
        <w:right w:val="none" w:sz="0" w:space="0" w:color="auto"/>
      </w:divBdr>
      <w:divsChild>
        <w:div w:id="659310579">
          <w:marLeft w:val="0"/>
          <w:marRight w:val="0"/>
          <w:marTop w:val="0"/>
          <w:marBottom w:val="0"/>
          <w:divBdr>
            <w:top w:val="none" w:sz="0" w:space="0" w:color="auto"/>
            <w:left w:val="none" w:sz="0" w:space="0" w:color="auto"/>
            <w:bottom w:val="none" w:sz="0" w:space="0" w:color="auto"/>
            <w:right w:val="none" w:sz="0" w:space="0" w:color="auto"/>
          </w:divBdr>
          <w:divsChild>
            <w:div w:id="10260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25306</Words>
  <Characters>144247</Characters>
  <Application>Microsoft Office Word</Application>
  <DocSecurity>0</DocSecurity>
  <Lines>1202</Lines>
  <Paragraphs>338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zdravka.milosic</dc:creator>
  <cp:lastModifiedBy>zdravka.milosic</cp:lastModifiedBy>
  <cp:revision>1</cp:revision>
  <dcterms:created xsi:type="dcterms:W3CDTF">2015-01-28T08:30:00Z</dcterms:created>
  <dcterms:modified xsi:type="dcterms:W3CDTF">2015-01-28T08:31:00Z</dcterms:modified>
</cp:coreProperties>
</file>