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45" w:rsidRDefault="00DB6C45"/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OSNOVNA ŠKOLA LASLOVO</w:t>
      </w:r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31214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Laslovo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Školska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</w:t>
      </w:r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KLASA: 110-01/21-01</w:t>
      </w:r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URBROJ:2158-31-21-</w:t>
      </w:r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Laslovo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6C0132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A34969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.1</w:t>
      </w:r>
      <w:r w:rsidR="008A0AE4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.2021.</w:t>
      </w:r>
      <w:proofErr w:type="gramEnd"/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6990" w:rsidRPr="005D331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</w:t>
      </w:r>
      <w:proofErr w:type="spellStart"/>
      <w:proofErr w:type="gram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temelju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</w:t>
      </w:r>
      <w:proofErr w:type="spellEnd"/>
      <w:proofErr w:type="gram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107.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odgoju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obrazovanju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osnovnoj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srednjoj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(„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Narodne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novine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87/08., 86/09., 92/10., 105/10., 90/11., 16/12. , 86/12., 94/13.,152/14,  7/17,68/18,98/19.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64/20.)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ravnateljica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Laslovo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Laslova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objavljuje</w:t>
      </w:r>
      <w:proofErr w:type="spellEnd"/>
    </w:p>
    <w:p w:rsidR="00806990" w:rsidRPr="005D331A" w:rsidRDefault="00806990">
      <w:pPr>
        <w:rPr>
          <w:rFonts w:ascii="Times New Roman" w:hAnsi="Times New Roman" w:cs="Times New Roman"/>
          <w:sz w:val="24"/>
          <w:szCs w:val="24"/>
        </w:rPr>
      </w:pPr>
      <w:r w:rsidRPr="005D33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33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331A">
        <w:rPr>
          <w:rFonts w:ascii="Times New Roman" w:hAnsi="Times New Roman" w:cs="Times New Roman"/>
          <w:sz w:val="24"/>
          <w:szCs w:val="24"/>
        </w:rPr>
        <w:t xml:space="preserve">  N A T J E Č A J     </w:t>
      </w:r>
    </w:p>
    <w:p w:rsidR="00806990" w:rsidRPr="005D331A" w:rsidRDefault="00806990">
      <w:pPr>
        <w:rPr>
          <w:rFonts w:ascii="Times New Roman" w:hAnsi="Times New Roman" w:cs="Times New Roman"/>
          <w:sz w:val="24"/>
          <w:szCs w:val="24"/>
        </w:rPr>
      </w:pPr>
      <w:r w:rsidRPr="005D33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D331A">
        <w:rPr>
          <w:rFonts w:ascii="Times New Roman" w:hAnsi="Times New Roman" w:cs="Times New Roman"/>
          <w:sz w:val="24"/>
          <w:szCs w:val="24"/>
        </w:rPr>
        <w:t xml:space="preserve">    </w:t>
      </w:r>
      <w:r w:rsidRPr="005D33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popunu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mjesta</w:t>
      </w:r>
      <w:proofErr w:type="spellEnd"/>
    </w:p>
    <w:p w:rsidR="00806990" w:rsidRPr="005D331A" w:rsidRDefault="00ED76B7" w:rsidP="0080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7D2D">
        <w:rPr>
          <w:rFonts w:ascii="Times New Roman" w:hAnsi="Times New Roman" w:cs="Times New Roman"/>
          <w:sz w:val="24"/>
          <w:szCs w:val="24"/>
        </w:rPr>
        <w:t>edagog</w:t>
      </w:r>
      <w:proofErr w:type="spellEnd"/>
      <w:r w:rsidR="00806990" w:rsidRPr="005D33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06990" w:rsidRPr="005D33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06990"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990" w:rsidRPr="005D331A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806990"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990" w:rsidRPr="005D331A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="00806990"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990" w:rsidRPr="005D331A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806990"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990" w:rsidRPr="005D331A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806990" w:rsidRPr="005D331A">
        <w:rPr>
          <w:rFonts w:ascii="Times New Roman" w:hAnsi="Times New Roman" w:cs="Times New Roman"/>
          <w:sz w:val="24"/>
          <w:szCs w:val="24"/>
        </w:rPr>
        <w:t xml:space="preserve">, </w:t>
      </w:r>
      <w:r w:rsidR="00D07D2D">
        <w:rPr>
          <w:rFonts w:ascii="Times New Roman" w:hAnsi="Times New Roman" w:cs="Times New Roman"/>
          <w:sz w:val="24"/>
          <w:szCs w:val="24"/>
        </w:rPr>
        <w:t>20</w:t>
      </w:r>
      <w:r w:rsidR="00806990" w:rsidRPr="005D331A">
        <w:rPr>
          <w:rFonts w:ascii="Times New Roman" w:hAnsi="Times New Roman" w:cs="Times New Roman"/>
          <w:sz w:val="24"/>
          <w:szCs w:val="24"/>
        </w:rPr>
        <w:t xml:space="preserve"> sati </w:t>
      </w:r>
      <w:proofErr w:type="spellStart"/>
      <w:r w:rsidR="00806990" w:rsidRPr="005D331A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="00806990" w:rsidRPr="005D3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90" w:rsidRPr="00ED76B7" w:rsidRDefault="00ED76B7" w:rsidP="00ED76B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06990" w:rsidRPr="00ED76B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806990" w:rsidRPr="00ED76B7">
        <w:rPr>
          <w:rFonts w:ascii="Times New Roman" w:hAnsi="Times New Roman" w:cs="Times New Roman"/>
          <w:sz w:val="24"/>
          <w:szCs w:val="24"/>
        </w:rPr>
        <w:t>izvršitelj</w:t>
      </w:r>
      <w:proofErr w:type="spellEnd"/>
    </w:p>
    <w:p w:rsidR="00806990" w:rsidRPr="005D331A" w:rsidRDefault="00806990" w:rsidP="00806990">
      <w:pPr>
        <w:rPr>
          <w:rFonts w:ascii="Times New Roman" w:hAnsi="Times New Roman" w:cs="Times New Roman"/>
          <w:sz w:val="24"/>
          <w:szCs w:val="24"/>
        </w:rPr>
      </w:pPr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31A" w:rsidRPr="00685F4F" w:rsidRDefault="005D331A" w:rsidP="00685F4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Kandidati moraju ispunjavati </w:t>
      </w:r>
      <w:r w:rsidRPr="005D331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uvjete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 za zasnivanje ra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>dnog odnosa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 prema članku  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105.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Zakona o odgoju i obrazovanju u osnovnoj i srednjoj školi  ( Narodne novine br.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87./08.,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86./09.,92./10.,105./10,90/11,16/12,86/12,94/13,152/14,7/17,68/18,98/19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>,64/20.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)  i </w:t>
      </w:r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r w:rsidRPr="005D331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685F4F">
        <w:rPr>
          <w:rFonts w:ascii="Times New Roman" w:hAnsi="Times New Roman" w:cs="Times New Roman"/>
          <w:sz w:val="24"/>
          <w:szCs w:val="24"/>
          <w:lang w:val="hr-HR"/>
        </w:rPr>
        <w:t>Pravilnikom o odgovarajućoj vrsti obrazovanja učitelja i stručnih suradnika u osnovnoj školi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5F4F">
        <w:rPr>
          <w:rFonts w:ascii="Times New Roman" w:hAnsi="Times New Roman" w:cs="Times New Roman"/>
          <w:sz w:val="24"/>
          <w:szCs w:val="24"/>
          <w:lang w:val="hr-HR"/>
        </w:rPr>
        <w:t xml:space="preserve"> ( NN 6./19. i 75/20 ).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pisanu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vlastoručno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potpisanu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moraju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životopis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email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adresu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mobitela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         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domovnice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stručnoj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spremi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(diploma)</w:t>
      </w:r>
      <w:r w:rsidR="00A448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48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A448A8" w:rsidRPr="00A448A8">
        <w:rPr>
          <w:rFonts w:ascii="Times New Roman" w:hAnsi="Times New Roman" w:cs="Times New Roman"/>
          <w:sz w:val="24"/>
          <w:szCs w:val="24"/>
          <w:lang w:val="hr-HR"/>
        </w:rPr>
        <w:t>uvjerenje o položenom stručnom ispitu ako  kandidat ima položen stručni ispit</w:t>
      </w:r>
      <w:r w:rsidRPr="00A448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uvjerenje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nekažnjavanju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izvorniku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/ne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starije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od 30 dana od dana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smislu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106.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odgoju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obrazovanju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srednjoj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elektronički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zapis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izvorniku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radno-pravnom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statusu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HZMO /ne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stariji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od dana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priložene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isprave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dostavljaju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 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neovjerenom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vraćaju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završenog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postupka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obvezu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izbora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dostavi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izvornike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isprava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ovjerenu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istih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shd w:val="clear" w:color="auto" w:fill="FFFFFF"/>
        <w:spacing w:before="280" w:after="161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poziva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sukladno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102.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članovima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njihovih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obitelji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121/17, 98/19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84/21),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48.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stavku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1.-3.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civilnim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stradalnicima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84/21),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48. f</w:t>
      </w:r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zaštiti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vojnih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civilnih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invalida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33/92, 77/92, 27/93, 58/93, 2/94, 76/94, 108/95, 108/96, 82/01, 103/03, 148/13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98/19),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9.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profesionalnoj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rehabilitaciji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invaliditetom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157/13, 152/14, 39/18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32/20)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dužna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javni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pozvati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to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propisanu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doku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mentaciju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posebnom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806990" w:rsidRPr="003E467A" w:rsidRDefault="00806990" w:rsidP="00806990">
      <w:pPr>
        <w:shd w:val="clear" w:color="auto" w:fill="FFFFFF"/>
        <w:spacing w:before="280" w:after="161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lastRenderedPageBreak/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poziva</w:t>
      </w:r>
      <w:proofErr w:type="spellEnd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skladu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102. 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članovima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njihovih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obitelji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dužna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ispunjavanju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ovisno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kategoriji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ulazi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potrebne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članak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103.st.1.Zakona)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dostupne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poveznici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Ministarstva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: </w:t>
      </w:r>
      <w:hyperlink r:id="rId6" w:tgtFrame="_blank" w:history="1">
        <w:r w:rsidRPr="003E467A">
          <w:rPr>
            <w:rStyle w:val="Hiperveza"/>
            <w:rFonts w:ascii="Times New Roman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06990" w:rsidRPr="003E467A" w:rsidRDefault="00806990" w:rsidP="00806990">
      <w:pPr>
        <w:shd w:val="clear" w:color="auto" w:fill="FFFFFF"/>
        <w:spacing w:before="280" w:after="161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poziva</w:t>
      </w:r>
      <w:proofErr w:type="spellEnd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skladu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48.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civilnim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stradalnicima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dužna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ispunjavanju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te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ispunjavanju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ostvarivanje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(čl.49.st.1.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)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dostupne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poveznici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Ministarstva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: </w:t>
      </w:r>
      <w:hyperlink r:id="rId7" w:tgtFrame="_blank" w:history="1">
        <w:r w:rsidRPr="003E467A">
          <w:rPr>
            <w:rStyle w:val="Hiperveza"/>
            <w:rFonts w:ascii="Times New Roman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poziva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prednosti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posebnom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dužan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pozvati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poziva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prednost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odnosu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ostale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pod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jednakim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uvjetima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svaki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kandidat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daje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privolu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Osnovnoj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školi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Laslovo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obradu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podataka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skladu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propisima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propisana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zaštita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podataka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svrhu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provedbe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natječajnog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postupka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objave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rezultata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. 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mogu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spola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Nepotpune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nepravovremene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neće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</w:t>
      </w:r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razmatrati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ostvaruje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prednost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sukladno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35.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pravima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hrvatskih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branitelja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Domovinskog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rata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članova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njihovih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obitelji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(„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Narodne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novine</w:t>
      </w:r>
      <w:proofErr w:type="spellEnd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174/04.,92/05.,2/07,107/07.,65/09.,,137/09.,146/10.,55/11.,140/12.,33/13,148/13.i 92/14)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dužan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priznatom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statusu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potvrdu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Hrvatskog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zavoda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nezaposlenosti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prestanku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odnosa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kod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posljednjeg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poslodavca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originalu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Za kandidate prijavljene na natječaj koji ispunjavaju formalne uvjete natječaja, provest će se provjera znanja i sposobnosti pisanim testiranjem i razgovorom.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Sadržaj i način testiranja, te pravni i drugi izvori za pripremanje kandidata za testiranje, biti će objavljeni na mrežnoj stranici škole kao i pozivanje kandidata, vrijeme i mjesto održavanja testiranja. Kandidat koji ne pristupi testiranju smatra se da je povukao prijavu na natječaj i više se ne smatra kandidatom.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 xml:space="preserve">Rok za podnošenje prijava </w:t>
      </w:r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>je 8 ( osam ) dana</w:t>
      </w:r>
      <w:r w:rsidRPr="003E467A">
        <w:rPr>
          <w:rFonts w:ascii="Times New Roman" w:hAnsi="Times New Roman" w:cs="Times New Roman"/>
          <w:sz w:val="24"/>
          <w:szCs w:val="24"/>
          <w:lang w:val="hr-HR"/>
        </w:rPr>
        <w:t xml:space="preserve"> od dana objave natječaja na mrežnoj stranici i oglasnoj ploči Hrvatskog zavoda za zapošljavanje te mrežnoj stranici i oglasnoj ploči školske ustanove. 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lastRenderedPageBreak/>
        <w:t>O rezultatima izbora kandidati će biti obaviješteni na mrežnoj stranici škole u roku 15 dana od dana donošenja odluke o izboru.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Nepravodobne i nepotpune prijave neće se razmatrati. Osoba koja ne podnese pravovremenu i potpunu prijavu ili ne ispunjava formalne uvjete natječaja ne smatra se kandidatom prijavljenim na natječaj i ne obavještava se o razlozima zašto se ne smatra kandidatom natječaja.</w:t>
      </w:r>
    </w:p>
    <w:p w:rsidR="00806990" w:rsidRPr="003E467A" w:rsidRDefault="00806990" w:rsidP="0080699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 xml:space="preserve">Prijave s dokazima o ispunjavanju propisanih uvjeta iz natječaja dostaviti osobno u Školu ili na adresu: </w:t>
      </w:r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Osnovna škola </w:t>
      </w:r>
      <w:proofErr w:type="spellStart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>Laslovo</w:t>
      </w:r>
      <w:proofErr w:type="spellEnd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31214 </w:t>
      </w:r>
      <w:proofErr w:type="spellStart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>Laslovo</w:t>
      </w:r>
      <w:proofErr w:type="spellEnd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Školska  1, s naznakom „za natječaj“  </w:t>
      </w:r>
    </w:p>
    <w:p w:rsidR="00806990" w:rsidRDefault="00806990" w:rsidP="008069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rezultatima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biti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obaviješteni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8 dana od dana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donošenja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odluke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e-mail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adresu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koju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je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dostavio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Default="00806990" w:rsidP="008069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objavljen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mrežnoj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mrežnoj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Hrvatsko</w:t>
      </w:r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proofErr w:type="spellEnd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Zavoda</w:t>
      </w:r>
      <w:proofErr w:type="spellEnd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zapošljavanje</w:t>
      </w:r>
      <w:proofErr w:type="spellEnd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dana </w:t>
      </w:r>
      <w:r w:rsidR="009027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</w:t>
      </w:r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traje</w:t>
      </w:r>
      <w:proofErr w:type="spellEnd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 </w:t>
      </w:r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027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</w:t>
      </w:r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.2021.g.</w:t>
      </w:r>
    </w:p>
    <w:p w:rsidR="0090271B" w:rsidRPr="00B70D56" w:rsidRDefault="0090271B" w:rsidP="008069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                    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Ravnateljica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spellStart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Silvija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Bocka,prof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Default="00806990" w:rsidP="00806990"/>
    <w:p w:rsidR="00806990" w:rsidRDefault="00806990" w:rsidP="00806990"/>
    <w:p w:rsidR="00806990" w:rsidRDefault="00806990"/>
    <w:p w:rsidR="00EC6C3F" w:rsidRDefault="00EC6C3F"/>
    <w:sectPr w:rsidR="00EC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2A7"/>
    <w:multiLevelType w:val="hybridMultilevel"/>
    <w:tmpl w:val="5B121BD4"/>
    <w:lvl w:ilvl="0" w:tplc="CCBE2268">
      <w:start w:val="1"/>
      <w:numFmt w:val="bullet"/>
      <w:lvlText w:val="-"/>
      <w:lvlJc w:val="left"/>
      <w:pPr>
        <w:ind w:left="3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6E6D1635"/>
    <w:multiLevelType w:val="hybridMultilevel"/>
    <w:tmpl w:val="16701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F7649"/>
    <w:multiLevelType w:val="hybridMultilevel"/>
    <w:tmpl w:val="969A2844"/>
    <w:lvl w:ilvl="0" w:tplc="DA42CD18"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7A724C75"/>
    <w:multiLevelType w:val="hybridMultilevel"/>
    <w:tmpl w:val="DBFCC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90"/>
    <w:rsid w:val="000E4144"/>
    <w:rsid w:val="001679CC"/>
    <w:rsid w:val="003E5D17"/>
    <w:rsid w:val="005D331A"/>
    <w:rsid w:val="00652951"/>
    <w:rsid w:val="00685F4F"/>
    <w:rsid w:val="006C0132"/>
    <w:rsid w:val="00747B86"/>
    <w:rsid w:val="00806990"/>
    <w:rsid w:val="008A0AE4"/>
    <w:rsid w:val="0090271B"/>
    <w:rsid w:val="00923339"/>
    <w:rsid w:val="00A34969"/>
    <w:rsid w:val="00A448A8"/>
    <w:rsid w:val="00B111BF"/>
    <w:rsid w:val="00D07D2D"/>
    <w:rsid w:val="00DB6C45"/>
    <w:rsid w:val="00EC6C3F"/>
    <w:rsid w:val="00ED76B7"/>
    <w:rsid w:val="00F2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90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699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069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C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90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699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069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C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2021-11-15T06:47:00Z</cp:lastPrinted>
  <dcterms:created xsi:type="dcterms:W3CDTF">2021-11-12T19:31:00Z</dcterms:created>
  <dcterms:modified xsi:type="dcterms:W3CDTF">2021-11-15T07:07:00Z</dcterms:modified>
</cp:coreProperties>
</file>