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6C8" w:rsidRDefault="00A976C8" w:rsidP="00A976C8">
      <w:pPr>
        <w:pStyle w:val="Odlomakpopisa"/>
        <w:numPr>
          <w:ilvl w:val="0"/>
          <w:numId w:val="1"/>
        </w:numPr>
      </w:pPr>
      <w:r>
        <w:t xml:space="preserve">razred  </w:t>
      </w:r>
    </w:p>
    <w:p w:rsidR="00A976C8" w:rsidRDefault="00A976C8" w:rsidP="00A976C8">
      <w:pPr>
        <w:pStyle w:val="Odlomakpopisa"/>
      </w:pPr>
    </w:p>
    <w:p w:rsidR="00A976C8" w:rsidRDefault="00A976C8" w:rsidP="00A976C8">
      <w:pPr>
        <w:pStyle w:val="Odlomakpopisa"/>
      </w:pPr>
    </w:p>
    <w:tbl>
      <w:tblPr>
        <w:tblW w:w="15027" w:type="dxa"/>
        <w:tblInd w:w="93" w:type="dxa"/>
        <w:tblLook w:val="04A0" w:firstRow="1" w:lastRow="0" w:firstColumn="1" w:lastColumn="0" w:noHBand="0" w:noVBand="1"/>
      </w:tblPr>
      <w:tblGrid>
        <w:gridCol w:w="667"/>
        <w:gridCol w:w="4239"/>
        <w:gridCol w:w="1488"/>
        <w:gridCol w:w="3712"/>
        <w:gridCol w:w="1988"/>
        <w:gridCol w:w="1459"/>
        <w:gridCol w:w="637"/>
        <w:gridCol w:w="837"/>
      </w:tblGrid>
      <w:tr w:rsidR="00A976C8" w:rsidRPr="00FF7CE1" w:rsidTr="008F3864">
        <w:trPr>
          <w:trHeight w:val="702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6C8" w:rsidRPr="00FF7CE1" w:rsidRDefault="00A976C8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4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6C8" w:rsidRPr="00FF7CE1" w:rsidRDefault="00A976C8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Pčelica 1, radna bilježnica za hrvatski jezik u prvom razredu osnovne škole, 2. dio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6C8" w:rsidRPr="00FF7CE1" w:rsidRDefault="00A976C8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radna bilježnica</w:t>
            </w:r>
          </w:p>
        </w:tc>
        <w:tc>
          <w:tcPr>
            <w:tcW w:w="3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6C8" w:rsidRPr="00FF7CE1" w:rsidRDefault="00A976C8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Sonja Ivić, Marija Krmpotić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6C8" w:rsidRPr="00FF7CE1" w:rsidRDefault="00A976C8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Školska knjiga d.d.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6C8" w:rsidRPr="00FF7CE1" w:rsidRDefault="00A976C8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Hrvatski jezik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6C8" w:rsidRPr="00FF7CE1" w:rsidRDefault="00A976C8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</w:t>
            </w:r>
            <w:r w:rsidR="007E45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6C8" w:rsidRPr="00FF7CE1" w:rsidRDefault="00A976C8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30,00 kn</w:t>
            </w:r>
          </w:p>
        </w:tc>
      </w:tr>
      <w:tr w:rsidR="00A976C8" w:rsidRPr="00FF7CE1" w:rsidTr="008F3864">
        <w:trPr>
          <w:trHeight w:val="702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6C8" w:rsidRPr="00FF7CE1" w:rsidRDefault="00A976C8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6C8" w:rsidRPr="00FF7CE1" w:rsidRDefault="00A976C8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Pčelica 1, radna bilježnica za hrvatski jezik u prvom razredu osnovne škole, 1. dio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6C8" w:rsidRPr="00FF7CE1" w:rsidRDefault="00A976C8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radna bilježnica</w:t>
            </w:r>
          </w:p>
        </w:tc>
        <w:tc>
          <w:tcPr>
            <w:tcW w:w="3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6C8" w:rsidRPr="00FF7CE1" w:rsidRDefault="00A976C8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Sonja Ivić, Marija Krmpotić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6C8" w:rsidRPr="00FF7CE1" w:rsidRDefault="00A976C8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Školska knjiga d.d.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6C8" w:rsidRPr="00FF7CE1" w:rsidRDefault="00A976C8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Hrvatski jezik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6C8" w:rsidRPr="00FF7CE1" w:rsidRDefault="00A976C8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</w:t>
            </w:r>
            <w:r w:rsidR="007E45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6C8" w:rsidRPr="00FF7CE1" w:rsidRDefault="00A976C8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</w:tc>
      </w:tr>
      <w:tr w:rsidR="00A976C8" w:rsidRPr="00FF7CE1" w:rsidTr="008F3864">
        <w:trPr>
          <w:trHeight w:val="702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6C8" w:rsidRPr="00FF7CE1" w:rsidRDefault="00A976C8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6C8" w:rsidRPr="00FF7CE1" w:rsidRDefault="00A976C8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Moj sretni broj 1, zbirka zadatka za matematiku u prvom razredu osnovne škole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6C8" w:rsidRPr="00FF7CE1" w:rsidRDefault="00A976C8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zbirka zadataka</w:t>
            </w:r>
          </w:p>
        </w:tc>
        <w:tc>
          <w:tcPr>
            <w:tcW w:w="3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6C8" w:rsidRPr="00FF7CE1" w:rsidRDefault="00A976C8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Dubravka </w:t>
            </w:r>
            <w:proofErr w:type="spellStart"/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Miklec</w:t>
            </w:r>
            <w:proofErr w:type="spellEnd"/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, Sanja Jakovljević Rogić, </w:t>
            </w:r>
            <w:proofErr w:type="spellStart"/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Graciella</w:t>
            </w:r>
            <w:proofErr w:type="spellEnd"/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Prtajin</w:t>
            </w:r>
            <w:proofErr w:type="spellEnd"/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6C8" w:rsidRPr="00FF7CE1" w:rsidRDefault="00A976C8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Školska knjiga d.d.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6C8" w:rsidRPr="00FF7CE1" w:rsidRDefault="00A976C8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Matematika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6C8" w:rsidRPr="00FF7CE1" w:rsidRDefault="00A976C8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</w:t>
            </w:r>
            <w:r w:rsidR="007E45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6C8" w:rsidRPr="00FF7CE1" w:rsidRDefault="00A976C8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49,00 kn</w:t>
            </w:r>
          </w:p>
        </w:tc>
      </w:tr>
      <w:tr w:rsidR="00A976C8" w:rsidRPr="00FF7CE1" w:rsidTr="008F3864">
        <w:trPr>
          <w:trHeight w:val="702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6C8" w:rsidRPr="00FF7CE1" w:rsidRDefault="00A976C8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6C8" w:rsidRPr="00FF7CE1" w:rsidRDefault="00A976C8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Moj sretni broj 1, radna bilježnica za matematiku u prvom razredu osnovne škole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6C8" w:rsidRPr="00FF7CE1" w:rsidRDefault="00A976C8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radna bilježnica</w:t>
            </w:r>
          </w:p>
        </w:tc>
        <w:tc>
          <w:tcPr>
            <w:tcW w:w="3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6C8" w:rsidRPr="00FF7CE1" w:rsidRDefault="00A976C8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Dubravka </w:t>
            </w:r>
            <w:proofErr w:type="spellStart"/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Miklec</w:t>
            </w:r>
            <w:proofErr w:type="spellEnd"/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, Sanja Jakovljević Rogić, </w:t>
            </w:r>
            <w:proofErr w:type="spellStart"/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Graciella</w:t>
            </w:r>
            <w:proofErr w:type="spellEnd"/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Prtajin</w:t>
            </w:r>
            <w:proofErr w:type="spellEnd"/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6C8" w:rsidRPr="00FF7CE1" w:rsidRDefault="00A976C8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Školska knjiga d.d.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6C8" w:rsidRPr="00FF7CE1" w:rsidRDefault="00A976C8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Matematika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6C8" w:rsidRPr="00FF7CE1" w:rsidRDefault="00A976C8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</w:t>
            </w:r>
            <w:r w:rsidR="007E45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6C8" w:rsidRPr="00FF7CE1" w:rsidRDefault="00A976C8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30,00 kn</w:t>
            </w:r>
          </w:p>
        </w:tc>
      </w:tr>
      <w:tr w:rsidR="00A976C8" w:rsidRPr="00FF7CE1" w:rsidTr="008F3864">
        <w:trPr>
          <w:trHeight w:val="702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76C8" w:rsidRDefault="00A976C8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33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6C8" w:rsidRPr="004C3EFC" w:rsidRDefault="00A976C8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0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Razigrani zvuci 1, radni udžbenik za glazbenu kulturu u prvom razredu osnovne škole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6C8" w:rsidRPr="004C3EFC" w:rsidRDefault="00A976C8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0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radni udžbenik</w:t>
            </w:r>
          </w:p>
        </w:tc>
        <w:tc>
          <w:tcPr>
            <w:tcW w:w="3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6C8" w:rsidRPr="004C3EFC" w:rsidRDefault="00A976C8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0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Vladimir </w:t>
            </w:r>
            <w:proofErr w:type="spellStart"/>
            <w:r w:rsidRPr="0050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Jandrašek</w:t>
            </w:r>
            <w:proofErr w:type="spellEnd"/>
            <w:r w:rsidRPr="0050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, Jelena </w:t>
            </w:r>
            <w:proofErr w:type="spellStart"/>
            <w:r w:rsidRPr="0050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Ivaci</w:t>
            </w:r>
            <w:proofErr w:type="spellEnd"/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6C8" w:rsidRPr="004C3EFC" w:rsidRDefault="00A976C8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0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Školska knjiga d.d.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6C8" w:rsidRDefault="00A976C8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Glazbena kultura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76C8" w:rsidRDefault="00A976C8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</w:t>
            </w:r>
            <w:r w:rsidR="007E45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76C8" w:rsidRDefault="00A976C8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59,00 kn</w:t>
            </w:r>
          </w:p>
        </w:tc>
      </w:tr>
      <w:tr w:rsidR="008F3864" w:rsidRPr="00FF7CE1" w:rsidTr="008F3864">
        <w:trPr>
          <w:trHeight w:val="702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3864" w:rsidRDefault="008F3864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64" w:rsidRPr="008F3864" w:rsidRDefault="008F3864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F38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New Building </w:t>
            </w:r>
            <w:proofErr w:type="spellStart"/>
            <w:r w:rsidRPr="008F38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Blocks</w:t>
            </w:r>
            <w:proofErr w:type="spellEnd"/>
            <w:r w:rsidRPr="008F38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1, radna bilježnica iz engleskoga jezika za prvi razred osnovne škole, prva godina učenja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64" w:rsidRPr="008F3864" w:rsidRDefault="008F3864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F38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radna bilježnica</w:t>
            </w:r>
          </w:p>
        </w:tc>
        <w:tc>
          <w:tcPr>
            <w:tcW w:w="3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64" w:rsidRPr="008F3864" w:rsidRDefault="008F3864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F38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Kristina </w:t>
            </w:r>
            <w:proofErr w:type="spellStart"/>
            <w:r w:rsidRPr="008F38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Čajo</w:t>
            </w:r>
            <w:proofErr w:type="spellEnd"/>
            <w:r w:rsidRPr="008F38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Anđel, Daška </w:t>
            </w:r>
            <w:proofErr w:type="spellStart"/>
            <w:r w:rsidRPr="008F38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Domijan</w:t>
            </w:r>
            <w:proofErr w:type="spellEnd"/>
            <w:r w:rsidRPr="008F38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Ankica Knezović, Danka Singer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3864" w:rsidRPr="00503811" w:rsidRDefault="008F3864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Profil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Klett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d.o.o.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3864" w:rsidRDefault="008F3864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Engleski jezik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3864" w:rsidRDefault="008F3864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</w:t>
            </w:r>
            <w:r w:rsidR="007E45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3864" w:rsidRDefault="008F3864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55,00 kn</w:t>
            </w:r>
          </w:p>
        </w:tc>
      </w:tr>
      <w:tr w:rsidR="00C93BA7" w:rsidRPr="00FF7CE1" w:rsidTr="008F3864">
        <w:trPr>
          <w:trHeight w:val="702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3BA7" w:rsidRDefault="00C93BA7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BA7" w:rsidRDefault="00C93BA7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Istražujemo naš svijet 1, radna bilježnica za prirodu i društvo u prvom razredu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BA7" w:rsidRDefault="00C93BA7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radna bilježnica</w:t>
            </w:r>
          </w:p>
        </w:tc>
        <w:tc>
          <w:tcPr>
            <w:tcW w:w="3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BA7" w:rsidRPr="00503811" w:rsidRDefault="00C93BA7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0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Alena </w:t>
            </w:r>
            <w:proofErr w:type="spellStart"/>
            <w:r w:rsidRPr="0050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Letina</w:t>
            </w:r>
            <w:proofErr w:type="spellEnd"/>
            <w:r w:rsidRPr="0050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, Tamara </w:t>
            </w:r>
            <w:proofErr w:type="spellStart"/>
            <w:r w:rsidRPr="0050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Kisovar</w:t>
            </w:r>
            <w:proofErr w:type="spellEnd"/>
            <w:r w:rsidRPr="0050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Ivanda, Ivan De </w:t>
            </w:r>
            <w:proofErr w:type="spellStart"/>
            <w:r w:rsidRPr="0050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Zan</w:t>
            </w:r>
            <w:proofErr w:type="spellEnd"/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3BA7" w:rsidRPr="00503811" w:rsidRDefault="00C93BA7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0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Školska knjiga d.d.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3BA7" w:rsidRDefault="00C93BA7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Priroda i društvo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3BA7" w:rsidRDefault="00C93BA7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</w:t>
            </w:r>
            <w:r w:rsidR="007E45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3BA7" w:rsidRDefault="00C93BA7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40,00 kn</w:t>
            </w:r>
          </w:p>
        </w:tc>
      </w:tr>
      <w:tr w:rsidR="00A976C8" w:rsidRPr="00FF7CE1" w:rsidTr="008F3864">
        <w:trPr>
          <w:trHeight w:val="702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76C8" w:rsidRPr="00FF7CE1" w:rsidRDefault="00C93BA7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58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6C8" w:rsidRPr="00FF7CE1" w:rsidRDefault="00C93BA7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C93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"U Božjoj ljubavi", radna bilježnica za katolički vjeronauk prvoga razreda osnovne škole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6C8" w:rsidRPr="00FF7CE1" w:rsidRDefault="00A976C8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radna bilježnica</w:t>
            </w:r>
          </w:p>
        </w:tc>
        <w:tc>
          <w:tcPr>
            <w:tcW w:w="3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6C8" w:rsidRPr="00503811" w:rsidRDefault="00C93BA7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C93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Ana </w:t>
            </w:r>
            <w:proofErr w:type="spellStart"/>
            <w:r w:rsidRPr="00C93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Volf</w:t>
            </w:r>
            <w:proofErr w:type="spellEnd"/>
            <w:r w:rsidRPr="00C93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, Tihana Petković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6C8" w:rsidRPr="00503811" w:rsidRDefault="00C93BA7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C93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Nadbiskupski duhovni stol - Glas koncila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6C8" w:rsidRPr="00FF7CE1" w:rsidRDefault="00C93BA7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C93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Katolički vjeronauk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76C8" w:rsidRPr="00FF7CE1" w:rsidRDefault="00A976C8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</w:t>
            </w:r>
            <w:r w:rsidR="007E45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</w:t>
            </w:r>
            <w:bookmarkStart w:id="0" w:name="_GoBack"/>
            <w:bookmarkEnd w:id="0"/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76C8" w:rsidRPr="00FF7CE1" w:rsidRDefault="00C93BA7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</w:t>
            </w:r>
            <w:r w:rsidR="00A976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0,00 kn</w:t>
            </w:r>
          </w:p>
        </w:tc>
      </w:tr>
    </w:tbl>
    <w:p w:rsidR="006F2C5B" w:rsidRDefault="00AA7F2F"/>
    <w:p w:rsidR="005A4344" w:rsidRDefault="005A4344"/>
    <w:sectPr w:rsidR="005A4344" w:rsidSect="00A976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F2F" w:rsidRDefault="00AA7F2F" w:rsidP="00DE0772">
      <w:pPr>
        <w:spacing w:after="0" w:line="240" w:lineRule="auto"/>
      </w:pPr>
      <w:r>
        <w:separator/>
      </w:r>
    </w:p>
  </w:endnote>
  <w:endnote w:type="continuationSeparator" w:id="0">
    <w:p w:rsidR="00AA7F2F" w:rsidRDefault="00AA7F2F" w:rsidP="00DE0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5B3" w:rsidRDefault="002F75B3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5B3" w:rsidRDefault="002F75B3">
    <w:pPr>
      <w:pStyle w:val="Podnoj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5B3" w:rsidRDefault="002F75B3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F2F" w:rsidRDefault="00AA7F2F" w:rsidP="00DE0772">
      <w:pPr>
        <w:spacing w:after="0" w:line="240" w:lineRule="auto"/>
      </w:pPr>
      <w:r>
        <w:separator/>
      </w:r>
    </w:p>
  </w:footnote>
  <w:footnote w:type="continuationSeparator" w:id="0">
    <w:p w:rsidR="00AA7F2F" w:rsidRDefault="00AA7F2F" w:rsidP="00DE0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5B3" w:rsidRDefault="002F75B3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772" w:rsidRPr="002F75B3" w:rsidRDefault="00BD37BA">
    <w:pPr>
      <w:pStyle w:val="Zaglavlje"/>
      <w:rPr>
        <w:sz w:val="20"/>
        <w:szCs w:val="20"/>
      </w:rPr>
    </w:pPr>
    <w:r w:rsidRPr="002F75B3">
      <w:rPr>
        <w:noProof/>
        <w:sz w:val="20"/>
        <w:szCs w:val="20"/>
        <w:lang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C33EE0" wp14:editId="0F4FF770">
              <wp:simplePos x="0" y="0"/>
              <wp:positionH relativeFrom="column">
                <wp:posOffset>1506580</wp:posOffset>
              </wp:positionH>
              <wp:positionV relativeFrom="paragraph">
                <wp:posOffset>-34290</wp:posOffset>
              </wp:positionV>
              <wp:extent cx="2096219" cy="897147"/>
              <wp:effectExtent l="0" t="0" r="18415" b="17780"/>
              <wp:wrapNone/>
              <wp:docPr id="307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219" cy="89714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D37BA" w:rsidRDefault="00BD37BA">
                          <w:r>
                            <w:rPr>
                              <w:noProof/>
                              <w:lang w:eastAsia="hr-HR"/>
                            </w:rPr>
                            <w:drawing>
                              <wp:inline distT="0" distB="0" distL="0" distR="0" wp14:anchorId="4AAFDA23" wp14:editId="575056FE">
                                <wp:extent cx="2001245" cy="790678"/>
                                <wp:effectExtent l="0" t="0" r="0" b="0"/>
                                <wp:docPr id="1" name="Slika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08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06833" cy="792886"/>
                                        </a:xfrm>
                                        <a:prstGeom prst="ellipse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ni okvir 2" o:spid="_x0000_s1026" type="#_x0000_t202" style="position:absolute;margin-left:118.65pt;margin-top:-2.7pt;width:165.05pt;height:7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" strokecolor="white [3212]">
              <v:textbox>
                <w:txbxContent>
                  <w:p w:rsidR="00BD37BA" w:rsidRDefault="00BD37BA">
                    <w:r>
                      <w:rPr>
                        <w:noProof/>
                        <w:lang w:eastAsia="hr-HR"/>
                      </w:rPr>
                      <w:drawing>
                        <wp:inline distT="0" distB="0" distL="0" distR="0" wp14:anchorId="4AAFDA23" wp14:editId="575056FE">
                          <wp:extent cx="2001245" cy="790678"/>
                          <wp:effectExtent l="0" t="0" r="0" b="0"/>
                          <wp:docPr id="1" name="Slika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08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06833" cy="792886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  <a:effectLst>
                                    <a:softEdge rad="112500"/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E0772" w:rsidRPr="002F75B3">
      <w:rPr>
        <w:sz w:val="20"/>
        <w:szCs w:val="20"/>
      </w:rPr>
      <w:t>Republika Hrvatska</w:t>
    </w:r>
    <w:r w:rsidR="00DE0772" w:rsidRPr="002F75B3">
      <w:rPr>
        <w:sz w:val="20"/>
        <w:szCs w:val="20"/>
      </w:rPr>
      <w:tab/>
    </w:r>
    <w:r w:rsidR="00DE0772" w:rsidRPr="002F75B3">
      <w:rPr>
        <w:sz w:val="20"/>
        <w:szCs w:val="20"/>
      </w:rPr>
      <w:tab/>
      <w:t>OIB: 72014518093</w:t>
    </w:r>
  </w:p>
  <w:p w:rsidR="00DE0772" w:rsidRPr="002F75B3" w:rsidRDefault="00DE0772">
    <w:pPr>
      <w:pStyle w:val="Zaglavlje"/>
      <w:rPr>
        <w:sz w:val="20"/>
        <w:szCs w:val="20"/>
      </w:rPr>
    </w:pPr>
    <w:r w:rsidRPr="002F75B3">
      <w:rPr>
        <w:sz w:val="20"/>
        <w:szCs w:val="20"/>
      </w:rPr>
      <w:t>Osječko-baranjska županija</w:t>
    </w:r>
    <w:r w:rsidRPr="002F75B3">
      <w:rPr>
        <w:sz w:val="20"/>
        <w:szCs w:val="20"/>
      </w:rPr>
      <w:tab/>
    </w:r>
    <w:r w:rsidRPr="002F75B3">
      <w:rPr>
        <w:sz w:val="20"/>
        <w:szCs w:val="20"/>
      </w:rPr>
      <w:tab/>
      <w:t>IBAN: HR4825000091102041513</w:t>
    </w:r>
  </w:p>
  <w:p w:rsidR="00DE0772" w:rsidRPr="002F75B3" w:rsidRDefault="00DE0772">
    <w:pPr>
      <w:pStyle w:val="Zaglavlje"/>
      <w:rPr>
        <w:sz w:val="20"/>
        <w:szCs w:val="20"/>
      </w:rPr>
    </w:pPr>
    <w:r w:rsidRPr="002F75B3">
      <w:rPr>
        <w:sz w:val="20"/>
        <w:szCs w:val="20"/>
      </w:rPr>
      <w:t>Osnovna škola Laslovo</w:t>
    </w:r>
    <w:r w:rsidRPr="002F75B3">
      <w:rPr>
        <w:sz w:val="20"/>
        <w:szCs w:val="20"/>
      </w:rPr>
      <w:tab/>
    </w:r>
    <w:r w:rsidRPr="002F75B3">
      <w:rPr>
        <w:sz w:val="20"/>
        <w:szCs w:val="20"/>
      </w:rPr>
      <w:tab/>
      <w:t>e-mail: ured@os-laslovo-korog.skole.hr</w:t>
    </w:r>
  </w:p>
  <w:p w:rsidR="00DE0772" w:rsidRPr="002F75B3" w:rsidRDefault="00DE0772">
    <w:pPr>
      <w:pStyle w:val="Zaglavlje"/>
      <w:rPr>
        <w:sz w:val="20"/>
        <w:szCs w:val="20"/>
      </w:rPr>
    </w:pPr>
    <w:r w:rsidRPr="002F75B3">
      <w:rPr>
        <w:sz w:val="20"/>
        <w:szCs w:val="20"/>
      </w:rPr>
      <w:t>Školska 1</w:t>
    </w:r>
    <w:r w:rsidRPr="002F75B3">
      <w:rPr>
        <w:sz w:val="20"/>
        <w:szCs w:val="20"/>
      </w:rPr>
      <w:tab/>
    </w:r>
    <w:r w:rsidRPr="002F75B3">
      <w:rPr>
        <w:sz w:val="20"/>
        <w:szCs w:val="20"/>
      </w:rPr>
      <w:tab/>
      <w:t>kontakt: 031/289-003</w:t>
    </w:r>
  </w:p>
  <w:p w:rsidR="00DE0772" w:rsidRPr="002F75B3" w:rsidRDefault="00DE0772">
    <w:pPr>
      <w:pStyle w:val="Zaglavlje"/>
      <w:rPr>
        <w:sz w:val="20"/>
        <w:szCs w:val="20"/>
      </w:rPr>
    </w:pPr>
    <w:r w:rsidRPr="002F75B3">
      <w:rPr>
        <w:sz w:val="20"/>
        <w:szCs w:val="20"/>
      </w:rPr>
      <w:t>31214 La</w:t>
    </w:r>
    <w:r w:rsidR="00BD37BA" w:rsidRPr="002F75B3">
      <w:rPr>
        <w:sz w:val="20"/>
        <w:szCs w:val="20"/>
      </w:rPr>
      <w:t>s</w:t>
    </w:r>
    <w:r w:rsidRPr="002F75B3">
      <w:rPr>
        <w:sz w:val="20"/>
        <w:szCs w:val="20"/>
      </w:rPr>
      <w:t>lovo</w:t>
    </w:r>
  </w:p>
  <w:p w:rsidR="00BD37BA" w:rsidRDefault="00BD37BA">
    <w:pPr>
      <w:pStyle w:val="Zaglavlje"/>
      <w:rPr>
        <w:sz w:val="16"/>
        <w:szCs w:val="16"/>
      </w:rPr>
    </w:pPr>
  </w:p>
  <w:p w:rsidR="00BD37BA" w:rsidRPr="00DE0772" w:rsidRDefault="00BD37BA">
    <w:pPr>
      <w:pStyle w:val="Zaglavlje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5B3" w:rsidRDefault="002F75B3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C75792"/>
    <w:multiLevelType w:val="hybridMultilevel"/>
    <w:tmpl w:val="0E72A2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6C8"/>
    <w:rsid w:val="001F75C5"/>
    <w:rsid w:val="002F75B3"/>
    <w:rsid w:val="003C00AE"/>
    <w:rsid w:val="004933DB"/>
    <w:rsid w:val="005A4344"/>
    <w:rsid w:val="007E45DB"/>
    <w:rsid w:val="008F3864"/>
    <w:rsid w:val="00975410"/>
    <w:rsid w:val="00A47DFD"/>
    <w:rsid w:val="00A66247"/>
    <w:rsid w:val="00A976C8"/>
    <w:rsid w:val="00AA7F2F"/>
    <w:rsid w:val="00B56299"/>
    <w:rsid w:val="00BD37BA"/>
    <w:rsid w:val="00C93BA7"/>
    <w:rsid w:val="00D1252A"/>
    <w:rsid w:val="00DE0772"/>
    <w:rsid w:val="00E12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6C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E07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E0772"/>
  </w:style>
  <w:style w:type="paragraph" w:styleId="Podnoje">
    <w:name w:val="footer"/>
    <w:basedOn w:val="Normal"/>
    <w:link w:val="PodnojeChar"/>
    <w:uiPriority w:val="99"/>
    <w:unhideWhenUsed/>
    <w:rsid w:val="00DE07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E0772"/>
  </w:style>
  <w:style w:type="paragraph" w:styleId="Tekstbalonia">
    <w:name w:val="Balloon Text"/>
    <w:basedOn w:val="Normal"/>
    <w:link w:val="TekstbaloniaChar"/>
    <w:uiPriority w:val="99"/>
    <w:semiHidden/>
    <w:unhideWhenUsed/>
    <w:rsid w:val="00BD3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D37BA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A976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6C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E07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E0772"/>
  </w:style>
  <w:style w:type="paragraph" w:styleId="Podnoje">
    <w:name w:val="footer"/>
    <w:basedOn w:val="Normal"/>
    <w:link w:val="PodnojeChar"/>
    <w:uiPriority w:val="99"/>
    <w:unhideWhenUsed/>
    <w:rsid w:val="00DE07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E0772"/>
  </w:style>
  <w:style w:type="paragraph" w:styleId="Tekstbalonia">
    <w:name w:val="Balloon Text"/>
    <w:basedOn w:val="Normal"/>
    <w:link w:val="TekstbaloniaChar"/>
    <w:uiPriority w:val="99"/>
    <w:semiHidden/>
    <w:unhideWhenUsed/>
    <w:rsid w:val="00BD3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D37BA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A976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vnateljica\Desktop\Word%20-predlo&#382;ak%20s%20podacima%20i%20slikom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-predložak s podacima i slikom</Template>
  <TotalTime>9</TotalTime>
  <Pages>1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Ravnateljica</dc:creator>
  <cp:lastModifiedBy>Ravnateljica</cp:lastModifiedBy>
  <cp:revision>4</cp:revision>
  <cp:lastPrinted>2019-07-09T08:04:00Z</cp:lastPrinted>
  <dcterms:created xsi:type="dcterms:W3CDTF">2019-07-09T08:03:00Z</dcterms:created>
  <dcterms:modified xsi:type="dcterms:W3CDTF">2019-07-15T05:54:00Z</dcterms:modified>
</cp:coreProperties>
</file>