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6C5A" w14:textId="77777777" w:rsidR="008364D7" w:rsidRDefault="008364D7" w:rsidP="008364D7">
      <w:pPr>
        <w:pStyle w:val="Naslov"/>
        <w:rPr>
          <w:color w:val="auto"/>
          <w:sz w:val="24"/>
        </w:rPr>
      </w:pPr>
      <w:r w:rsidRPr="00195E99">
        <w:rPr>
          <w:color w:val="auto"/>
          <w:sz w:val="24"/>
        </w:rPr>
        <w:t>PREDMETNE INFORMACIJE</w:t>
      </w:r>
      <w:r w:rsidRPr="00195E99">
        <w:rPr>
          <w:b w:val="0"/>
          <w:bCs w:val="0"/>
          <w:color w:val="auto"/>
          <w:sz w:val="24"/>
        </w:rPr>
        <w:t xml:space="preserve"> </w:t>
      </w:r>
      <w:r>
        <w:rPr>
          <w:color w:val="auto"/>
          <w:sz w:val="24"/>
        </w:rPr>
        <w:t>2024./2025</w:t>
      </w:r>
      <w:r w:rsidRPr="00195E99">
        <w:rPr>
          <w:color w:val="auto"/>
          <w:sz w:val="24"/>
        </w:rPr>
        <w:t>. školska godina</w:t>
      </w:r>
    </w:p>
    <w:p w14:paraId="46FE8AD1" w14:textId="77777777" w:rsidR="008364D7" w:rsidRPr="00195E99" w:rsidRDefault="008364D7" w:rsidP="008364D7">
      <w:pPr>
        <w:pStyle w:val="Naslov"/>
        <w:rPr>
          <w:b w:val="0"/>
          <w:bCs w:val="0"/>
          <w:color w:val="auto"/>
          <w:sz w:val="24"/>
        </w:rPr>
      </w:pPr>
    </w:p>
    <w:p w14:paraId="2E2050C3" w14:textId="77777777" w:rsidR="008364D7" w:rsidRPr="00673490" w:rsidRDefault="008364D7" w:rsidP="008364D7">
      <w:pPr>
        <w:pStyle w:val="Naslov"/>
        <w:jc w:val="left"/>
        <w:rPr>
          <w:color w:val="44546A" w:themeColor="text2"/>
          <w:sz w:val="28"/>
          <w:szCs w:val="28"/>
        </w:rPr>
      </w:pPr>
    </w:p>
    <w:tbl>
      <w:tblPr>
        <w:tblStyle w:val="Elegantnatablica"/>
        <w:tblW w:w="10035" w:type="dxa"/>
        <w:tblLayout w:type="fixed"/>
        <w:tblLook w:val="04A0" w:firstRow="1" w:lastRow="0" w:firstColumn="1" w:lastColumn="0" w:noHBand="0" w:noVBand="1"/>
      </w:tblPr>
      <w:tblGrid>
        <w:gridCol w:w="3780"/>
        <w:gridCol w:w="1982"/>
        <w:gridCol w:w="2125"/>
        <w:gridCol w:w="2148"/>
      </w:tblGrid>
      <w:tr w:rsidR="008364D7" w:rsidRPr="00C35DD0" w14:paraId="399257B7" w14:textId="77777777" w:rsidTr="0030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tcW w:w="37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hideMark/>
          </w:tcPr>
          <w:p w14:paraId="28C724B4" w14:textId="77777777" w:rsidR="008364D7" w:rsidRPr="00C35DD0" w:rsidRDefault="008364D7" w:rsidP="0030625F">
            <w:pPr>
              <w:jc w:val="center"/>
            </w:pPr>
            <w:r w:rsidRPr="00C35DD0">
              <w:t>PREDMET</w:t>
            </w:r>
          </w:p>
        </w:tc>
        <w:tc>
          <w:tcPr>
            <w:tcW w:w="19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hideMark/>
          </w:tcPr>
          <w:p w14:paraId="7AD7DB63" w14:textId="77777777" w:rsidR="008364D7" w:rsidRPr="00C35DD0" w:rsidRDefault="008364D7" w:rsidP="0030625F">
            <w:pPr>
              <w:jc w:val="center"/>
            </w:pPr>
            <w:r w:rsidRPr="00C35DD0">
              <w:t>UČITELJ/ICA</w:t>
            </w:r>
          </w:p>
        </w:tc>
        <w:tc>
          <w:tcPr>
            <w:tcW w:w="21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hideMark/>
          </w:tcPr>
          <w:p w14:paraId="4608688A" w14:textId="77777777" w:rsidR="008364D7" w:rsidRPr="00C35DD0" w:rsidRDefault="008364D7" w:rsidP="0030625F">
            <w:pPr>
              <w:jc w:val="center"/>
            </w:pPr>
            <w:r w:rsidRPr="00C35DD0">
              <w:t>DAN</w:t>
            </w:r>
          </w:p>
        </w:tc>
        <w:tc>
          <w:tcPr>
            <w:tcW w:w="214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4C6E7" w:themeFill="accent1" w:themeFillTint="66"/>
            <w:hideMark/>
          </w:tcPr>
          <w:p w14:paraId="4B9F4E79" w14:textId="77777777" w:rsidR="008364D7" w:rsidRPr="00C35DD0" w:rsidRDefault="008364D7" w:rsidP="0030625F">
            <w:pPr>
              <w:jc w:val="center"/>
            </w:pPr>
            <w:r w:rsidRPr="00C35DD0">
              <w:t>VRIJEME</w:t>
            </w:r>
          </w:p>
        </w:tc>
      </w:tr>
      <w:tr w:rsidR="008364D7" w:rsidRPr="00C35DD0" w14:paraId="37F6115F" w14:textId="77777777" w:rsidTr="0030625F">
        <w:trPr>
          <w:trHeight w:val="235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3E3BE691" w14:textId="77777777" w:rsidR="008364D7" w:rsidRPr="00C35DD0" w:rsidRDefault="008364D7" w:rsidP="0030625F">
            <w:pPr>
              <w:jc w:val="center"/>
            </w:pPr>
            <w:r w:rsidRPr="00C35DD0">
              <w:t>HRVATSKI JEZIK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90F69" w14:textId="77777777" w:rsidR="008364D7" w:rsidRPr="00C35DD0" w:rsidRDefault="008364D7" w:rsidP="0030625F">
            <w:pPr>
              <w:jc w:val="center"/>
            </w:pPr>
            <w:r w:rsidRPr="00C35DD0">
              <w:t>Elvira Grančić</w:t>
            </w:r>
          </w:p>
          <w:p w14:paraId="45A0F49A" w14:textId="77777777" w:rsidR="008364D7" w:rsidRPr="00C35DD0" w:rsidRDefault="008364D7" w:rsidP="0030625F">
            <w:pPr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4A065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utorak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A1A2479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4.sat</w:t>
            </w:r>
          </w:p>
        </w:tc>
      </w:tr>
      <w:tr w:rsidR="008364D7" w:rsidRPr="00C35DD0" w14:paraId="73F8B6D0" w14:textId="77777777" w:rsidTr="0030625F">
        <w:trPr>
          <w:trHeight w:val="226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76053410" w14:textId="77777777" w:rsidR="008364D7" w:rsidRPr="00C35DD0" w:rsidRDefault="008364D7" w:rsidP="0030625F">
            <w:pPr>
              <w:jc w:val="center"/>
            </w:pPr>
            <w:r w:rsidRPr="00C35DD0">
              <w:t>GLAZBENA KULTURA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B3FC0" w14:textId="77777777" w:rsidR="008364D7" w:rsidRPr="00C35DD0" w:rsidRDefault="008364D7" w:rsidP="0030625F">
            <w:pPr>
              <w:jc w:val="center"/>
            </w:pPr>
            <w:r w:rsidRPr="00C35DD0">
              <w:t>Marina Jonjić</w:t>
            </w:r>
          </w:p>
          <w:p w14:paraId="04B97EFF" w14:textId="77777777" w:rsidR="008364D7" w:rsidRPr="00C35DD0" w:rsidRDefault="008364D7" w:rsidP="0030625F">
            <w:pPr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9B2BC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petak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55AB5AE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4.sat</w:t>
            </w:r>
          </w:p>
        </w:tc>
      </w:tr>
      <w:tr w:rsidR="008364D7" w:rsidRPr="00C35DD0" w14:paraId="0E4B471E" w14:textId="77777777" w:rsidTr="0030625F">
        <w:trPr>
          <w:trHeight w:val="235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278A4B44" w14:textId="77777777" w:rsidR="008364D7" w:rsidRPr="00C35DD0" w:rsidRDefault="008364D7" w:rsidP="0030625F">
            <w:pPr>
              <w:jc w:val="center"/>
            </w:pPr>
            <w:r w:rsidRPr="00C35DD0">
              <w:t>LIKOVNA KULTURA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335C" w14:textId="77777777" w:rsidR="008364D7" w:rsidRPr="00C35DD0" w:rsidRDefault="008364D7" w:rsidP="0030625F">
            <w:pPr>
              <w:jc w:val="center"/>
            </w:pPr>
            <w:r w:rsidRPr="00C35DD0">
              <w:t>Lidija Benaković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D5172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srijeda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24A7A86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3.sat</w:t>
            </w:r>
          </w:p>
        </w:tc>
      </w:tr>
      <w:tr w:rsidR="008364D7" w:rsidRPr="00C35DD0" w14:paraId="091FC308" w14:textId="77777777" w:rsidTr="0030625F">
        <w:trPr>
          <w:trHeight w:val="235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78F3F49B" w14:textId="77777777" w:rsidR="008364D7" w:rsidRPr="00C35DD0" w:rsidRDefault="008364D7" w:rsidP="0030625F">
            <w:pPr>
              <w:jc w:val="center"/>
            </w:pPr>
            <w:r w:rsidRPr="00C35DD0">
              <w:t>ENGLESKI</w:t>
            </w:r>
          </w:p>
          <w:p w14:paraId="41FBCCAE" w14:textId="77777777" w:rsidR="008364D7" w:rsidRPr="00C35DD0" w:rsidRDefault="008364D7" w:rsidP="0030625F">
            <w:pPr>
              <w:jc w:val="center"/>
            </w:pPr>
            <w:r w:rsidRPr="00C35DD0">
              <w:t>JEZIK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7F81D" w14:textId="77777777" w:rsidR="008364D7" w:rsidRPr="00C35DD0" w:rsidRDefault="008364D7" w:rsidP="0030625F">
            <w:pPr>
              <w:jc w:val="center"/>
            </w:pPr>
            <w:r w:rsidRPr="00C35DD0">
              <w:t>Barbara Dadić Eđed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666A0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 xml:space="preserve">ponedjeljak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D3BC5CA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4.sat</w:t>
            </w:r>
          </w:p>
        </w:tc>
      </w:tr>
      <w:tr w:rsidR="008364D7" w:rsidRPr="00C35DD0" w14:paraId="7614B452" w14:textId="77777777" w:rsidTr="0030625F">
        <w:trPr>
          <w:trHeight w:val="235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2289CBEC" w14:textId="77777777" w:rsidR="008364D7" w:rsidRPr="00C35DD0" w:rsidRDefault="008364D7" w:rsidP="0030625F">
            <w:pPr>
              <w:jc w:val="center"/>
            </w:pPr>
            <w:r w:rsidRPr="00C35DD0">
              <w:t>NJEMAČKI</w:t>
            </w:r>
          </w:p>
          <w:p w14:paraId="1B60D130" w14:textId="77777777" w:rsidR="008364D7" w:rsidRPr="00C35DD0" w:rsidRDefault="008364D7" w:rsidP="0030625F">
            <w:pPr>
              <w:jc w:val="center"/>
            </w:pPr>
            <w:r w:rsidRPr="00C35DD0">
              <w:t>JEZIK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5D79B" w14:textId="77777777" w:rsidR="008364D7" w:rsidRPr="00C35DD0" w:rsidRDefault="008364D7" w:rsidP="0030625F">
            <w:pPr>
              <w:jc w:val="center"/>
            </w:pPr>
            <w:r>
              <w:t>Lana Hmelik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D45DA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četvrtak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11D8F71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4.sat</w:t>
            </w:r>
          </w:p>
        </w:tc>
      </w:tr>
      <w:tr w:rsidR="008364D7" w:rsidRPr="00C35DD0" w14:paraId="5167A96E" w14:textId="77777777" w:rsidTr="0030625F">
        <w:trPr>
          <w:trHeight w:val="226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13569891" w14:textId="77777777" w:rsidR="008364D7" w:rsidRPr="00C35DD0" w:rsidRDefault="008364D7" w:rsidP="0030625F">
            <w:pPr>
              <w:jc w:val="center"/>
            </w:pPr>
            <w:r w:rsidRPr="00C35DD0">
              <w:t>MAĐARSKI</w:t>
            </w:r>
          </w:p>
          <w:p w14:paraId="7C27A001" w14:textId="77777777" w:rsidR="008364D7" w:rsidRPr="00C35DD0" w:rsidRDefault="008364D7" w:rsidP="0030625F">
            <w:pPr>
              <w:jc w:val="center"/>
            </w:pPr>
            <w:r w:rsidRPr="00C35DD0">
              <w:t>JEZIK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24273" w14:textId="77777777" w:rsidR="008364D7" w:rsidRPr="00C35DD0" w:rsidRDefault="008364D7" w:rsidP="0030625F">
            <w:pPr>
              <w:jc w:val="center"/>
            </w:pPr>
            <w:r w:rsidRPr="00C35DD0">
              <w:t>Angela Gertšmajer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BE175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četvrtak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47541BB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7.sat</w:t>
            </w:r>
          </w:p>
        </w:tc>
      </w:tr>
      <w:tr w:rsidR="008364D7" w:rsidRPr="00C35DD0" w14:paraId="23E2CD8D" w14:textId="77777777" w:rsidTr="0030625F">
        <w:trPr>
          <w:trHeight w:val="235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10DBBC9A" w14:textId="77777777" w:rsidR="008364D7" w:rsidRPr="00C35DD0" w:rsidRDefault="008364D7" w:rsidP="0030625F">
            <w:pPr>
              <w:jc w:val="center"/>
            </w:pPr>
            <w:r w:rsidRPr="00C35DD0">
              <w:t>MATEMATIKA i FIZIKA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F190A" w14:textId="77777777" w:rsidR="008364D7" w:rsidRPr="00C35DD0" w:rsidRDefault="008364D7" w:rsidP="0030625F">
            <w:pPr>
              <w:jc w:val="center"/>
            </w:pPr>
            <w:r w:rsidRPr="00C35DD0">
              <w:t>Svetlana Tomić</w:t>
            </w:r>
          </w:p>
          <w:p w14:paraId="01D07E36" w14:textId="77777777" w:rsidR="008364D7" w:rsidRPr="00C35DD0" w:rsidRDefault="008364D7" w:rsidP="0030625F">
            <w:pPr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68E79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ponedjeljak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3147BEB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6.sat</w:t>
            </w:r>
          </w:p>
        </w:tc>
      </w:tr>
      <w:tr w:rsidR="008364D7" w:rsidRPr="00C35DD0" w14:paraId="61A228F5" w14:textId="77777777" w:rsidTr="0030625F">
        <w:trPr>
          <w:trHeight w:val="235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4EF45245" w14:textId="77777777" w:rsidR="008364D7" w:rsidRPr="00C35DD0" w:rsidRDefault="008364D7" w:rsidP="0030625F">
            <w:pPr>
              <w:jc w:val="center"/>
            </w:pPr>
            <w:r w:rsidRPr="00C35DD0">
              <w:t>PRIRODA/</w:t>
            </w:r>
          </w:p>
          <w:p w14:paraId="0E04F5D0" w14:textId="77777777" w:rsidR="008364D7" w:rsidRPr="00C35DD0" w:rsidRDefault="008364D7" w:rsidP="0030625F">
            <w:pPr>
              <w:jc w:val="center"/>
            </w:pPr>
            <w:r w:rsidRPr="00C35DD0">
              <w:t>KEM/BIO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6F0BF" w14:textId="5F2EA221" w:rsidR="008364D7" w:rsidRPr="00C35DD0" w:rsidRDefault="007901FD" w:rsidP="0030625F">
            <w:pPr>
              <w:jc w:val="center"/>
            </w:pPr>
            <w:r>
              <w:t>Anastazija Noskov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EB476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ponedjeljak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D3E146B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6.sat</w:t>
            </w:r>
          </w:p>
        </w:tc>
      </w:tr>
      <w:tr w:rsidR="008364D7" w:rsidRPr="00C35DD0" w14:paraId="051934A8" w14:textId="77777777" w:rsidTr="0030625F">
        <w:trPr>
          <w:trHeight w:val="226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250A21E9" w14:textId="77777777" w:rsidR="008364D7" w:rsidRPr="00C35DD0" w:rsidRDefault="008364D7" w:rsidP="0030625F">
            <w:pPr>
              <w:jc w:val="center"/>
            </w:pPr>
            <w:r w:rsidRPr="00C35DD0">
              <w:t>GEOGRAFIJA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3B87F" w14:textId="77777777" w:rsidR="008364D7" w:rsidRPr="00C35DD0" w:rsidRDefault="008364D7" w:rsidP="0030625F">
            <w:pPr>
              <w:jc w:val="center"/>
            </w:pPr>
            <w:r>
              <w:t>Eldar Bukvić</w:t>
            </w:r>
          </w:p>
          <w:p w14:paraId="3F89933D" w14:textId="77777777" w:rsidR="008364D7" w:rsidRPr="00C35DD0" w:rsidRDefault="008364D7" w:rsidP="0030625F">
            <w:pPr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2605B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četvrtak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6974AB0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2.sat</w:t>
            </w:r>
          </w:p>
        </w:tc>
      </w:tr>
      <w:tr w:rsidR="008364D7" w:rsidRPr="00C35DD0" w14:paraId="3324A1F6" w14:textId="77777777" w:rsidTr="0030625F">
        <w:trPr>
          <w:trHeight w:val="235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3305C808" w14:textId="77777777" w:rsidR="008364D7" w:rsidRPr="00C35DD0" w:rsidRDefault="008364D7" w:rsidP="0030625F">
            <w:pPr>
              <w:jc w:val="center"/>
            </w:pPr>
            <w:r w:rsidRPr="00C35DD0">
              <w:t>POVIJEST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79AD1" w14:textId="77777777" w:rsidR="008364D7" w:rsidRPr="00C35DD0" w:rsidRDefault="008364D7" w:rsidP="0030625F">
            <w:pPr>
              <w:jc w:val="center"/>
            </w:pPr>
            <w:r>
              <w:t>Ana Figecki</w:t>
            </w:r>
          </w:p>
          <w:p w14:paraId="0D5B41CF" w14:textId="77777777" w:rsidR="008364D7" w:rsidRPr="00C35DD0" w:rsidRDefault="008364D7" w:rsidP="0030625F">
            <w:pPr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85BAC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srijeda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2E1952C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5.sat</w:t>
            </w:r>
          </w:p>
        </w:tc>
      </w:tr>
      <w:tr w:rsidR="008364D7" w:rsidRPr="00C35DD0" w14:paraId="30CD6ABD" w14:textId="77777777" w:rsidTr="0030625F">
        <w:trPr>
          <w:trHeight w:val="235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1F662BAB" w14:textId="77777777" w:rsidR="008364D7" w:rsidRPr="00C35DD0" w:rsidRDefault="008364D7" w:rsidP="0030625F">
            <w:pPr>
              <w:jc w:val="center"/>
            </w:pPr>
            <w:r w:rsidRPr="00C35DD0">
              <w:t>TEHNIČKA KULTURA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5F5AC" w14:textId="77777777" w:rsidR="008364D7" w:rsidRPr="00C35DD0" w:rsidRDefault="008364D7" w:rsidP="0030625F">
            <w:pPr>
              <w:jc w:val="center"/>
            </w:pPr>
            <w:r w:rsidRPr="00C35DD0">
              <w:t>Zoran Svoren</w:t>
            </w:r>
          </w:p>
          <w:p w14:paraId="52CE83F3" w14:textId="77777777" w:rsidR="008364D7" w:rsidRPr="00C35DD0" w:rsidRDefault="008364D7" w:rsidP="0030625F">
            <w:pPr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8F185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srijeda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74658E8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3.sat</w:t>
            </w:r>
          </w:p>
        </w:tc>
      </w:tr>
      <w:tr w:rsidR="008364D7" w:rsidRPr="00C35DD0" w14:paraId="2EB760E0" w14:textId="77777777" w:rsidTr="0030625F">
        <w:trPr>
          <w:trHeight w:val="226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53849FD0" w14:textId="77777777" w:rsidR="008364D7" w:rsidRPr="00C35DD0" w:rsidRDefault="008364D7" w:rsidP="0030625F">
            <w:r w:rsidRPr="00C35DD0">
              <w:t xml:space="preserve">                     TZK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3CF86" w14:textId="77777777" w:rsidR="008364D7" w:rsidRPr="00C35DD0" w:rsidRDefault="008364D7" w:rsidP="0030625F">
            <w:pPr>
              <w:jc w:val="center"/>
            </w:pPr>
            <w:r w:rsidRPr="00C35DD0">
              <w:t>Stjepan Loinjak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CFCCE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utorak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D2B3C5B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3.sat</w:t>
            </w:r>
          </w:p>
        </w:tc>
      </w:tr>
      <w:tr w:rsidR="008364D7" w:rsidRPr="00C35DD0" w14:paraId="70C87B1D" w14:textId="77777777" w:rsidTr="0030625F">
        <w:trPr>
          <w:trHeight w:val="235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4C0C47EB" w14:textId="77777777" w:rsidR="008364D7" w:rsidRPr="00C35DD0" w:rsidRDefault="008364D7" w:rsidP="0030625F">
            <w:pPr>
              <w:jc w:val="center"/>
            </w:pPr>
            <w:r w:rsidRPr="00C35DD0">
              <w:t>INFORMATIKA</w:t>
            </w:r>
          </w:p>
          <w:p w14:paraId="0E2FD459" w14:textId="77777777" w:rsidR="008364D7" w:rsidRPr="00C35DD0" w:rsidRDefault="008364D7" w:rsidP="0030625F">
            <w:pPr>
              <w:jc w:val="center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202DE" w14:textId="77777777" w:rsidR="008364D7" w:rsidRPr="00C35DD0" w:rsidRDefault="008364D7" w:rsidP="0030625F">
            <w:pPr>
              <w:jc w:val="center"/>
            </w:pPr>
            <w:r w:rsidRPr="00C35DD0">
              <w:t>Lea Putnik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4E2C0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četvrtak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F5BD35E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3.sat</w:t>
            </w:r>
          </w:p>
        </w:tc>
      </w:tr>
      <w:tr w:rsidR="008364D7" w:rsidRPr="00C35DD0" w14:paraId="44E6F070" w14:textId="77777777" w:rsidTr="0030625F">
        <w:trPr>
          <w:trHeight w:val="226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5627E9B1" w14:textId="77777777" w:rsidR="008364D7" w:rsidRPr="00C35DD0" w:rsidRDefault="008364D7" w:rsidP="0030625F">
            <w:pPr>
              <w:jc w:val="center"/>
            </w:pPr>
            <w:r w:rsidRPr="00C35DD0">
              <w:t>RIMOKATOLIČKI VJERONAUK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D0357" w14:textId="77777777" w:rsidR="008364D7" w:rsidRPr="00C35DD0" w:rsidRDefault="008364D7" w:rsidP="0030625F">
            <w:pPr>
              <w:jc w:val="center"/>
            </w:pPr>
            <w:r w:rsidRPr="00C35DD0">
              <w:t>Stella Pavošević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60ADB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utorak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9CB3CC4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7.sat</w:t>
            </w:r>
          </w:p>
        </w:tc>
      </w:tr>
      <w:tr w:rsidR="008364D7" w:rsidRPr="00C35DD0" w14:paraId="418FEBEC" w14:textId="77777777" w:rsidTr="0030625F">
        <w:trPr>
          <w:trHeight w:val="235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6AA2CC3B" w14:textId="77777777" w:rsidR="008364D7" w:rsidRPr="00C35DD0" w:rsidRDefault="008364D7" w:rsidP="0030625F">
            <w:pPr>
              <w:jc w:val="center"/>
            </w:pPr>
            <w:r w:rsidRPr="00C35DD0">
              <w:t>PRAVOSLAVNI VJERONAUK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E195" w14:textId="556BC5B6" w:rsidR="008364D7" w:rsidRPr="00C35DD0" w:rsidRDefault="007901FD" w:rsidP="0030625F">
            <w:pPr>
              <w:jc w:val="center"/>
            </w:pPr>
            <w:r>
              <w:t>Nenad Kesonja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7C50E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 xml:space="preserve">ponedjeljak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40F7F34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7.sat</w:t>
            </w:r>
          </w:p>
        </w:tc>
      </w:tr>
      <w:tr w:rsidR="008364D7" w:rsidRPr="00C35DD0" w14:paraId="0871869C" w14:textId="77777777" w:rsidTr="0030625F">
        <w:trPr>
          <w:trHeight w:val="235"/>
        </w:trPr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495A8424" w14:textId="77777777" w:rsidR="008364D7" w:rsidRPr="00C35DD0" w:rsidRDefault="008364D7" w:rsidP="0030625F">
            <w:pPr>
              <w:jc w:val="center"/>
            </w:pPr>
            <w:r w:rsidRPr="00C35DD0">
              <w:t>PROT.REF.KRŠĆ.</w:t>
            </w:r>
          </w:p>
          <w:p w14:paraId="308C36E4" w14:textId="77777777" w:rsidR="008364D7" w:rsidRPr="00C35DD0" w:rsidRDefault="008364D7" w:rsidP="0030625F">
            <w:pPr>
              <w:jc w:val="center"/>
            </w:pPr>
            <w:r w:rsidRPr="00C35DD0">
              <w:t>VJERONAUK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28C31" w14:textId="77777777" w:rsidR="008364D7" w:rsidRPr="00C35DD0" w:rsidRDefault="008364D7" w:rsidP="0030625F">
            <w:pPr>
              <w:jc w:val="center"/>
            </w:pPr>
            <w:r w:rsidRPr="00C35DD0">
              <w:t>Attila Kettos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8F297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srijeda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B2F6CEF" w14:textId="77777777" w:rsidR="008364D7" w:rsidRPr="001E12B7" w:rsidRDefault="008364D7" w:rsidP="0030625F">
            <w:pPr>
              <w:jc w:val="center"/>
              <w:rPr>
                <w:color w:val="000000" w:themeColor="text1"/>
              </w:rPr>
            </w:pPr>
            <w:r w:rsidRPr="001E12B7">
              <w:rPr>
                <w:color w:val="000000" w:themeColor="text1"/>
              </w:rPr>
              <w:t>6.sat</w:t>
            </w:r>
          </w:p>
          <w:p w14:paraId="6573041C" w14:textId="77777777" w:rsidR="008364D7" w:rsidRPr="001E12B7" w:rsidRDefault="008364D7" w:rsidP="0030625F">
            <w:pPr>
              <w:rPr>
                <w:color w:val="000000" w:themeColor="text1"/>
              </w:rPr>
            </w:pPr>
          </w:p>
        </w:tc>
      </w:tr>
    </w:tbl>
    <w:p w14:paraId="3BE5AC9C" w14:textId="77777777" w:rsidR="008364D7" w:rsidRPr="00C35DD0" w:rsidRDefault="008364D7" w:rsidP="008364D7">
      <w:pPr>
        <w:rPr>
          <w:b/>
          <w:bCs/>
        </w:rPr>
      </w:pPr>
    </w:p>
    <w:p w14:paraId="751BA580" w14:textId="77777777" w:rsidR="008364D7" w:rsidRDefault="008364D7" w:rsidP="008364D7">
      <w:pPr>
        <w:rPr>
          <w:b/>
          <w:bCs/>
        </w:rPr>
      </w:pPr>
    </w:p>
    <w:p w14:paraId="40A90E9E" w14:textId="77777777" w:rsidR="008364D7" w:rsidRDefault="008364D7" w:rsidP="008364D7">
      <w:pPr>
        <w:rPr>
          <w:b/>
          <w:bCs/>
        </w:rPr>
      </w:pPr>
    </w:p>
    <w:p w14:paraId="30A2ABA0" w14:textId="77777777" w:rsidR="008364D7" w:rsidRDefault="008364D7" w:rsidP="008364D7">
      <w:pPr>
        <w:jc w:val="center"/>
        <w:rPr>
          <w:b/>
          <w:bCs/>
        </w:rPr>
      </w:pPr>
    </w:p>
    <w:p w14:paraId="6B9EE600" w14:textId="77777777" w:rsidR="008364D7" w:rsidRDefault="008364D7" w:rsidP="008364D7">
      <w:pPr>
        <w:jc w:val="center"/>
        <w:rPr>
          <w:b/>
        </w:rPr>
      </w:pPr>
      <w:r w:rsidRPr="00D577C5">
        <w:rPr>
          <w:b/>
          <w:bCs/>
        </w:rPr>
        <w:t xml:space="preserve">RASPORED INFORMACIJA RAZREDNIKA </w:t>
      </w:r>
      <w:r>
        <w:rPr>
          <w:b/>
        </w:rPr>
        <w:t>2024./2025</w:t>
      </w:r>
      <w:r w:rsidRPr="00D577C5">
        <w:rPr>
          <w:b/>
        </w:rPr>
        <w:t>. školska godina</w:t>
      </w:r>
    </w:p>
    <w:p w14:paraId="49EA75C7" w14:textId="77777777" w:rsidR="008364D7" w:rsidRPr="00D577C5" w:rsidRDefault="008364D7" w:rsidP="008364D7">
      <w:pPr>
        <w:jc w:val="center"/>
        <w:rPr>
          <w:b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2696"/>
        <w:gridCol w:w="2696"/>
        <w:gridCol w:w="2696"/>
      </w:tblGrid>
      <w:tr w:rsidR="008364D7" w:rsidRPr="00230AC1" w14:paraId="3BAF6F04" w14:textId="77777777" w:rsidTr="0030625F">
        <w:trPr>
          <w:trHeight w:val="308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2B51CCC" w14:textId="77777777" w:rsidR="008364D7" w:rsidRPr="00230AC1" w:rsidRDefault="008364D7" w:rsidP="0030625F">
            <w:pPr>
              <w:jc w:val="center"/>
            </w:pPr>
            <w:r w:rsidRPr="00230AC1">
              <w:t>Razred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1E9F38" w14:textId="77777777" w:rsidR="008364D7" w:rsidRPr="00230AC1" w:rsidRDefault="008364D7" w:rsidP="0030625F">
            <w:pPr>
              <w:ind w:left="-108" w:firstLine="108"/>
              <w:jc w:val="center"/>
            </w:pPr>
            <w:r w:rsidRPr="00230AC1">
              <w:t>Učiteljica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CEEA67" w14:textId="77777777" w:rsidR="008364D7" w:rsidRPr="00230AC1" w:rsidRDefault="008364D7" w:rsidP="0030625F">
            <w:pPr>
              <w:jc w:val="center"/>
            </w:pPr>
            <w:r w:rsidRPr="00230AC1">
              <w:t>Dan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B036110" w14:textId="77777777" w:rsidR="008364D7" w:rsidRPr="00230AC1" w:rsidRDefault="008364D7" w:rsidP="0030625F">
            <w:pPr>
              <w:jc w:val="center"/>
            </w:pPr>
            <w:r w:rsidRPr="00230AC1">
              <w:t>Vrijeme</w:t>
            </w:r>
          </w:p>
        </w:tc>
      </w:tr>
      <w:tr w:rsidR="008364D7" w:rsidRPr="00230AC1" w14:paraId="6B404871" w14:textId="77777777" w:rsidTr="0030625F">
        <w:trPr>
          <w:trHeight w:val="31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442BBE0" w14:textId="77777777" w:rsidR="008364D7" w:rsidRPr="00230AC1" w:rsidRDefault="008364D7" w:rsidP="0030625F">
            <w:pPr>
              <w:jc w:val="center"/>
            </w:pPr>
            <w:r w:rsidRPr="00230AC1"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6EE6" w14:textId="77777777" w:rsidR="008364D7" w:rsidRPr="00230AC1" w:rsidRDefault="008364D7" w:rsidP="0030625F">
            <w:pPr>
              <w:jc w:val="center"/>
            </w:pPr>
            <w:r>
              <w:t>Ružica Slam</w:t>
            </w:r>
          </w:p>
          <w:p w14:paraId="53611DF5" w14:textId="77777777" w:rsidR="008364D7" w:rsidRPr="00230AC1" w:rsidRDefault="008364D7" w:rsidP="0030625F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26E1" w14:textId="77777777" w:rsidR="008364D7" w:rsidRPr="001E12B7" w:rsidRDefault="008364D7" w:rsidP="0030625F">
            <w:pPr>
              <w:jc w:val="center"/>
            </w:pPr>
            <w:r w:rsidRPr="001E12B7">
              <w:t>petak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6EA4" w14:textId="77777777" w:rsidR="008364D7" w:rsidRPr="001E12B7" w:rsidRDefault="008364D7" w:rsidP="0030625F">
            <w:pPr>
              <w:jc w:val="center"/>
            </w:pPr>
            <w:r w:rsidRPr="001E12B7">
              <w:t>3.sat</w:t>
            </w:r>
          </w:p>
        </w:tc>
      </w:tr>
      <w:tr w:rsidR="008364D7" w:rsidRPr="00230AC1" w14:paraId="588E24D4" w14:textId="77777777" w:rsidTr="0030625F">
        <w:trPr>
          <w:trHeight w:val="308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1C28001A" w14:textId="77777777" w:rsidR="008364D7" w:rsidRPr="00230AC1" w:rsidRDefault="008364D7" w:rsidP="0030625F">
            <w:pPr>
              <w:jc w:val="center"/>
            </w:pPr>
            <w:r w:rsidRPr="00230AC1"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B266" w14:textId="77777777" w:rsidR="008364D7" w:rsidRPr="00230AC1" w:rsidRDefault="008364D7" w:rsidP="0030625F">
            <w:pPr>
              <w:jc w:val="center"/>
            </w:pPr>
            <w:r>
              <w:t>Alisa Tunić</w:t>
            </w:r>
          </w:p>
          <w:p w14:paraId="0E00BB70" w14:textId="77777777" w:rsidR="008364D7" w:rsidRPr="00230AC1" w:rsidRDefault="008364D7" w:rsidP="0030625F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7CFF" w14:textId="77777777" w:rsidR="008364D7" w:rsidRPr="001E12B7" w:rsidRDefault="008364D7" w:rsidP="0030625F">
            <w:pPr>
              <w:jc w:val="center"/>
            </w:pPr>
            <w:r w:rsidRPr="001E12B7">
              <w:t>utorak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1D26" w14:textId="77777777" w:rsidR="008364D7" w:rsidRPr="001E12B7" w:rsidRDefault="008364D7" w:rsidP="0030625F">
            <w:pPr>
              <w:jc w:val="center"/>
            </w:pPr>
            <w:r w:rsidRPr="001E12B7">
              <w:t>5.sat</w:t>
            </w:r>
          </w:p>
        </w:tc>
      </w:tr>
      <w:tr w:rsidR="008364D7" w:rsidRPr="00230AC1" w14:paraId="51B43DB9" w14:textId="77777777" w:rsidTr="0030625F">
        <w:trPr>
          <w:trHeight w:val="31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6027B3AD" w14:textId="77777777" w:rsidR="008364D7" w:rsidRPr="00230AC1" w:rsidRDefault="008364D7" w:rsidP="0030625F">
            <w:pPr>
              <w:jc w:val="center"/>
            </w:pPr>
            <w:r w:rsidRPr="00230AC1">
              <w:t>3.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EBCE" w14:textId="77777777" w:rsidR="008364D7" w:rsidRPr="00230AC1" w:rsidRDefault="008364D7" w:rsidP="0030625F">
            <w:pPr>
              <w:jc w:val="center"/>
            </w:pPr>
            <w:r>
              <w:t>Marija Galić</w:t>
            </w:r>
          </w:p>
          <w:p w14:paraId="1977369F" w14:textId="77777777" w:rsidR="008364D7" w:rsidRPr="00230AC1" w:rsidRDefault="008364D7" w:rsidP="0030625F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441C" w14:textId="77777777" w:rsidR="008364D7" w:rsidRPr="001E12B7" w:rsidRDefault="008364D7" w:rsidP="0030625F">
            <w:pPr>
              <w:jc w:val="center"/>
            </w:pPr>
            <w:r w:rsidRPr="001E12B7">
              <w:t xml:space="preserve">srijeda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B18D" w14:textId="77777777" w:rsidR="008364D7" w:rsidRPr="001E12B7" w:rsidRDefault="008364D7" w:rsidP="0030625F">
            <w:pPr>
              <w:jc w:val="center"/>
            </w:pPr>
            <w:r w:rsidRPr="001E12B7">
              <w:t>2.sat</w:t>
            </w:r>
          </w:p>
        </w:tc>
      </w:tr>
      <w:tr w:rsidR="008364D7" w:rsidRPr="00230AC1" w14:paraId="781B7C7D" w14:textId="77777777" w:rsidTr="0030625F">
        <w:trPr>
          <w:trHeight w:val="31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0AB0B156" w14:textId="77777777" w:rsidR="008364D7" w:rsidRPr="00230AC1" w:rsidRDefault="008364D7" w:rsidP="0030625F">
            <w:pPr>
              <w:jc w:val="center"/>
            </w:pPr>
            <w:r w:rsidRPr="00230AC1">
              <w:t>4.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DC87" w14:textId="77777777" w:rsidR="008364D7" w:rsidRPr="00230AC1" w:rsidRDefault="008364D7" w:rsidP="0030625F">
            <w:pPr>
              <w:jc w:val="center"/>
            </w:pPr>
            <w:r>
              <w:t>Ljiljana Roček</w:t>
            </w:r>
          </w:p>
          <w:p w14:paraId="250BE7EF" w14:textId="77777777" w:rsidR="008364D7" w:rsidRPr="00230AC1" w:rsidRDefault="008364D7" w:rsidP="0030625F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7AD7" w14:textId="77777777" w:rsidR="008364D7" w:rsidRPr="001E12B7" w:rsidRDefault="008364D7" w:rsidP="0030625F">
            <w:pPr>
              <w:jc w:val="center"/>
            </w:pPr>
            <w:r w:rsidRPr="001E12B7">
              <w:t>utorak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5ABA" w14:textId="77777777" w:rsidR="008364D7" w:rsidRPr="001E12B7" w:rsidRDefault="008364D7" w:rsidP="0030625F">
            <w:pPr>
              <w:jc w:val="center"/>
            </w:pPr>
            <w:r w:rsidRPr="001E12B7">
              <w:t>3.sat</w:t>
            </w:r>
          </w:p>
        </w:tc>
      </w:tr>
      <w:tr w:rsidR="008364D7" w:rsidRPr="00230AC1" w14:paraId="53128766" w14:textId="77777777" w:rsidTr="0030625F">
        <w:trPr>
          <w:trHeight w:val="308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183CF54" w14:textId="77777777" w:rsidR="008364D7" w:rsidRPr="00230AC1" w:rsidRDefault="008364D7" w:rsidP="0030625F">
            <w:pPr>
              <w:jc w:val="center"/>
            </w:pPr>
            <w:r w:rsidRPr="00230AC1">
              <w:t>5.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B689" w14:textId="77777777" w:rsidR="008364D7" w:rsidRPr="00230AC1" w:rsidRDefault="008364D7" w:rsidP="0030625F">
            <w:pPr>
              <w:jc w:val="center"/>
            </w:pPr>
            <w:r>
              <w:t>Marina Jonjić</w:t>
            </w:r>
          </w:p>
          <w:p w14:paraId="7E288A9F" w14:textId="77777777" w:rsidR="008364D7" w:rsidRPr="00230AC1" w:rsidRDefault="008364D7" w:rsidP="0030625F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E254" w14:textId="77777777" w:rsidR="008364D7" w:rsidRPr="001E12B7" w:rsidRDefault="008364D7" w:rsidP="0030625F">
            <w:pPr>
              <w:jc w:val="center"/>
            </w:pPr>
            <w:r w:rsidRPr="001E12B7">
              <w:t>petak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B85C" w14:textId="77777777" w:rsidR="008364D7" w:rsidRPr="001E12B7" w:rsidRDefault="008364D7" w:rsidP="0030625F">
            <w:pPr>
              <w:jc w:val="center"/>
            </w:pPr>
            <w:r w:rsidRPr="001E12B7">
              <w:t>4.sat</w:t>
            </w:r>
          </w:p>
        </w:tc>
      </w:tr>
      <w:tr w:rsidR="008364D7" w:rsidRPr="00230AC1" w14:paraId="1DB81AD0" w14:textId="77777777" w:rsidTr="0030625F">
        <w:trPr>
          <w:trHeight w:val="31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08E13611" w14:textId="77777777" w:rsidR="008364D7" w:rsidRPr="00230AC1" w:rsidRDefault="008364D7" w:rsidP="0030625F">
            <w:pPr>
              <w:jc w:val="center"/>
            </w:pPr>
            <w:r w:rsidRPr="00230AC1">
              <w:t>6.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CDC4" w14:textId="77777777" w:rsidR="008364D7" w:rsidRPr="00230AC1" w:rsidRDefault="008364D7" w:rsidP="0030625F">
            <w:pPr>
              <w:jc w:val="center"/>
            </w:pPr>
            <w:r>
              <w:t>Anastazija Noskov</w:t>
            </w:r>
          </w:p>
          <w:p w14:paraId="3859BCC2" w14:textId="77777777" w:rsidR="008364D7" w:rsidRPr="00230AC1" w:rsidRDefault="008364D7" w:rsidP="0030625F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2F2C" w14:textId="77777777" w:rsidR="008364D7" w:rsidRPr="001E12B7" w:rsidRDefault="008364D7" w:rsidP="0030625F">
            <w:pPr>
              <w:jc w:val="center"/>
            </w:pPr>
            <w:r w:rsidRPr="001E12B7">
              <w:t>ponedjeljak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9CDF" w14:textId="77777777" w:rsidR="008364D7" w:rsidRPr="001E12B7" w:rsidRDefault="008364D7" w:rsidP="0030625F">
            <w:pPr>
              <w:jc w:val="center"/>
            </w:pPr>
            <w:r w:rsidRPr="001E12B7">
              <w:t>6.sat</w:t>
            </w:r>
          </w:p>
        </w:tc>
      </w:tr>
      <w:tr w:rsidR="008364D7" w:rsidRPr="00230AC1" w14:paraId="658746EF" w14:textId="77777777" w:rsidTr="0030625F">
        <w:trPr>
          <w:trHeight w:val="308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3AE96485" w14:textId="77777777" w:rsidR="008364D7" w:rsidRPr="00230AC1" w:rsidRDefault="008364D7" w:rsidP="0030625F">
            <w:pPr>
              <w:jc w:val="center"/>
            </w:pPr>
            <w:r w:rsidRPr="00230AC1">
              <w:t>7.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1CAF" w14:textId="77777777" w:rsidR="008364D7" w:rsidRPr="00230AC1" w:rsidRDefault="008364D7" w:rsidP="0030625F">
            <w:pPr>
              <w:jc w:val="center"/>
            </w:pPr>
            <w:r>
              <w:t>Elvira Grančić</w:t>
            </w:r>
          </w:p>
          <w:p w14:paraId="7FD31B4B" w14:textId="77777777" w:rsidR="008364D7" w:rsidRPr="00230AC1" w:rsidRDefault="008364D7" w:rsidP="0030625F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1583" w14:textId="77777777" w:rsidR="008364D7" w:rsidRPr="001E12B7" w:rsidRDefault="008364D7" w:rsidP="0030625F">
            <w:pPr>
              <w:jc w:val="center"/>
            </w:pPr>
            <w:r w:rsidRPr="001E12B7">
              <w:t>utorak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39CC" w14:textId="77777777" w:rsidR="008364D7" w:rsidRPr="001E12B7" w:rsidRDefault="008364D7" w:rsidP="0030625F">
            <w:pPr>
              <w:jc w:val="center"/>
            </w:pPr>
            <w:r w:rsidRPr="001E12B7">
              <w:t>4.sat</w:t>
            </w:r>
          </w:p>
        </w:tc>
      </w:tr>
      <w:tr w:rsidR="008364D7" w:rsidRPr="00230AC1" w14:paraId="12586BB0" w14:textId="77777777" w:rsidTr="0030625F">
        <w:trPr>
          <w:trHeight w:val="308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1B93A62" w14:textId="77777777" w:rsidR="008364D7" w:rsidRPr="00230AC1" w:rsidRDefault="008364D7" w:rsidP="0030625F">
            <w:pPr>
              <w:jc w:val="center"/>
            </w:pPr>
            <w:r>
              <w:t>8.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893D" w14:textId="77777777" w:rsidR="008364D7" w:rsidRDefault="008364D7" w:rsidP="0030625F">
            <w:pPr>
              <w:jc w:val="center"/>
            </w:pPr>
            <w:r>
              <w:t>Lea Putnik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8F25" w14:textId="77777777" w:rsidR="008364D7" w:rsidRPr="001E12B7" w:rsidRDefault="008364D7" w:rsidP="0030625F">
            <w:pPr>
              <w:jc w:val="center"/>
            </w:pPr>
            <w:r w:rsidRPr="001E12B7">
              <w:t>četvrtak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822A" w14:textId="77777777" w:rsidR="008364D7" w:rsidRPr="001E12B7" w:rsidRDefault="008364D7" w:rsidP="0030625F">
            <w:pPr>
              <w:jc w:val="center"/>
            </w:pPr>
            <w:r w:rsidRPr="001E12B7">
              <w:t>3.sat</w:t>
            </w:r>
          </w:p>
        </w:tc>
      </w:tr>
    </w:tbl>
    <w:p w14:paraId="6527FE06" w14:textId="77777777" w:rsidR="008364D7" w:rsidRPr="00230AC1" w:rsidRDefault="008364D7" w:rsidP="008364D7">
      <w:pPr>
        <w:spacing w:line="276" w:lineRule="auto"/>
        <w:ind w:firstLine="720"/>
        <w:jc w:val="both"/>
        <w:rPr>
          <w:b/>
          <w:bCs/>
          <w:color w:val="FF0000"/>
        </w:rPr>
      </w:pPr>
    </w:p>
    <w:p w14:paraId="4A492A22" w14:textId="77777777" w:rsidR="008364D7" w:rsidRDefault="008364D7" w:rsidP="008364D7">
      <w:pPr>
        <w:jc w:val="both"/>
        <w:rPr>
          <w:b/>
          <w:bCs/>
        </w:rPr>
      </w:pPr>
    </w:p>
    <w:p w14:paraId="694B7E35" w14:textId="77777777" w:rsidR="00327117" w:rsidRPr="008364D7" w:rsidRDefault="00327117" w:rsidP="008364D7"/>
    <w:sectPr w:rsidR="00327117" w:rsidRPr="00836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D7"/>
    <w:rsid w:val="00327117"/>
    <w:rsid w:val="007901FD"/>
    <w:rsid w:val="0083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1B95"/>
  <w15:chartTrackingRefBased/>
  <w15:docId w15:val="{5774C7E7-2B46-4E9D-B4EB-E417BB5E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8364D7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8364D7"/>
    <w:rPr>
      <w:rFonts w:ascii="HRTimes" w:eastAsia="Times New Roman" w:hAnsi="HRTimes" w:cs="HRTimes"/>
      <w:b/>
      <w:bCs/>
      <w:color w:val="FF0000"/>
      <w:kern w:val="28"/>
      <w:sz w:val="32"/>
      <w:szCs w:val="32"/>
      <w:lang w:val="hr-HR"/>
    </w:rPr>
  </w:style>
  <w:style w:type="table" w:styleId="Elegantnatablica">
    <w:name w:val="Table Elegant"/>
    <w:basedOn w:val="Obinatablica"/>
    <w:rsid w:val="00836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Bocka</dc:creator>
  <cp:keywords/>
  <dc:description/>
  <cp:lastModifiedBy>Silvija Bocka</cp:lastModifiedBy>
  <cp:revision>2</cp:revision>
  <dcterms:created xsi:type="dcterms:W3CDTF">2024-11-14T08:23:00Z</dcterms:created>
  <dcterms:modified xsi:type="dcterms:W3CDTF">2024-11-14T08:29:00Z</dcterms:modified>
</cp:coreProperties>
</file>