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70E" w:rsidRPr="00452E94" w:rsidRDefault="00D6470E" w:rsidP="00D647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52E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452E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Obrazac broj 2</w:t>
      </w:r>
    </w:p>
    <w:p w:rsidR="00D6470E" w:rsidRPr="00452E94" w:rsidRDefault="00D6470E" w:rsidP="00D647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</w:pPr>
      <w:r w:rsidRPr="00452E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  <w:t>ZAHTJEV ZA PRISTUP INFORMACIJAMA</w:t>
      </w:r>
    </w:p>
    <w:tbl>
      <w:tblPr>
        <w:tblW w:w="99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2512"/>
        <w:gridCol w:w="2414"/>
        <w:gridCol w:w="2355"/>
      </w:tblGrid>
      <w:tr w:rsidR="00D6470E" w:rsidRPr="00452E94" w:rsidTr="00E236B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70E" w:rsidRPr="00452E94" w:rsidRDefault="00D6470E" w:rsidP="00E236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2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Podnositelj zahtjeva (ime i prezime/naziv, adresa/sjedište, telefon i/ili e-pošta)</w:t>
            </w:r>
          </w:p>
        </w:tc>
      </w:tr>
      <w:tr w:rsidR="00D6470E" w:rsidRPr="00452E94" w:rsidTr="00E236B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70E" w:rsidRPr="00452E94" w:rsidRDefault="00D6470E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</w:tr>
      <w:tr w:rsidR="00D6470E" w:rsidRPr="00452E94" w:rsidTr="00E236B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70E" w:rsidRPr="00452E94" w:rsidRDefault="00D6470E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70E" w:rsidRPr="00452E94" w:rsidRDefault="00D6470E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70E" w:rsidRPr="00452E94" w:rsidRDefault="00D6470E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70E" w:rsidRPr="00452E94" w:rsidRDefault="00D6470E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6470E" w:rsidRPr="00452E94" w:rsidTr="00E236B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70E" w:rsidRPr="00452E94" w:rsidRDefault="00D6470E" w:rsidP="00E236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2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Naziv tijela javne vlasti/sjedište i adresa </w:t>
            </w:r>
          </w:p>
        </w:tc>
      </w:tr>
      <w:tr w:rsidR="00D6470E" w:rsidRPr="00452E94" w:rsidTr="00E236B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70E" w:rsidRPr="00452E94" w:rsidRDefault="00D6470E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6470E" w:rsidRPr="00452E94" w:rsidTr="00E236B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70E" w:rsidRPr="00452E94" w:rsidRDefault="00D6470E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70E" w:rsidRPr="00452E94" w:rsidRDefault="00D6470E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70E" w:rsidRPr="00452E94" w:rsidRDefault="00D6470E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70E" w:rsidRPr="00452E94" w:rsidRDefault="00D6470E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6470E" w:rsidRPr="00452E94" w:rsidTr="00E236B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70E" w:rsidRPr="00452E94" w:rsidRDefault="00D6470E" w:rsidP="00E236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2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Informacija koja se traži </w:t>
            </w:r>
          </w:p>
        </w:tc>
      </w:tr>
      <w:tr w:rsidR="00D6470E" w:rsidRPr="00452E94" w:rsidTr="00E236B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70E" w:rsidRPr="00452E94" w:rsidRDefault="00D6470E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6470E" w:rsidRPr="00452E94" w:rsidTr="00E236B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70E" w:rsidRPr="00452E94" w:rsidRDefault="00D6470E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70E" w:rsidRPr="00452E94" w:rsidRDefault="00D6470E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70E" w:rsidRPr="00452E94" w:rsidRDefault="00D6470E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70E" w:rsidRPr="00452E94" w:rsidRDefault="00D6470E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6470E" w:rsidRPr="00452E94" w:rsidTr="00E236B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70E" w:rsidRPr="00452E94" w:rsidRDefault="00D6470E" w:rsidP="00E236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2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Način pristupa informaciji </w:t>
            </w:r>
            <w:r w:rsidRPr="00452E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(označiti)</w:t>
            </w:r>
          </w:p>
        </w:tc>
      </w:tr>
      <w:tr w:rsidR="00D6470E" w:rsidRPr="00452E94" w:rsidTr="00E236B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70E" w:rsidRPr="00452E94" w:rsidRDefault="00D6470E" w:rsidP="00E236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2E94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hr-HR"/>
              </w:rPr>
              <w:t>☐</w:t>
            </w:r>
            <w:r w:rsidRPr="00452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neposredan pristup informaciji,</w:t>
            </w:r>
          </w:p>
          <w:p w:rsidR="00D6470E" w:rsidRPr="00452E94" w:rsidRDefault="00D6470E" w:rsidP="00E236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2E94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hr-HR"/>
              </w:rPr>
              <w:t>☐</w:t>
            </w:r>
            <w:r w:rsidRPr="00452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pristup informaciji pisanim putem</w:t>
            </w:r>
          </w:p>
          <w:p w:rsidR="00D6470E" w:rsidRPr="00452E94" w:rsidRDefault="00D6470E" w:rsidP="00E236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2E94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hr-HR"/>
              </w:rPr>
              <w:t>☐</w:t>
            </w:r>
            <w:r w:rsidRPr="00452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uvid u dokumente i izrada preslika dokumenata koji sadrže traženu informaciju,</w:t>
            </w:r>
          </w:p>
          <w:p w:rsidR="00D6470E" w:rsidRPr="00452E94" w:rsidRDefault="00D6470E" w:rsidP="00E236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2E94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hr-HR"/>
              </w:rPr>
              <w:t>☐</w:t>
            </w:r>
            <w:r w:rsidRPr="00452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dostavljanje preslika dokumenata koji sadrži traženu informaciju,</w:t>
            </w:r>
          </w:p>
          <w:p w:rsidR="00D6470E" w:rsidRPr="00452E94" w:rsidRDefault="00D6470E" w:rsidP="00E23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2E94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hr-HR"/>
              </w:rPr>
              <w:t>☐</w:t>
            </w:r>
            <w:r w:rsidRPr="00452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na drugi prikladan način (elektronskim putem ili drugo) ______________________________________________________</w:t>
            </w:r>
          </w:p>
        </w:tc>
      </w:tr>
    </w:tbl>
    <w:p w:rsidR="00D6470E" w:rsidRPr="00452E94" w:rsidRDefault="00D6470E" w:rsidP="00D64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52E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                                     ________________________________</w:t>
      </w:r>
      <w:r w:rsidRPr="00452E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                                                 </w:t>
      </w:r>
      <w:r w:rsidRPr="00452E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 (vlastoručni potpis podnositelja zahtjeva)</w:t>
      </w:r>
    </w:p>
    <w:p w:rsidR="00D6470E" w:rsidRPr="00452E94" w:rsidRDefault="00D6470E" w:rsidP="00D64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52E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_______________________________</w:t>
      </w:r>
      <w:r w:rsidRPr="00452E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               </w:t>
      </w:r>
      <w:r w:rsidRPr="00452E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(mjesto i datum)</w:t>
      </w:r>
    </w:p>
    <w:p w:rsidR="00D6470E" w:rsidRDefault="00D6470E" w:rsidP="00D64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452E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Napomena: </w:t>
      </w:r>
      <w:r w:rsidRPr="00452E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Tijelo javne vlasti ima pravo na naknadu stvarnih materijalnih troškova od podnositelja zahtjeva u svezi s pružanjem i dostavom tražene informacije.</w:t>
      </w:r>
    </w:p>
    <w:p w:rsidR="00D6470E" w:rsidRDefault="00D6470E" w:rsidP="00D64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</w:p>
    <w:p w:rsidR="00D6470E" w:rsidRDefault="00D6470E" w:rsidP="00D64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</w:p>
    <w:p w:rsidR="00986659" w:rsidRDefault="00986659"/>
    <w:sectPr w:rsidR="00986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0E"/>
    <w:rsid w:val="00986659"/>
    <w:rsid w:val="00D6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7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7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2016-01-21T10:38:00Z</dcterms:created>
  <dcterms:modified xsi:type="dcterms:W3CDTF">2016-01-21T10:40:00Z</dcterms:modified>
</cp:coreProperties>
</file>