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4935FE59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DF0E28">
        <w:rPr>
          <w:b/>
          <w:bCs/>
        </w:rPr>
        <w:t>3</w:t>
      </w:r>
      <w:r w:rsidR="00E739A8">
        <w:rPr>
          <w:b/>
          <w:bCs/>
        </w:rPr>
        <w:t>7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2E374376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493AF3">
        <w:rPr>
          <w:b/>
          <w:bCs/>
        </w:rPr>
        <w:t>1</w:t>
      </w:r>
      <w:r w:rsidR="00E739A8">
        <w:rPr>
          <w:b/>
          <w:bCs/>
        </w:rPr>
        <w:t>7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493AF3">
        <w:rPr>
          <w:b/>
          <w:bCs/>
        </w:rPr>
        <w:t>6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679C37A3" w:rsidR="000D38E6" w:rsidRDefault="000D38E6" w:rsidP="0059339E">
      <w:pPr>
        <w:pStyle w:val="Naslov1"/>
        <w:jc w:val="center"/>
      </w:pPr>
      <w:r>
        <w:t xml:space="preserve">s </w:t>
      </w:r>
      <w:r w:rsidR="00E739A8">
        <w:t>treće</w:t>
      </w:r>
      <w:r>
        <w:t xml:space="preserve"> (</w:t>
      </w:r>
      <w:r w:rsidR="00493AF3">
        <w:t>I</w:t>
      </w:r>
      <w:r w:rsidR="00E739A8">
        <w:t>I</w:t>
      </w:r>
      <w:r w:rsidR="00493AF3">
        <w:t>I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550B42F5" w14:textId="38ECA8A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 xml:space="preserve">Zapisnik s </w:t>
      </w:r>
      <w:r w:rsidR="00E739A8">
        <w:rPr>
          <w:b/>
          <w:bCs/>
        </w:rPr>
        <w:t>prošle</w:t>
      </w:r>
      <w:r w:rsidRPr="00493AF3">
        <w:rPr>
          <w:b/>
          <w:bCs/>
        </w:rPr>
        <w:t xml:space="preserve"> sjednice Školskog odbora jednoglasno je usvojen.</w:t>
      </w:r>
    </w:p>
    <w:p w14:paraId="2C14A718" w14:textId="77777777" w:rsidR="00493AF3" w:rsidRPr="00493AF3" w:rsidRDefault="00493AF3" w:rsidP="00493AF3">
      <w:pPr>
        <w:rPr>
          <w:b/>
          <w:bCs/>
        </w:rPr>
      </w:pPr>
    </w:p>
    <w:p w14:paraId="2F5B0FC6" w14:textId="7777777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>Zaključak 2.</w:t>
      </w:r>
    </w:p>
    <w:p w14:paraId="6F457D20" w14:textId="77777777" w:rsidR="00E739A8" w:rsidRPr="00E739A8" w:rsidRDefault="00E739A8" w:rsidP="00E739A8">
      <w:pPr>
        <w:rPr>
          <w:b/>
          <w:bCs/>
        </w:rPr>
      </w:pPr>
      <w:r w:rsidRPr="00E739A8">
        <w:rPr>
          <w:b/>
          <w:bCs/>
        </w:rPr>
        <w:t xml:space="preserve">Jednoglasno se donosi Odluka o usvajanju Prijedloga polugodišnjeg izvještaja o izvršenju </w:t>
      </w:r>
    </w:p>
    <w:p w14:paraId="37CD2B03" w14:textId="57DE2325" w:rsidR="00493AF3" w:rsidRDefault="00E739A8" w:rsidP="00E739A8">
      <w:pPr>
        <w:rPr>
          <w:b/>
          <w:bCs/>
        </w:rPr>
      </w:pPr>
      <w:r w:rsidRPr="00E739A8">
        <w:rPr>
          <w:b/>
          <w:bCs/>
        </w:rPr>
        <w:t>Proračuna i financijskog plana za 2025.</w:t>
      </w:r>
    </w:p>
    <w:p w14:paraId="0F8A40A4" w14:textId="77777777" w:rsidR="00E739A8" w:rsidRPr="00F07B67" w:rsidRDefault="00E739A8" w:rsidP="00E739A8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A7535"/>
    <w:rsid w:val="000D38E6"/>
    <w:rsid w:val="00106AB2"/>
    <w:rsid w:val="00110833"/>
    <w:rsid w:val="001435D9"/>
    <w:rsid w:val="001648D3"/>
    <w:rsid w:val="0017585B"/>
    <w:rsid w:val="00176419"/>
    <w:rsid w:val="001F1C3B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93AF3"/>
    <w:rsid w:val="004B31FB"/>
    <w:rsid w:val="004E643F"/>
    <w:rsid w:val="005014A3"/>
    <w:rsid w:val="005364DD"/>
    <w:rsid w:val="00546B7D"/>
    <w:rsid w:val="00566375"/>
    <w:rsid w:val="00585622"/>
    <w:rsid w:val="00592BCB"/>
    <w:rsid w:val="0059339E"/>
    <w:rsid w:val="005B0BDB"/>
    <w:rsid w:val="005D65FF"/>
    <w:rsid w:val="005E3A69"/>
    <w:rsid w:val="005F12E2"/>
    <w:rsid w:val="00611D26"/>
    <w:rsid w:val="006143BC"/>
    <w:rsid w:val="006300D4"/>
    <w:rsid w:val="0063765A"/>
    <w:rsid w:val="006604DC"/>
    <w:rsid w:val="0067353B"/>
    <w:rsid w:val="00675D9E"/>
    <w:rsid w:val="00692C23"/>
    <w:rsid w:val="006A4CD4"/>
    <w:rsid w:val="006A65B7"/>
    <w:rsid w:val="006C5432"/>
    <w:rsid w:val="006C7D24"/>
    <w:rsid w:val="006F1866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032B6"/>
    <w:rsid w:val="008072C1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4BAC"/>
    <w:rsid w:val="00AC7AA3"/>
    <w:rsid w:val="00AE7890"/>
    <w:rsid w:val="00AF1264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CF7D7B"/>
    <w:rsid w:val="00D44189"/>
    <w:rsid w:val="00D74E3D"/>
    <w:rsid w:val="00D77E00"/>
    <w:rsid w:val="00D85D43"/>
    <w:rsid w:val="00D94E83"/>
    <w:rsid w:val="00DC03BC"/>
    <w:rsid w:val="00DE3CD5"/>
    <w:rsid w:val="00DE7430"/>
    <w:rsid w:val="00DF0E28"/>
    <w:rsid w:val="00E06AB7"/>
    <w:rsid w:val="00E30621"/>
    <w:rsid w:val="00E345D3"/>
    <w:rsid w:val="00E37451"/>
    <w:rsid w:val="00E66A66"/>
    <w:rsid w:val="00E66F19"/>
    <w:rsid w:val="00E739A8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2026-02-24T11:40:00Z</dcterms:created>
  <dcterms:modified xsi:type="dcterms:W3CDTF">2026-02-24T11:41:00Z</dcterms:modified>
</cp:coreProperties>
</file>