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54CCFFBF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6A65B7">
        <w:rPr>
          <w:b/>
          <w:bCs/>
        </w:rPr>
        <w:t>11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4FDDA889" w:rsidR="000A7535" w:rsidRPr="000A7535" w:rsidRDefault="00EB6E8C" w:rsidP="00EB6E8C">
      <w:r w:rsidRPr="00EB6E8C">
        <w:rPr>
          <w:b/>
          <w:bCs/>
        </w:rPr>
        <w:t xml:space="preserve">U </w:t>
      </w:r>
      <w:proofErr w:type="spellStart"/>
      <w:r w:rsidRPr="00EB6E8C">
        <w:rPr>
          <w:b/>
          <w:bCs/>
        </w:rPr>
        <w:t>Laslovu</w:t>
      </w:r>
      <w:proofErr w:type="spellEnd"/>
      <w:r w:rsidRPr="00EB6E8C">
        <w:rPr>
          <w:b/>
          <w:bCs/>
        </w:rPr>
        <w:t xml:space="preserve"> </w:t>
      </w:r>
      <w:r w:rsidR="006A65B7">
        <w:rPr>
          <w:b/>
          <w:bCs/>
        </w:rPr>
        <w:t>3</w:t>
      </w:r>
      <w:r w:rsidR="00862D47">
        <w:rPr>
          <w:b/>
          <w:bCs/>
        </w:rPr>
        <w:t>0</w:t>
      </w:r>
      <w:r w:rsidRPr="00EB6E8C">
        <w:rPr>
          <w:b/>
          <w:bCs/>
        </w:rPr>
        <w:t>.</w:t>
      </w:r>
      <w:r w:rsidR="008A3743">
        <w:rPr>
          <w:b/>
          <w:bCs/>
        </w:rPr>
        <w:t>0</w:t>
      </w:r>
      <w:r w:rsidR="00110833">
        <w:rPr>
          <w:b/>
          <w:bCs/>
        </w:rPr>
        <w:t>1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453FAC55" w:rsidR="000D38E6" w:rsidRDefault="000D38E6" w:rsidP="0059339E">
      <w:pPr>
        <w:pStyle w:val="Naslov1"/>
        <w:jc w:val="center"/>
      </w:pPr>
      <w:r>
        <w:t xml:space="preserve">s </w:t>
      </w:r>
      <w:r w:rsidR="006300D4">
        <w:t xml:space="preserve">pedeset i </w:t>
      </w:r>
      <w:r w:rsidR="006A65B7">
        <w:t>sedme</w:t>
      </w:r>
      <w:r>
        <w:t xml:space="preserve"> (</w:t>
      </w:r>
      <w:r w:rsidR="00D77E00">
        <w:t>5</w:t>
      </w:r>
      <w:r w:rsidR="006A65B7">
        <w:t>7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0B8FFA49" w14:textId="73B7D9C4" w:rsidR="000D38E6" w:rsidRDefault="000D38E6" w:rsidP="000D38E6">
      <w:pPr>
        <w:pStyle w:val="Naslov1"/>
      </w:pPr>
      <w:r>
        <w:t xml:space="preserve">Zapisnik s </w:t>
      </w:r>
      <w:r w:rsidR="00D77E00">
        <w:t>5</w:t>
      </w:r>
      <w:r w:rsidR="006A65B7">
        <w:t>6</w:t>
      </w:r>
      <w:r>
        <w:t>. sjednice Školskog odbora je jednoglasno usvojen</w:t>
      </w:r>
    </w:p>
    <w:p w14:paraId="2D816882" w14:textId="77777777" w:rsidR="000D38E6" w:rsidRDefault="000D38E6" w:rsidP="000D38E6">
      <w:pPr>
        <w:pStyle w:val="Naslov1"/>
      </w:pPr>
    </w:p>
    <w:p w14:paraId="58932096" w14:textId="77777777" w:rsidR="000D38E6" w:rsidRDefault="000D38E6" w:rsidP="000D38E6">
      <w:pPr>
        <w:pStyle w:val="Naslov1"/>
      </w:pPr>
      <w:r>
        <w:t>Zaključak 2.</w:t>
      </w:r>
    </w:p>
    <w:p w14:paraId="41737B98" w14:textId="087A797E" w:rsidR="006C5432" w:rsidRDefault="006A65B7" w:rsidP="00F07B67">
      <w:r w:rsidRPr="006A65B7">
        <w:rPr>
          <w:b/>
          <w:bCs/>
        </w:rPr>
        <w:t>Jednoglasno se donosi odluka o usvajanju Financijskog  izvješća od 1.1. 2024.  do 31.12. 2024. godine.</w:t>
      </w:r>
    </w:p>
    <w:p w14:paraId="375A3787" w14:textId="77777777" w:rsidR="00D74E3D" w:rsidRPr="00F07B67" w:rsidRDefault="00D74E3D" w:rsidP="00F07B67"/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</w:t>
      </w:r>
      <w:proofErr w:type="spellStart"/>
      <w:r>
        <w:t>B.Dadić</w:t>
      </w:r>
      <w:proofErr w:type="spellEnd"/>
      <w:r>
        <w:t xml:space="preserve">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25DCA"/>
    <w:rsid w:val="000A7535"/>
    <w:rsid w:val="000D38E6"/>
    <w:rsid w:val="00106AB2"/>
    <w:rsid w:val="00110833"/>
    <w:rsid w:val="001435D9"/>
    <w:rsid w:val="001648D3"/>
    <w:rsid w:val="0017585B"/>
    <w:rsid w:val="00176419"/>
    <w:rsid w:val="00207268"/>
    <w:rsid w:val="00233B06"/>
    <w:rsid w:val="002745C0"/>
    <w:rsid w:val="002F61B1"/>
    <w:rsid w:val="0031606B"/>
    <w:rsid w:val="003567EE"/>
    <w:rsid w:val="003A5BAD"/>
    <w:rsid w:val="003B12B5"/>
    <w:rsid w:val="003C3CB4"/>
    <w:rsid w:val="003C62A8"/>
    <w:rsid w:val="00453A66"/>
    <w:rsid w:val="004B31FB"/>
    <w:rsid w:val="004E643F"/>
    <w:rsid w:val="005014A3"/>
    <w:rsid w:val="005364DD"/>
    <w:rsid w:val="00566375"/>
    <w:rsid w:val="00585622"/>
    <w:rsid w:val="00592BCB"/>
    <w:rsid w:val="0059339E"/>
    <w:rsid w:val="005B0BDB"/>
    <w:rsid w:val="005D65FF"/>
    <w:rsid w:val="005E3A69"/>
    <w:rsid w:val="00611D26"/>
    <w:rsid w:val="006143BC"/>
    <w:rsid w:val="006300D4"/>
    <w:rsid w:val="006604DC"/>
    <w:rsid w:val="0067353B"/>
    <w:rsid w:val="00692C23"/>
    <w:rsid w:val="006A4CD4"/>
    <w:rsid w:val="006A65B7"/>
    <w:rsid w:val="006C5432"/>
    <w:rsid w:val="006C7D24"/>
    <w:rsid w:val="0070118F"/>
    <w:rsid w:val="007140DB"/>
    <w:rsid w:val="00716A75"/>
    <w:rsid w:val="00717867"/>
    <w:rsid w:val="00756DEF"/>
    <w:rsid w:val="007B19E1"/>
    <w:rsid w:val="007B2092"/>
    <w:rsid w:val="007B4D8C"/>
    <w:rsid w:val="007E44C7"/>
    <w:rsid w:val="00843526"/>
    <w:rsid w:val="00862360"/>
    <w:rsid w:val="00862D47"/>
    <w:rsid w:val="008A0915"/>
    <w:rsid w:val="008A3743"/>
    <w:rsid w:val="008F00B7"/>
    <w:rsid w:val="008F35E2"/>
    <w:rsid w:val="008F6DC3"/>
    <w:rsid w:val="009262A6"/>
    <w:rsid w:val="009407E7"/>
    <w:rsid w:val="00940939"/>
    <w:rsid w:val="0097637E"/>
    <w:rsid w:val="00A1578A"/>
    <w:rsid w:val="00A551B9"/>
    <w:rsid w:val="00A81C93"/>
    <w:rsid w:val="00A938D6"/>
    <w:rsid w:val="00AB0275"/>
    <w:rsid w:val="00AB42E4"/>
    <w:rsid w:val="00AC7AA3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D44189"/>
    <w:rsid w:val="00D74E3D"/>
    <w:rsid w:val="00D77E00"/>
    <w:rsid w:val="00D85D43"/>
    <w:rsid w:val="00D94E83"/>
    <w:rsid w:val="00DC03BC"/>
    <w:rsid w:val="00DE7430"/>
    <w:rsid w:val="00E06AB7"/>
    <w:rsid w:val="00E30621"/>
    <w:rsid w:val="00E345D3"/>
    <w:rsid w:val="00E37451"/>
    <w:rsid w:val="00E66A66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3</cp:revision>
  <dcterms:created xsi:type="dcterms:W3CDTF">2026-02-24T11:24:00Z</dcterms:created>
  <dcterms:modified xsi:type="dcterms:W3CDTF">2026-02-24T11:25:00Z</dcterms:modified>
</cp:coreProperties>
</file>