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B97B5" w14:textId="091820AE" w:rsidR="004C7EF5" w:rsidRDefault="00ED4838">
      <w:pPr>
        <w:pStyle w:val="normal-000006"/>
      </w:pPr>
      <w:r>
        <w:rPr>
          <w:rStyle w:val="defaultparagraphfont-000009"/>
        </w:rPr>
        <w:t xml:space="preserve">OBRAZAC POZIVA ZA ORGANIZACIJU </w:t>
      </w:r>
      <w:r w:rsidR="00C75A2A">
        <w:rPr>
          <w:rStyle w:val="defaultparagraphfont-000009"/>
        </w:rPr>
        <w:t>JEDNODNEVNE</w:t>
      </w:r>
      <w:r>
        <w:rPr>
          <w:rStyle w:val="defaultparagraphfont-000009"/>
        </w:rPr>
        <w:t xml:space="preserve"> IZVANUČIONIČKE NASTAVE </w:t>
      </w:r>
    </w:p>
    <w:p w14:paraId="6037DE68" w14:textId="77777777" w:rsidR="004C7EF5" w:rsidRDefault="00ED4838">
      <w:pPr>
        <w:pStyle w:val="normal-000024"/>
      </w:pPr>
      <w:r>
        <w:rPr>
          <w:rStyle w:val="000025"/>
        </w:rPr>
        <w:t xml:space="preserve">  </w:t>
      </w:r>
    </w:p>
    <w:tbl>
      <w:tblPr>
        <w:tblW w:w="2670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396"/>
        <w:gridCol w:w="1274"/>
      </w:tblGrid>
      <w:tr w:rsidR="004C7EF5" w14:paraId="5EB02D21" w14:textId="77777777">
        <w:trPr>
          <w:trHeight w:val="195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A5C2BF3" w14:textId="77777777" w:rsidR="004C7EF5" w:rsidRDefault="00ED4838">
            <w:pPr>
              <w:pStyle w:val="normal-000029"/>
              <w:widowControl w:val="0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0EDFE6" w14:textId="379C04C7" w:rsidR="004C7EF5" w:rsidRDefault="001753F0">
            <w:pPr>
              <w:pStyle w:val="normal-000032"/>
              <w:widowControl w:val="0"/>
            </w:pPr>
            <w:r>
              <w:rPr>
                <w:rStyle w:val="000033"/>
              </w:rPr>
              <w:t>01/2</w:t>
            </w:r>
            <w:r w:rsidR="00C75A2A">
              <w:rPr>
                <w:rStyle w:val="000033"/>
              </w:rPr>
              <w:t>6</w:t>
            </w:r>
          </w:p>
        </w:tc>
      </w:tr>
    </w:tbl>
    <w:p w14:paraId="27C03C22" w14:textId="77777777" w:rsidR="004C7EF5" w:rsidRDefault="00ED4838">
      <w:pPr>
        <w:pStyle w:val="normal-000034"/>
      </w:pPr>
      <w:r>
        <w:rPr>
          <w:rStyle w:val="000035"/>
        </w:rPr>
        <w:t xml:space="preserve">  </w:t>
      </w:r>
    </w:p>
    <w:tbl>
      <w:tblPr>
        <w:tblW w:w="8124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455"/>
        <w:gridCol w:w="451"/>
        <w:gridCol w:w="14"/>
        <w:gridCol w:w="16"/>
        <w:gridCol w:w="1750"/>
        <w:gridCol w:w="1134"/>
        <w:gridCol w:w="779"/>
        <w:gridCol w:w="630"/>
        <w:gridCol w:w="241"/>
        <w:gridCol w:w="450"/>
        <w:gridCol w:w="420"/>
        <w:gridCol w:w="104"/>
        <w:gridCol w:w="195"/>
        <w:gridCol w:w="571"/>
        <w:gridCol w:w="914"/>
      </w:tblGrid>
      <w:tr w:rsidR="004C7EF5" w14:paraId="54E94F9C" w14:textId="77777777" w:rsidTr="00C75A2A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14CFA278" w14:textId="77777777" w:rsidR="004C7EF5" w:rsidRDefault="00ED4838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C989F52" w14:textId="77777777" w:rsidR="004C7EF5" w:rsidRDefault="00ED4838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62502CE" w14:textId="77777777" w:rsidR="004C7EF5" w:rsidRDefault="00ED4838">
            <w:pPr>
              <w:pStyle w:val="normal-000013"/>
              <w:widowControl w:val="0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4C7EF5" w14:paraId="2624D03F" w14:textId="77777777" w:rsidTr="00C75A2A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9FE50C" w14:textId="77777777" w:rsidR="004C7EF5" w:rsidRDefault="00ED4838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2BAE0" w14:textId="77777777" w:rsidR="004C7EF5" w:rsidRDefault="00ED4838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80215" w14:textId="77777777" w:rsidR="004C7EF5" w:rsidRDefault="00ED4838" w:rsidP="00214067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OŠ </w:t>
            </w:r>
            <w:r w:rsidR="00214067">
              <w:rPr>
                <w:rStyle w:val="000042"/>
              </w:rPr>
              <w:t>LASLOVO</w:t>
            </w:r>
          </w:p>
        </w:tc>
      </w:tr>
      <w:tr w:rsidR="004C7EF5" w14:paraId="1840D1CA" w14:textId="77777777" w:rsidTr="00C75A2A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55DB06" w14:textId="77777777" w:rsidR="004C7EF5" w:rsidRDefault="00ED4838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062BA" w14:textId="77777777" w:rsidR="004C7EF5" w:rsidRDefault="00ED4838">
            <w:pPr>
              <w:pStyle w:val="normal-000013"/>
              <w:widowControl w:val="0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842A1" w14:textId="77777777" w:rsidR="004C7EF5" w:rsidRDefault="00214067">
            <w:pPr>
              <w:pStyle w:val="normal-000013"/>
              <w:widowControl w:val="0"/>
            </w:pPr>
            <w:r>
              <w:rPr>
                <w:rStyle w:val="000042"/>
              </w:rPr>
              <w:t>Školska 1</w:t>
            </w:r>
          </w:p>
        </w:tc>
      </w:tr>
      <w:tr w:rsidR="004C7EF5" w14:paraId="3485BE2C" w14:textId="77777777" w:rsidTr="00C75A2A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BCE7CF" w14:textId="77777777" w:rsidR="004C7EF5" w:rsidRDefault="00ED4838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5B73C" w14:textId="77777777" w:rsidR="004C7EF5" w:rsidRDefault="00ED4838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333C3" w14:textId="77777777" w:rsidR="004C7EF5" w:rsidRDefault="00ED4838" w:rsidP="00214067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  <w:proofErr w:type="spellStart"/>
            <w:r w:rsidR="00214067">
              <w:rPr>
                <w:rStyle w:val="000042"/>
              </w:rPr>
              <w:t>Laslovo</w:t>
            </w:r>
            <w:proofErr w:type="spellEnd"/>
          </w:p>
        </w:tc>
      </w:tr>
      <w:tr w:rsidR="004C7EF5" w14:paraId="418E1CDC" w14:textId="77777777" w:rsidTr="00C75A2A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DD5B0E" w14:textId="77777777" w:rsidR="004C7EF5" w:rsidRDefault="00ED4838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ADCFD" w14:textId="77777777" w:rsidR="004C7EF5" w:rsidRDefault="00ED4838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C9287" w14:textId="77777777" w:rsidR="004C7EF5" w:rsidRDefault="00214067">
            <w:pPr>
              <w:pStyle w:val="normal-000045"/>
              <w:widowControl w:val="0"/>
            </w:pPr>
            <w:r w:rsidRPr="00214067">
              <w:rPr>
                <w:rStyle w:val="defaultparagraphfont-000016"/>
                <w:rFonts w:ascii="Roboto;RobotoDraft;Helvetica;Ar" w:hAnsi="Roboto;RobotoDraft;Helvetica;Ar"/>
                <w:color w:val="222222"/>
                <w:sz w:val="17"/>
              </w:rPr>
              <w:t xml:space="preserve">http://os-laslovo-korog.skole.hr/ </w:t>
            </w:r>
            <w:r w:rsidR="00ED4838">
              <w:rPr>
                <w:rStyle w:val="defaultparagraphfont-000016"/>
                <w:i/>
                <w:sz w:val="20"/>
              </w:rPr>
              <w:t>(</w:t>
            </w:r>
            <w:r w:rsidR="00ED4838">
              <w:rPr>
                <w:rStyle w:val="defaultparagraphfont-000040"/>
                <w:sz w:val="20"/>
              </w:rPr>
              <w:t xml:space="preserve">čl. 13. st. 13.) </w:t>
            </w:r>
          </w:p>
        </w:tc>
      </w:tr>
      <w:tr w:rsidR="004C7EF5" w14:paraId="296F75C2" w14:textId="77777777" w:rsidTr="00C75A2A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03F5F945" w14:textId="77777777" w:rsidR="004C7EF5" w:rsidRDefault="00ED4838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E687B46" w14:textId="77777777" w:rsidR="004C7EF5" w:rsidRDefault="00ED4838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DF08A" w14:textId="09F678B4" w:rsidR="004C7EF5" w:rsidRDefault="00214067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  <w:r w:rsidR="00C75A2A">
              <w:rPr>
                <w:rStyle w:val="000042"/>
              </w:rPr>
              <w:t>1.,2.,3. i 4.</w:t>
            </w:r>
            <w:r>
              <w:rPr>
                <w:rStyle w:val="000042"/>
              </w:rPr>
              <w:t xml:space="preserve"> </w:t>
            </w:r>
          </w:p>
        </w:tc>
        <w:tc>
          <w:tcPr>
            <w:tcW w:w="1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E11BC3F" w14:textId="77777777" w:rsidR="004C7EF5" w:rsidRDefault="00ED4838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4C7EF5" w14:paraId="19E10832" w14:textId="77777777" w:rsidTr="00C75A2A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34056826" w14:textId="77777777" w:rsidR="004C7EF5" w:rsidRDefault="00ED4838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E793705" w14:textId="77777777" w:rsidR="004C7EF5" w:rsidRDefault="00ED4838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B40A405" w14:textId="77777777" w:rsidR="004C7EF5" w:rsidRDefault="00ED4838">
            <w:pPr>
              <w:pStyle w:val="normal-000013"/>
              <w:widowControl w:val="0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4C7EF5" w14:paraId="5BA9B06C" w14:textId="77777777" w:rsidTr="00C75A2A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04185D" w14:textId="77777777" w:rsidR="004C7EF5" w:rsidRDefault="00ED4838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5D279C72" w14:textId="77777777" w:rsidR="004C7EF5" w:rsidRDefault="00ED4838">
            <w:pPr>
              <w:pStyle w:val="listparagraph"/>
              <w:widowControl w:val="0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9BA7F" w14:textId="77777777" w:rsidR="004C7EF5" w:rsidRDefault="00ED4838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164885C" w14:textId="77777777" w:rsidR="004C7EF5" w:rsidRDefault="00ED4838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FEC50" w14:textId="77777777" w:rsidR="004C7EF5" w:rsidRDefault="00ED4838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4C7EF5" w14:paraId="03171092" w14:textId="77777777" w:rsidTr="00C75A2A">
        <w:trPr>
          <w:trHeight w:val="180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7E206B7" w14:textId="77777777" w:rsidR="004C7EF5" w:rsidRDefault="00ED4838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55284809" w14:textId="77777777" w:rsidR="004C7EF5" w:rsidRDefault="00ED4838">
            <w:pPr>
              <w:pStyle w:val="listparagraph-000054"/>
              <w:widowControl w:val="0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06BE5" w14:textId="77777777" w:rsidR="004C7EF5" w:rsidRDefault="00ED4838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17F5E0" w14:textId="77777777" w:rsidR="004C7EF5" w:rsidRDefault="00ED4838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 xml:space="preserve"> dana</w:t>
            </w:r>
            <w:r>
              <w:t xml:space="preserve"> </w:t>
            </w:r>
          </w:p>
        </w:tc>
        <w:tc>
          <w:tcPr>
            <w:tcW w:w="22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0695E" w14:textId="77777777" w:rsidR="004C7EF5" w:rsidRDefault="00ED4838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 xml:space="preserve">  noćenja</w:t>
            </w:r>
            <w:r>
              <w:t xml:space="preserve"> </w:t>
            </w:r>
          </w:p>
        </w:tc>
      </w:tr>
      <w:tr w:rsidR="004C7EF5" w14:paraId="544E8A17" w14:textId="77777777" w:rsidTr="00C75A2A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6E36737" w14:textId="77777777" w:rsidR="004C7EF5" w:rsidRDefault="00ED4838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7CFB68F8" w14:textId="77777777" w:rsidR="004C7EF5" w:rsidRDefault="00ED4838">
            <w:pPr>
              <w:pStyle w:val="listparagraph-000055"/>
              <w:widowControl w:val="0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6E795" w14:textId="77777777" w:rsidR="004C7EF5" w:rsidRDefault="00ED4838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1F11C6" w14:textId="110E7987" w:rsidR="004C7EF5" w:rsidRDefault="00ED4838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 xml:space="preserve">          </w:t>
            </w:r>
            <w:r w:rsidR="00C75A2A">
              <w:rPr>
                <w:rStyle w:val="defaultparagraphfont-000004"/>
              </w:rPr>
              <w:t>1</w:t>
            </w:r>
            <w:r>
              <w:rPr>
                <w:rStyle w:val="defaultparagraphfont-000004"/>
              </w:rPr>
              <w:t> </w:t>
            </w:r>
            <w:r w:rsidR="00214067">
              <w:rPr>
                <w:rStyle w:val="defaultparagraphfont-000004"/>
              </w:rPr>
              <w:t xml:space="preserve"> </w:t>
            </w: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9C02E" w14:textId="2E050145" w:rsidR="004C7EF5" w:rsidRDefault="00ED4838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>    noćenja</w:t>
            </w:r>
            <w:r>
              <w:t xml:space="preserve"> </w:t>
            </w:r>
          </w:p>
        </w:tc>
      </w:tr>
      <w:tr w:rsidR="004C7EF5" w14:paraId="30995F96" w14:textId="77777777" w:rsidTr="00C75A2A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1464FA" w14:textId="77777777" w:rsidR="004C7EF5" w:rsidRDefault="00ED4838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7D72B5BD" w14:textId="77777777" w:rsidR="004C7EF5" w:rsidRDefault="00ED4838">
            <w:pPr>
              <w:pStyle w:val="listparagraph-000055"/>
              <w:widowControl w:val="0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31B95" w14:textId="77777777" w:rsidR="004C7EF5" w:rsidRDefault="00ED4838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635E9C9" w14:textId="77777777" w:rsidR="004C7EF5" w:rsidRDefault="00ED4838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6A8DF" w14:textId="77777777" w:rsidR="004C7EF5" w:rsidRDefault="00ED4838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4C7EF5" w14:paraId="70066533" w14:textId="77777777" w:rsidTr="00C75A2A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06F4B89D" w14:textId="77777777" w:rsidR="004C7EF5" w:rsidRDefault="00ED4838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755B1E92" w14:textId="77777777" w:rsidR="004C7EF5" w:rsidRDefault="00ED4838">
            <w:pPr>
              <w:pStyle w:val="listparagraph-000057"/>
              <w:widowControl w:val="0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3B0C871" w14:textId="77777777" w:rsidR="004C7EF5" w:rsidRDefault="00ED4838">
            <w:pPr>
              <w:pStyle w:val="normal-000008"/>
              <w:widowControl w:val="0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4C7EF5" w14:paraId="5579C315" w14:textId="77777777" w:rsidTr="00C75A2A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06540AD" w14:textId="77777777" w:rsidR="004C7EF5" w:rsidRDefault="00ED4838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076EFD1A" w14:textId="77777777" w:rsidR="004C7EF5" w:rsidRDefault="00ED4838">
            <w:pPr>
              <w:pStyle w:val="listparagraph-000059"/>
              <w:widowControl w:val="0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0702A" w14:textId="77777777" w:rsidR="004C7EF5" w:rsidRDefault="00ED4838">
            <w:pPr>
              <w:pStyle w:val="normal-000003"/>
              <w:widowControl w:val="0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BCB0E" w14:textId="77777777" w:rsidR="004C7EF5" w:rsidRDefault="00ED4838">
            <w:pPr>
              <w:pStyle w:val="normal-000013"/>
              <w:widowControl w:val="0"/>
            </w:pPr>
            <w:r>
              <w:rPr>
                <w:rStyle w:val="000042"/>
              </w:rPr>
              <w:t>  RH</w:t>
            </w:r>
          </w:p>
        </w:tc>
      </w:tr>
      <w:tr w:rsidR="004C7EF5" w14:paraId="3D3F92FD" w14:textId="77777777" w:rsidTr="00C75A2A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B3DE528" w14:textId="77777777" w:rsidR="004C7EF5" w:rsidRDefault="00ED4838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508CF1EB" w14:textId="77777777" w:rsidR="004C7EF5" w:rsidRDefault="00ED4838">
            <w:pPr>
              <w:pStyle w:val="listparagraph-000059"/>
              <w:widowControl w:val="0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99BAA" w14:textId="77777777" w:rsidR="004C7EF5" w:rsidRDefault="00ED4838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593B0" w14:textId="77777777" w:rsidR="004C7EF5" w:rsidRDefault="00ED4838">
            <w:pPr>
              <w:pStyle w:val="listparagraph-000057"/>
              <w:widowControl w:val="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4C7EF5" w14:paraId="6B992853" w14:textId="77777777" w:rsidTr="00C75A2A">
        <w:tc>
          <w:tcPr>
            <w:tcW w:w="4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AF6DBC3" w14:textId="77777777" w:rsidR="004C7EF5" w:rsidRDefault="00ED4838">
            <w:pPr>
              <w:pStyle w:val="normal-000013"/>
              <w:widowControl w:val="0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7B59983C" w14:textId="77777777" w:rsidR="004C7EF5" w:rsidRDefault="004C7EF5">
            <w:pPr>
              <w:pStyle w:val="normal-000013"/>
              <w:widowControl w:val="0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732322E" w14:textId="77777777" w:rsidR="004C7EF5" w:rsidRDefault="00ED4838">
            <w:pPr>
              <w:pStyle w:val="normal-000003"/>
              <w:widowControl w:val="0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1BBBD645" w14:textId="77777777" w:rsidR="004C7EF5" w:rsidRDefault="00ED4838">
            <w:pPr>
              <w:pStyle w:val="normal-000003"/>
              <w:widowControl w:val="0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017DA74" w14:textId="364DBDC5" w:rsidR="004C7EF5" w:rsidRDefault="00ED4838">
            <w:pPr>
              <w:pStyle w:val="normal-000013"/>
              <w:widowControl w:val="0"/>
            </w:pPr>
            <w:r>
              <w:rPr>
                <w:rStyle w:val="000021"/>
              </w:rPr>
              <w:t> </w:t>
            </w:r>
            <w:r w:rsidR="00103E1B">
              <w:t>2</w:t>
            </w:r>
            <w:r w:rsidR="00C75A2A">
              <w:t>7</w:t>
            </w:r>
            <w:r>
              <w:t>.</w:t>
            </w:r>
          </w:p>
        </w:tc>
        <w:tc>
          <w:tcPr>
            <w:tcW w:w="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E244F41" w14:textId="4E6C8C9B" w:rsidR="004C7EF5" w:rsidRDefault="00ED4838">
            <w:pPr>
              <w:pStyle w:val="normal-000013"/>
              <w:widowControl w:val="0"/>
            </w:pPr>
            <w:r>
              <w:rPr>
                <w:rStyle w:val="000021"/>
              </w:rPr>
              <w:t> </w:t>
            </w:r>
            <w:r w:rsidR="00214067">
              <w:t xml:space="preserve"> </w:t>
            </w:r>
            <w:r w:rsidR="00C75A2A">
              <w:t>4</w:t>
            </w:r>
            <w:r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2017CE1" w14:textId="36FEEC30" w:rsidR="004C7EF5" w:rsidRDefault="00ED4838">
            <w:pPr>
              <w:pStyle w:val="normal-000013"/>
              <w:widowControl w:val="0"/>
            </w:pPr>
            <w:r>
              <w:rPr>
                <w:rStyle w:val="000021"/>
              </w:rPr>
              <w:t> </w:t>
            </w:r>
            <w:r w:rsidR="00214067">
              <w:t xml:space="preserve"> </w:t>
            </w:r>
          </w:p>
        </w:tc>
        <w:tc>
          <w:tcPr>
            <w:tcW w:w="8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E209EC7" w14:textId="00538A19" w:rsidR="004C7EF5" w:rsidRDefault="00ED4838">
            <w:pPr>
              <w:pStyle w:val="normal-000013"/>
              <w:widowControl w:val="0"/>
            </w:pPr>
            <w:r>
              <w:rPr>
                <w:rStyle w:val="000021"/>
              </w:rPr>
              <w:t> </w:t>
            </w:r>
            <w:r w:rsidR="00214067">
              <w:t xml:space="preserve"> 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78065E" w14:textId="395559FC" w:rsidR="004C7EF5" w:rsidRDefault="00ED4838">
            <w:pPr>
              <w:pStyle w:val="normal-000013"/>
              <w:widowControl w:val="0"/>
            </w:pPr>
            <w:r>
              <w:rPr>
                <w:rStyle w:val="000021"/>
              </w:rPr>
              <w:t> </w:t>
            </w:r>
            <w:r w:rsidR="00214067">
              <w:t xml:space="preserve"> 202</w:t>
            </w:r>
            <w:r w:rsidR="00103E1B">
              <w:t>6</w:t>
            </w:r>
            <w:r>
              <w:t>.</w:t>
            </w:r>
          </w:p>
        </w:tc>
      </w:tr>
      <w:tr w:rsidR="004C7EF5" w14:paraId="4513470C" w14:textId="77777777" w:rsidTr="00C75A2A">
        <w:tc>
          <w:tcPr>
            <w:tcW w:w="455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6DACF2BC" w14:textId="77777777" w:rsidR="004C7EF5" w:rsidRDefault="004C7EF5">
            <w:pPr>
              <w:pStyle w:val="normal-000013"/>
              <w:widowControl w:val="0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8F66F" w14:textId="77777777" w:rsidR="004C7EF5" w:rsidRDefault="004C7EF5">
            <w:pPr>
              <w:widowControl w:val="0"/>
            </w:pP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6A42B599" w14:textId="77777777" w:rsidR="004C7EF5" w:rsidRDefault="00ED4838">
            <w:pPr>
              <w:pStyle w:val="normal-000008"/>
              <w:widowControl w:val="0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1C3D8E0B" w14:textId="77777777" w:rsidR="004C7EF5" w:rsidRDefault="00ED4838">
            <w:pPr>
              <w:pStyle w:val="normal-000008"/>
              <w:widowControl w:val="0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007EFF36" w14:textId="77777777" w:rsidR="004C7EF5" w:rsidRDefault="00ED4838">
            <w:pPr>
              <w:pStyle w:val="normal-000008"/>
              <w:widowControl w:val="0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23116B79" w14:textId="77777777" w:rsidR="004C7EF5" w:rsidRDefault="00ED4838">
            <w:pPr>
              <w:pStyle w:val="normal-000008"/>
              <w:widowControl w:val="0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E54C4EA" w14:textId="77777777" w:rsidR="004C7EF5" w:rsidRDefault="00ED4838">
            <w:pPr>
              <w:pStyle w:val="normal-000008"/>
              <w:widowControl w:val="0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4C7EF5" w14:paraId="7BB34E6C" w14:textId="77777777" w:rsidTr="00C75A2A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0F996729" w14:textId="77777777" w:rsidR="004C7EF5" w:rsidRDefault="00ED4838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B175488" w14:textId="77777777" w:rsidR="004C7EF5" w:rsidRDefault="00ED4838">
            <w:pPr>
              <w:pStyle w:val="normal-000003"/>
              <w:widowControl w:val="0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912A792" w14:textId="276C9F7B" w:rsidR="004C7EF5" w:rsidRDefault="00214067">
            <w:pPr>
              <w:pStyle w:val="normal-000008"/>
              <w:widowControl w:val="0"/>
            </w:pPr>
            <w:r>
              <w:rPr>
                <w:rStyle w:val="defaultparagraphfont-000040"/>
              </w:rPr>
              <w:t xml:space="preserve">Upisati broj:  </w:t>
            </w:r>
          </w:p>
        </w:tc>
      </w:tr>
      <w:tr w:rsidR="004C7EF5" w14:paraId="4745B23E" w14:textId="77777777" w:rsidTr="00C75A2A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28D482E4" w14:textId="77777777" w:rsidR="004C7EF5" w:rsidRDefault="00ED4838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14:paraId="7BAE2FD4" w14:textId="77777777" w:rsidR="004C7EF5" w:rsidRDefault="00ED4838">
            <w:pPr>
              <w:pStyle w:val="normal-000066"/>
              <w:widowControl w:val="0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646DD166" w14:textId="77777777" w:rsidR="004C7EF5" w:rsidRDefault="00ED4838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719C8" w14:textId="5F50F863" w:rsidR="004C7EF5" w:rsidRDefault="00ED4838">
            <w:pPr>
              <w:pStyle w:val="normal-000013"/>
              <w:widowControl w:val="0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103E1B">
              <w:t>3</w:t>
            </w:r>
            <w:r w:rsidR="00C75A2A">
              <w:t>1</w:t>
            </w:r>
          </w:p>
        </w:tc>
        <w:tc>
          <w:tcPr>
            <w:tcW w:w="28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7504CA" w14:textId="77777777" w:rsidR="004C7EF5" w:rsidRDefault="00ED4838">
            <w:pPr>
              <w:pStyle w:val="normal-000013"/>
              <w:widowControl w:val="0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4C7EF5" w14:paraId="2DF69D04" w14:textId="77777777" w:rsidTr="00C75A2A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57D3CDE9" w14:textId="77777777" w:rsidR="004C7EF5" w:rsidRDefault="00ED4838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</w:tcPr>
          <w:p w14:paraId="738F583B" w14:textId="77777777" w:rsidR="004C7EF5" w:rsidRDefault="00ED4838">
            <w:pPr>
              <w:pStyle w:val="normal-000066"/>
              <w:widowControl w:val="0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5D38C18C" w14:textId="77777777" w:rsidR="004C7EF5" w:rsidRDefault="00ED4838">
            <w:pPr>
              <w:pStyle w:val="normal-000003"/>
              <w:widowControl w:val="0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60A46" w14:textId="032DF11E" w:rsidR="004C7EF5" w:rsidRDefault="0021406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75A2A">
              <w:rPr>
                <w:sz w:val="20"/>
                <w:szCs w:val="20"/>
              </w:rPr>
              <w:t xml:space="preserve"> + pomoćnica u nastavi</w:t>
            </w:r>
          </w:p>
        </w:tc>
        <w:tc>
          <w:tcPr>
            <w:tcW w:w="6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50748" w14:textId="77777777" w:rsidR="004C7EF5" w:rsidRDefault="004C7EF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5258E" w14:textId="77777777" w:rsidR="004C7EF5" w:rsidRDefault="004C7EF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E8E9A" w14:textId="77777777" w:rsidR="004C7EF5" w:rsidRDefault="004C7EF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197DE" w14:textId="77777777" w:rsidR="004C7EF5" w:rsidRDefault="004C7EF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EBE509" w14:textId="77777777" w:rsidR="004C7EF5" w:rsidRDefault="004C7EF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E4563" w14:textId="77777777" w:rsidR="004C7EF5" w:rsidRDefault="004C7EF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8CCDE" w14:textId="77777777" w:rsidR="004C7EF5" w:rsidRDefault="004C7EF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83BB0" w14:textId="77777777" w:rsidR="004C7EF5" w:rsidRDefault="004C7EF5">
            <w:pPr>
              <w:widowControl w:val="0"/>
              <w:rPr>
                <w:sz w:val="20"/>
                <w:szCs w:val="20"/>
              </w:rPr>
            </w:pPr>
          </w:p>
        </w:tc>
      </w:tr>
      <w:tr w:rsidR="004C7EF5" w14:paraId="663350EC" w14:textId="77777777" w:rsidTr="00C75A2A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68F26044" w14:textId="77777777" w:rsidR="004C7EF5" w:rsidRDefault="00ED4838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</w:tcPr>
          <w:p w14:paraId="35640B49" w14:textId="77777777" w:rsidR="004C7EF5" w:rsidRDefault="00ED4838">
            <w:pPr>
              <w:pStyle w:val="normal-000066"/>
              <w:widowControl w:val="0"/>
            </w:pPr>
            <w:r>
              <w:rPr>
                <w:rStyle w:val="defaultparagraphfont-000016"/>
              </w:rPr>
              <w:t xml:space="preserve">c)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5A11CFA7" w14:textId="47A7E5C5" w:rsidR="004C7EF5" w:rsidRDefault="00ED4838">
            <w:pPr>
              <w:pStyle w:val="normal-000003"/>
              <w:widowControl w:val="0"/>
              <w:jc w:val="left"/>
            </w:pPr>
            <w:r>
              <w:rPr>
                <w:rStyle w:val="defaultparagraphfont-000016"/>
              </w:rPr>
              <w:t xml:space="preserve">Očekivani broj gratis ponuda za </w:t>
            </w:r>
            <w:r w:rsidRPr="00103E1B">
              <w:rPr>
                <w:rStyle w:val="defaultparagraphfont-000016"/>
                <w:color w:val="FF0000"/>
              </w:rPr>
              <w:t>učenike</w:t>
            </w:r>
            <w:r w:rsidRPr="00103E1B">
              <w:rPr>
                <w:color w:val="FF0000"/>
              </w:rPr>
              <w:t xml:space="preserve"> </w:t>
            </w:r>
            <w:r w:rsidR="00103E1B" w:rsidRPr="00103E1B">
              <w:t>(roditelje)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8153A" w14:textId="0EFE6662" w:rsidR="004C7EF5" w:rsidRDefault="004C7EF5">
            <w:pPr>
              <w:pStyle w:val="normal-000013"/>
              <w:widowControl w:val="0"/>
            </w:pPr>
          </w:p>
        </w:tc>
      </w:tr>
      <w:tr w:rsidR="004C7EF5" w14:paraId="3E11CF7C" w14:textId="77777777" w:rsidTr="00C75A2A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59B45B81" w14:textId="77777777" w:rsidR="004C7EF5" w:rsidRDefault="00ED4838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72741AC" w14:textId="77777777" w:rsidR="004C7EF5" w:rsidRDefault="00ED4838">
            <w:pPr>
              <w:pStyle w:val="normal-000003"/>
              <w:widowControl w:val="0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80F4D36" w14:textId="77777777" w:rsidR="004C7EF5" w:rsidRDefault="00ED4838">
            <w:pPr>
              <w:pStyle w:val="normal-000008"/>
              <w:widowControl w:val="0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4C7EF5" w14:paraId="313AEE61" w14:textId="77777777" w:rsidTr="00C75A2A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C518ABC" w14:textId="77777777" w:rsidR="004C7EF5" w:rsidRDefault="00ED4838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441B19" w14:textId="77777777" w:rsidR="004C7EF5" w:rsidRDefault="00ED4838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D06EE4" w14:textId="77777777" w:rsidR="004C7EF5" w:rsidRDefault="00ED4838" w:rsidP="00214067">
            <w:pPr>
              <w:pStyle w:val="listparagraph-000075"/>
              <w:widowControl w:val="0"/>
            </w:pPr>
            <w:r>
              <w:rPr>
                <w:rStyle w:val="000002"/>
              </w:rPr>
              <w:t> </w:t>
            </w:r>
            <w:r>
              <w:t xml:space="preserve"> </w:t>
            </w:r>
            <w:proofErr w:type="spellStart"/>
            <w:r w:rsidR="00214067">
              <w:t>Laslovo</w:t>
            </w:r>
            <w:proofErr w:type="spellEnd"/>
          </w:p>
        </w:tc>
      </w:tr>
      <w:tr w:rsidR="004C7EF5" w14:paraId="002BC8CB" w14:textId="77777777" w:rsidTr="00C75A2A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CD7D901" w14:textId="77777777" w:rsidR="004C7EF5" w:rsidRDefault="00ED4838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ACC611" w14:textId="77777777" w:rsidR="004C7EF5" w:rsidRDefault="00ED4838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3757AF" w14:textId="202E792F" w:rsidR="004C7EF5" w:rsidRDefault="00ED4838" w:rsidP="00214067">
            <w:pPr>
              <w:pStyle w:val="normal-000003"/>
              <w:widowControl w:val="0"/>
            </w:pPr>
            <w:r>
              <w:rPr>
                <w:rStyle w:val="000021"/>
              </w:rPr>
              <w:t> </w:t>
            </w:r>
            <w:r>
              <w:t xml:space="preserve"> </w:t>
            </w:r>
            <w:proofErr w:type="spellStart"/>
            <w:r w:rsidR="00C75A2A">
              <w:t>Branjin</w:t>
            </w:r>
            <w:proofErr w:type="spellEnd"/>
            <w:r w:rsidR="00C75A2A">
              <w:t xml:space="preserve"> Vrh, Beli Manastir, Suza</w:t>
            </w:r>
          </w:p>
        </w:tc>
      </w:tr>
      <w:tr w:rsidR="004C7EF5" w14:paraId="68BA624A" w14:textId="77777777" w:rsidTr="00C75A2A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2AC2BCA9" w14:textId="77777777" w:rsidR="004C7EF5" w:rsidRDefault="00ED4838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BCC599E" w14:textId="77777777" w:rsidR="004C7EF5" w:rsidRDefault="00ED4838">
            <w:pPr>
              <w:pStyle w:val="normal-000003"/>
              <w:widowControl w:val="0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996C96E" w14:textId="77777777" w:rsidR="004C7EF5" w:rsidRDefault="00ED4838">
            <w:pPr>
              <w:pStyle w:val="listparagraph-000076"/>
              <w:widowControl w:val="0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4C7EF5" w14:paraId="38D8B36F" w14:textId="77777777" w:rsidTr="00C75A2A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159AF36" w14:textId="77777777" w:rsidR="004C7EF5" w:rsidRDefault="00ED4838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78A38DE5" w14:textId="77777777" w:rsidR="004C7EF5" w:rsidRDefault="00ED4838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77DE2" w14:textId="77777777" w:rsidR="004C7EF5" w:rsidRDefault="00ED4838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50BF6" w14:textId="77777777" w:rsidR="004C7EF5" w:rsidRDefault="00ED4838">
            <w:pPr>
              <w:pStyle w:val="listparagraph-000079"/>
              <w:widowControl w:val="0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4C7EF5" w14:paraId="40657958" w14:textId="77777777" w:rsidTr="00C75A2A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0563D883" w14:textId="4F49665C" w:rsidR="004C7EF5" w:rsidRDefault="00C75A2A">
            <w:pPr>
              <w:pStyle w:val="normal-000013"/>
              <w:widowControl w:val="0"/>
            </w:pPr>
            <w:r>
              <w:rPr>
                <w:rStyle w:val="defaultparagraphfont-000037"/>
              </w:rPr>
              <w:t>K</w:t>
            </w:r>
            <w:r w:rsidR="00ED4838"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275C413" w14:textId="42B41B96" w:rsidR="004C7EF5" w:rsidRDefault="00C75A2A">
            <w:pPr>
              <w:pStyle w:val="normal-000013"/>
              <w:widowControl w:val="0"/>
            </w:pPr>
            <w:r>
              <w:rPr>
                <w:rStyle w:val="defaultparagraphfont-000037"/>
              </w:rPr>
              <w:t>P</w:t>
            </w:r>
            <w:r w:rsidR="00ED4838">
              <w:rPr>
                <w:rStyle w:val="defaultparagraphfont-000037"/>
              </w:rPr>
              <w:t xml:space="preserve">rehrana: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AEFE65E" w14:textId="77777777" w:rsidR="004C7EF5" w:rsidRDefault="00ED4838">
            <w:pPr>
              <w:pStyle w:val="listparagraph-000084"/>
              <w:widowControl w:val="0"/>
            </w:pPr>
            <w:r>
              <w:rPr>
                <w:rStyle w:val="defaultparagraphfont-000077"/>
              </w:rPr>
              <w:t xml:space="preserve">Označiti s X ili dopisati traženo: </w:t>
            </w:r>
          </w:p>
        </w:tc>
      </w:tr>
      <w:tr w:rsidR="004C7EF5" w14:paraId="5A093007" w14:textId="77777777" w:rsidTr="00C75A2A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FECEC9A" w14:textId="77777777" w:rsidR="004C7EF5" w:rsidRDefault="00ED4838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1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0F3D9C4D" w14:textId="77777777" w:rsidR="004C7EF5" w:rsidRDefault="00ED4838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A1ECF8" w14:textId="4C64CBA1" w:rsidR="004C7EF5" w:rsidRDefault="00C75A2A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Ručak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40CCC5E" w14:textId="74BF9235" w:rsidR="004C7EF5" w:rsidRDefault="00ED4838">
            <w:pPr>
              <w:pStyle w:val="normal-000013"/>
              <w:widowControl w:val="0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C75A2A">
              <w:t>Ručak u Suzi</w:t>
            </w:r>
          </w:p>
        </w:tc>
      </w:tr>
      <w:tr w:rsidR="004C7EF5" w14:paraId="43FD07DF" w14:textId="77777777" w:rsidTr="00C75A2A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B665407" w14:textId="77777777" w:rsidR="004C7EF5" w:rsidRDefault="00ED4838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1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1FB2861C" w14:textId="2F5B63CB" w:rsidR="004C7EF5" w:rsidRDefault="00C75A2A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b)</w:t>
            </w:r>
            <w:r w:rsidR="00ED4838">
              <w:t xml:space="preserve"> </w:t>
            </w:r>
          </w:p>
        </w:tc>
        <w:tc>
          <w:tcPr>
            <w:tcW w:w="288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ECF9380" w14:textId="77777777" w:rsidR="004C7EF5" w:rsidRDefault="00ED4838">
            <w:pPr>
              <w:pStyle w:val="normal-000093"/>
              <w:widowControl w:val="0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6B1F47C" w14:textId="4F71795B" w:rsidR="001753F0" w:rsidRDefault="00ED4838" w:rsidP="00C75A2A">
            <w:pPr>
              <w:pStyle w:val="normal-000013"/>
              <w:widowControl w:val="0"/>
            </w:pPr>
            <w:r>
              <w:rPr>
                <w:rStyle w:val="000021"/>
              </w:rPr>
              <w:t> </w:t>
            </w:r>
            <w:r w:rsidR="001753F0">
              <w:t>- 1 učeni</w:t>
            </w:r>
            <w:r w:rsidR="00C75A2A">
              <w:t>k s celijakijom</w:t>
            </w:r>
          </w:p>
        </w:tc>
      </w:tr>
      <w:tr w:rsidR="004C7EF5" w14:paraId="3C0E63C8" w14:textId="77777777" w:rsidTr="00C75A2A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5D23D325" w14:textId="77777777" w:rsidR="004C7EF5" w:rsidRDefault="00ED4838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2682A2D" w14:textId="77777777" w:rsidR="004C7EF5" w:rsidRDefault="00ED4838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126E43A" w14:textId="77777777" w:rsidR="004C7EF5" w:rsidRDefault="00ED4838">
            <w:pPr>
              <w:pStyle w:val="listparagraph-000094"/>
              <w:widowControl w:val="0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4C7EF5" w14:paraId="3F613D30" w14:textId="77777777" w:rsidTr="00C75A2A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F16B9EA" w14:textId="77777777" w:rsidR="004C7EF5" w:rsidRDefault="00ED4838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75E6F9B5" w14:textId="77777777" w:rsidR="004C7EF5" w:rsidRDefault="00ED4838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67B55" w14:textId="77777777" w:rsidR="004C7EF5" w:rsidRDefault="00ED4838">
            <w:pPr>
              <w:pStyle w:val="normal-000003"/>
              <w:widowControl w:val="0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F15BA" w14:textId="7B1F30C1" w:rsidR="00154893" w:rsidRPr="001467BB" w:rsidRDefault="00C75A2A" w:rsidP="00154893">
            <w:pPr>
              <w:pStyle w:val="listparagraph-000057"/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Kuća kulena, Etnološki centar baranjske baštine, Lončarstvo </w:t>
            </w:r>
            <w:proofErr w:type="spellStart"/>
            <w:r>
              <w:rPr>
                <w:sz w:val="20"/>
              </w:rPr>
              <w:t>Astaloš</w:t>
            </w:r>
            <w:proofErr w:type="spellEnd"/>
            <w:r>
              <w:rPr>
                <w:sz w:val="20"/>
              </w:rPr>
              <w:t xml:space="preserve">, </w:t>
            </w:r>
          </w:p>
        </w:tc>
      </w:tr>
      <w:tr w:rsidR="004C7EF5" w14:paraId="597B9671" w14:textId="77777777" w:rsidTr="00C75A2A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753242" w14:textId="77777777" w:rsidR="004C7EF5" w:rsidRDefault="00ED4838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7B15BCF4" w14:textId="77777777" w:rsidR="004C7EF5" w:rsidRDefault="00ED4838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ED893" w14:textId="77777777" w:rsidR="004C7EF5" w:rsidRDefault="00ED4838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743A9" w14:textId="7458FF80" w:rsidR="004C7EF5" w:rsidRDefault="00ED4838">
            <w:pPr>
              <w:pStyle w:val="listparagraph-000057"/>
              <w:widowControl w:val="0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C75A2A">
              <w:t>x</w:t>
            </w:r>
          </w:p>
        </w:tc>
      </w:tr>
      <w:tr w:rsidR="004C7EF5" w14:paraId="7A74EDB2" w14:textId="77777777" w:rsidTr="00C75A2A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1C3217B7" w14:textId="77777777" w:rsidR="004C7EF5" w:rsidRDefault="00ED4838">
            <w:pPr>
              <w:pStyle w:val="normal-000013"/>
              <w:widowControl w:val="0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8C48E83" w14:textId="77777777" w:rsidR="004C7EF5" w:rsidRDefault="00ED4838">
            <w:pPr>
              <w:pStyle w:val="listparagraph-000057"/>
              <w:widowControl w:val="0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79C18EC" w14:textId="77777777" w:rsidR="004C7EF5" w:rsidRDefault="00ED4838">
            <w:pPr>
              <w:pStyle w:val="listparagraph-000084"/>
              <w:widowControl w:val="0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4C7EF5" w14:paraId="442B4163" w14:textId="77777777" w:rsidTr="00C75A2A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CFCF4E" w14:textId="77777777" w:rsidR="004C7EF5" w:rsidRDefault="00ED4838">
            <w:pPr>
              <w:pStyle w:val="normal-000013"/>
              <w:widowControl w:val="0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2950D71A" w14:textId="77777777" w:rsidR="004C7EF5" w:rsidRDefault="00ED4838">
            <w:pPr>
              <w:pStyle w:val="listparagraph-000089"/>
              <w:widowControl w:val="0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8CC5A" w14:textId="77777777" w:rsidR="004C7EF5" w:rsidRDefault="00ED4838">
            <w:pPr>
              <w:pStyle w:val="listparagraph-000100"/>
              <w:widowControl w:val="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72A44C3E" w14:textId="77777777" w:rsidR="004C7EF5" w:rsidRDefault="00ED4838">
            <w:pPr>
              <w:pStyle w:val="listparagraph-000100"/>
              <w:widowControl w:val="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DE587" w14:textId="77777777" w:rsidR="004C7EF5" w:rsidRDefault="00ED4838">
            <w:pPr>
              <w:pStyle w:val="listparagraph-000057"/>
              <w:widowControl w:val="0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4C7EF5" w14:paraId="2A61F0D9" w14:textId="77777777" w:rsidTr="00C75A2A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784888" w14:textId="77777777" w:rsidR="004C7EF5" w:rsidRDefault="00ED4838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38373E2" w14:textId="77777777" w:rsidR="004C7EF5" w:rsidRDefault="00ED4838">
            <w:pPr>
              <w:pStyle w:val="listparagraph-000089"/>
              <w:widowControl w:val="0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15CD9" w14:textId="77777777" w:rsidR="004C7EF5" w:rsidRDefault="00ED4838">
            <w:pPr>
              <w:pStyle w:val="listparagraph-000103"/>
              <w:widowControl w:val="0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3D012" w14:textId="77777777" w:rsidR="004C7EF5" w:rsidRDefault="00ED4838">
            <w:pPr>
              <w:pStyle w:val="listparagraph-000057"/>
              <w:widowControl w:val="0"/>
            </w:pPr>
            <w:r>
              <w:rPr>
                <w:rStyle w:val="000002"/>
              </w:rPr>
              <w:t> </w:t>
            </w:r>
            <w:r>
              <w:t xml:space="preserve"> X</w:t>
            </w:r>
          </w:p>
        </w:tc>
      </w:tr>
      <w:tr w:rsidR="004C7EF5" w14:paraId="0A90C0B8" w14:textId="77777777" w:rsidTr="00C75A2A">
        <w:tc>
          <w:tcPr>
            <w:tcW w:w="8124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EE3F73C" w14:textId="77777777" w:rsidR="004C7EF5" w:rsidRDefault="00ED4838">
            <w:pPr>
              <w:pStyle w:val="listparagraph-000057"/>
              <w:widowControl w:val="0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4C7EF5" w14:paraId="4C3F5EDA" w14:textId="77777777" w:rsidTr="00C75A2A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3E1980" w14:textId="77777777" w:rsidR="004C7EF5" w:rsidRDefault="00ED4838">
            <w:pPr>
              <w:pStyle w:val="normal-000013"/>
              <w:widowControl w:val="0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5285A" w14:textId="77777777" w:rsidR="004C7EF5" w:rsidRDefault="00ED4838">
            <w:pPr>
              <w:pStyle w:val="listparagraph-000057"/>
              <w:widowControl w:val="0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9F16B" w14:textId="193865F7" w:rsidR="004C7EF5" w:rsidRDefault="00ED4838" w:rsidP="001467BB">
            <w:pPr>
              <w:pStyle w:val="listparagraph-000080"/>
              <w:widowControl w:val="0"/>
            </w:pPr>
            <w:r>
              <w:rPr>
                <w:rStyle w:val="defaultparagraphfont-000107"/>
              </w:rPr>
              <w:t xml:space="preserve">                     </w:t>
            </w:r>
            <w:r w:rsidR="005D0A2A">
              <w:rPr>
                <w:rStyle w:val="defaultparagraphfont-000107"/>
                <w:color w:val="auto"/>
              </w:rPr>
              <w:t>31</w:t>
            </w:r>
            <w:r w:rsidRPr="001753F0">
              <w:rPr>
                <w:rStyle w:val="defaultparagraphfont-000107"/>
                <w:color w:val="auto"/>
              </w:rPr>
              <w:t>.</w:t>
            </w:r>
            <w:r w:rsidR="005D0A2A">
              <w:rPr>
                <w:rStyle w:val="defaultparagraphfont-000107"/>
                <w:color w:val="auto"/>
              </w:rPr>
              <w:t>3</w:t>
            </w:r>
            <w:r w:rsidRPr="001753F0">
              <w:rPr>
                <w:rStyle w:val="defaultparagraphfont-000107"/>
                <w:color w:val="auto"/>
              </w:rPr>
              <w:t>.202</w:t>
            </w:r>
            <w:r w:rsidR="005D0A2A">
              <w:rPr>
                <w:rStyle w:val="defaultparagraphfont-000107"/>
                <w:color w:val="auto"/>
              </w:rPr>
              <w:t>6</w:t>
            </w:r>
            <w:r w:rsidRPr="001753F0">
              <w:rPr>
                <w:rStyle w:val="defaultparagraphfont-000107"/>
                <w:color w:val="auto"/>
              </w:rPr>
              <w:t>.     </w:t>
            </w:r>
            <w:r w:rsidRPr="001753F0">
              <w:t xml:space="preserve">  </w:t>
            </w:r>
            <w:r>
              <w:rPr>
                <w:rStyle w:val="defaultparagraphfont-000077"/>
              </w:rPr>
              <w:t xml:space="preserve">godine  do </w:t>
            </w:r>
            <w:r>
              <w:rPr>
                <w:rStyle w:val="defaultparagraphfont-000004"/>
              </w:rPr>
              <w:t xml:space="preserve">__10.00  </w:t>
            </w:r>
            <w:r>
              <w:rPr>
                <w:rStyle w:val="defaultparagraphfont-000077"/>
              </w:rPr>
              <w:t xml:space="preserve">sati. </w:t>
            </w:r>
          </w:p>
        </w:tc>
      </w:tr>
      <w:tr w:rsidR="004C7EF5" w14:paraId="74737242" w14:textId="77777777" w:rsidTr="00C75A2A">
        <w:tc>
          <w:tcPr>
            <w:tcW w:w="522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6A7E3" w14:textId="77777777" w:rsidR="004C7EF5" w:rsidRDefault="00ED4838">
            <w:pPr>
              <w:pStyle w:val="listparagraph-000080"/>
              <w:widowControl w:val="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38F61" w14:textId="2B40B643" w:rsidR="004C7EF5" w:rsidRDefault="00ED4838" w:rsidP="00154893">
            <w:pPr>
              <w:pStyle w:val="listparagraph-000057"/>
              <w:widowControl w:val="0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5D0A2A">
              <w:t>2.4.2026.</w:t>
            </w: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A01C89" w14:textId="2BD2529F" w:rsidR="004C7EF5" w:rsidRDefault="00ED4838">
            <w:pPr>
              <w:pStyle w:val="listparagraph-000111"/>
              <w:widowControl w:val="0"/>
            </w:pPr>
            <w:r>
              <w:rPr>
                <w:rStyle w:val="defaultparagraphfont-000004"/>
              </w:rPr>
              <w:t xml:space="preserve">U    </w:t>
            </w:r>
            <w:r w:rsidR="005D0A2A">
              <w:rPr>
                <w:rStyle w:val="defaultparagraphfont-000004"/>
              </w:rPr>
              <w:t>9,00</w:t>
            </w:r>
            <w:r>
              <w:rPr>
                <w:rStyle w:val="defaultparagraphfont-000004"/>
              </w:rPr>
              <w:t xml:space="preserve">          sati</w:t>
            </w:r>
            <w:r>
              <w:t xml:space="preserve"> </w:t>
            </w:r>
          </w:p>
        </w:tc>
      </w:tr>
    </w:tbl>
    <w:p w14:paraId="0BF33A8D" w14:textId="77777777" w:rsidR="004C7EF5" w:rsidRDefault="00ED483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0D19EE58" w14:textId="77777777" w:rsidR="004C7EF5" w:rsidRDefault="00ED483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36D96582" w14:textId="77777777" w:rsidR="004C7EF5" w:rsidRDefault="00ED483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4D180744" w14:textId="77777777" w:rsidR="004C7EF5" w:rsidRDefault="00ED483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2DDB89C8" w14:textId="77777777" w:rsidR="004C7EF5" w:rsidRDefault="00ED483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5A417B79" w14:textId="77777777" w:rsidR="004C7EF5" w:rsidRDefault="00ED483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1D2AA52E" w14:textId="77777777" w:rsidR="004C7EF5" w:rsidRDefault="00ED4838">
      <w:pPr>
        <w:pStyle w:val="normal-000128"/>
        <w:spacing w:before="120" w:beforeAutospacing="0" w:after="120"/>
        <w:rPr>
          <w:b/>
        </w:rPr>
      </w:pPr>
      <w:r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>
        <w:rPr>
          <w:rStyle w:val="defaultparagraphfont-000115"/>
          <w:b/>
        </w:rPr>
        <w:t>.</w:t>
      </w:r>
      <w:r>
        <w:rPr>
          <w:b/>
        </w:rPr>
        <w:t xml:space="preserve"> </w:t>
      </w:r>
    </w:p>
    <w:p w14:paraId="080F8F7C" w14:textId="77777777" w:rsidR="004C7EF5" w:rsidRDefault="00ED483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58003D3F" w14:textId="77777777" w:rsidR="004C7EF5" w:rsidRDefault="00ED483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1C3A7261" w14:textId="77777777" w:rsidR="004C7EF5" w:rsidRDefault="00ED483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0942BA93" w14:textId="77777777" w:rsidR="004C7EF5" w:rsidRDefault="00ED483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5FFC49E1" w14:textId="77777777" w:rsidR="004C7EF5" w:rsidRDefault="00ED483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6CAB2A95" w14:textId="77777777" w:rsidR="004C7EF5" w:rsidRDefault="00ED483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7D8D7AE7" w14:textId="77777777" w:rsidR="004C7EF5" w:rsidRDefault="00ED483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37B0FBF6" w14:textId="77777777" w:rsidR="004C7EF5" w:rsidRDefault="00ED483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1BBED294" w14:textId="77777777" w:rsidR="004C7EF5" w:rsidRDefault="00ED4838">
      <w:pPr>
        <w:pStyle w:val="000140"/>
        <w:spacing w:before="120" w:beforeAutospacing="0" w:after="120"/>
        <w:rPr>
          <w:b/>
        </w:rPr>
      </w:pPr>
      <w:r>
        <w:rPr>
          <w:rStyle w:val="000130"/>
        </w:rPr>
        <w:t>4)</w:t>
      </w:r>
      <w:r>
        <w:rPr>
          <w:b/>
        </w:rPr>
        <w:t xml:space="preserve"> </w:t>
      </w:r>
      <w:r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02A132D0" w14:textId="77777777" w:rsidR="004C7EF5" w:rsidRDefault="00ED4838">
      <w:pPr>
        <w:pStyle w:val="000143"/>
        <w:spacing w:before="120" w:beforeAutospacing="0" w:after="120"/>
        <w:rPr>
          <w:b/>
        </w:rPr>
      </w:pPr>
      <w:r>
        <w:rPr>
          <w:rStyle w:val="000130"/>
        </w:rPr>
        <w:t>5)</w:t>
      </w:r>
      <w:r>
        <w:rPr>
          <w:b/>
        </w:rPr>
        <w:t xml:space="preserve"> </w:t>
      </w:r>
      <w:r>
        <w:rPr>
          <w:rStyle w:val="defaultparagraphfont-000142"/>
          <w:b w:val="0"/>
        </w:rPr>
        <w:t xml:space="preserve">Potencijalni davatelj usluga ne može dopisivati i nuditi dodatne pogodnosti. </w:t>
      </w:r>
    </w:p>
    <w:sectPr w:rsidR="004C7EF5" w:rsidSect="001467BB">
      <w:pgSz w:w="11906" w:h="16838"/>
      <w:pgMar w:top="1178" w:right="1440" w:bottom="1440" w:left="144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74BAB" w14:textId="77777777" w:rsidR="00E06348" w:rsidRDefault="00E06348" w:rsidP="001467BB">
      <w:r>
        <w:separator/>
      </w:r>
    </w:p>
  </w:endnote>
  <w:endnote w:type="continuationSeparator" w:id="0">
    <w:p w14:paraId="1905CC5C" w14:textId="77777777" w:rsidR="00E06348" w:rsidRDefault="00E06348" w:rsidP="00146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;RobotoDraft;Helvetica;Ar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0ED4E" w14:textId="77777777" w:rsidR="00E06348" w:rsidRDefault="00E06348" w:rsidP="001467BB">
      <w:r>
        <w:separator/>
      </w:r>
    </w:p>
  </w:footnote>
  <w:footnote w:type="continuationSeparator" w:id="0">
    <w:p w14:paraId="7A964A95" w14:textId="77777777" w:rsidR="00E06348" w:rsidRDefault="00E06348" w:rsidP="00146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A56ED"/>
    <w:multiLevelType w:val="hybridMultilevel"/>
    <w:tmpl w:val="3CF8429C"/>
    <w:lvl w:ilvl="0" w:tplc="A7B69B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C12476"/>
    <w:multiLevelType w:val="hybridMultilevel"/>
    <w:tmpl w:val="68AE3244"/>
    <w:lvl w:ilvl="0" w:tplc="C4D4A6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EF5"/>
    <w:rsid w:val="00103E1B"/>
    <w:rsid w:val="001467BB"/>
    <w:rsid w:val="00154893"/>
    <w:rsid w:val="001753F0"/>
    <w:rsid w:val="00214067"/>
    <w:rsid w:val="0023516B"/>
    <w:rsid w:val="00456D9B"/>
    <w:rsid w:val="004C7EF5"/>
    <w:rsid w:val="005D0A2A"/>
    <w:rsid w:val="00753875"/>
    <w:rsid w:val="007B7B7D"/>
    <w:rsid w:val="00B305A3"/>
    <w:rsid w:val="00B76DEE"/>
    <w:rsid w:val="00C75A2A"/>
    <w:rsid w:val="00E06348"/>
    <w:rsid w:val="00ED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29C3C"/>
  <w15:docId w15:val="{5386A913-3F1B-4D8A-8AB6-258E73A66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79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000002">
    <w:name w:val="000002"/>
    <w:qFormat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qFormat/>
    <w:rsid w:val="007F3798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defaultparagraphfont-000009">
    <w:name w:val="defaultparagraphfont-000009"/>
    <w:qFormat/>
    <w:rsid w:val="007F3798"/>
    <w:rPr>
      <w:rFonts w:ascii="Times New Roman" w:hAnsi="Times New Roman" w:cs="Times New Roman"/>
      <w:b/>
      <w:bCs/>
      <w:sz w:val="22"/>
      <w:szCs w:val="22"/>
    </w:rPr>
  </w:style>
  <w:style w:type="character" w:customStyle="1" w:styleId="defaultparagraphfont-000016">
    <w:name w:val="defaultparagraphfont-000016"/>
    <w:qFormat/>
    <w:rsid w:val="007F3798"/>
    <w:rPr>
      <w:rFonts w:ascii="Times New Roman" w:hAnsi="Times New Roman" w:cs="Times New Roman"/>
      <w:b w:val="0"/>
      <w:bCs w:val="0"/>
      <w:color w:val="000000"/>
      <w:sz w:val="22"/>
      <w:szCs w:val="22"/>
    </w:rPr>
  </w:style>
  <w:style w:type="character" w:customStyle="1" w:styleId="000021">
    <w:name w:val="000021"/>
    <w:qFormat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qFormat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qFormat/>
    <w:rsid w:val="007F3798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000033">
    <w:name w:val="000033"/>
    <w:qFormat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qFormat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qFormat/>
    <w:rsid w:val="007F3798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qFormat/>
    <w:rsid w:val="007F3798"/>
    <w:rPr>
      <w:rFonts w:ascii="Times New Roman" w:hAnsi="Times New Roman" w:cs="Times New Roman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qFormat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qFormat/>
    <w:rsid w:val="007F3798"/>
    <w:rPr>
      <w:rFonts w:ascii="Times New Roman" w:hAnsi="Times New Roman" w:cs="Times New Roman"/>
      <w:b w:val="0"/>
      <w:bCs w:val="0"/>
      <w:i/>
      <w:iCs/>
      <w:sz w:val="22"/>
      <w:szCs w:val="22"/>
    </w:rPr>
  </w:style>
  <w:style w:type="character" w:customStyle="1" w:styleId="000090">
    <w:name w:val="000090"/>
    <w:qFormat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qFormat/>
    <w:rsid w:val="007F3798"/>
    <w:rPr>
      <w:rFonts w:ascii="Times New Roman" w:hAnsi="Times New Roman" w:cs="Times New Roman"/>
      <w:b w:val="0"/>
      <w:bCs w:val="0"/>
      <w:color w:val="FF0000"/>
      <w:sz w:val="22"/>
      <w:szCs w:val="22"/>
    </w:rPr>
  </w:style>
  <w:style w:type="character" w:customStyle="1" w:styleId="000113">
    <w:name w:val="000113"/>
    <w:qFormat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qFormat/>
    <w:rsid w:val="007F3798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qFormat/>
    <w:rsid w:val="007F3798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qFormat/>
    <w:rsid w:val="007F3798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000119">
    <w:name w:val="000119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22">
    <w:name w:val="defaultparagraphfont-000122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24">
    <w:name w:val="defaultparagraphfont-000124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000130">
    <w:name w:val="000130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34">
    <w:name w:val="defaultparagraphfont-000134"/>
    <w:qFormat/>
    <w:rsid w:val="007F3798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qFormat/>
    <w:rsid w:val="007F3798"/>
    <w:rPr>
      <w:rFonts w:ascii="Times New Roman" w:hAnsi="Times New Roman" w:cs="Times New Roman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qFormat/>
    <w:rsid w:val="007F3798"/>
    <w:rPr>
      <w:rFonts w:ascii="Times New Roman" w:hAnsi="Times New Roman" w:cs="Times New Roman"/>
      <w:b/>
      <w:bCs/>
      <w:sz w:val="16"/>
      <w:szCs w:val="16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normal-000003">
    <w:name w:val="normal-000003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qFormat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qFormat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qFormat/>
    <w:rsid w:val="007F3798"/>
    <w:rPr>
      <w:sz w:val="22"/>
      <w:szCs w:val="22"/>
    </w:rPr>
  </w:style>
  <w:style w:type="paragraph" w:customStyle="1" w:styleId="normal-000024">
    <w:name w:val="normal-000024"/>
    <w:basedOn w:val="Normal"/>
    <w:qFormat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qFormat/>
    <w:rsid w:val="007F3798"/>
    <w:rPr>
      <w:sz w:val="20"/>
      <w:szCs w:val="20"/>
    </w:rPr>
  </w:style>
  <w:style w:type="paragraph" w:customStyle="1" w:styleId="normal-000032">
    <w:name w:val="normal-000032"/>
    <w:basedOn w:val="Normal"/>
    <w:qFormat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qFormat/>
    <w:rsid w:val="007F3798"/>
    <w:rPr>
      <w:sz w:val="2"/>
      <w:szCs w:val="2"/>
    </w:rPr>
  </w:style>
  <w:style w:type="paragraph" w:customStyle="1" w:styleId="normal-000045">
    <w:name w:val="normal-000045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qFormat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qFormat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qFormat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qFormat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qFormat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qFormat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qFormat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qFormat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qFormat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qFormat/>
    <w:rsid w:val="007F3798"/>
    <w:pPr>
      <w:spacing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qFormat/>
    <w:rsid w:val="007F3798"/>
    <w:pPr>
      <w:spacing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qFormat/>
    <w:rsid w:val="007F3798"/>
    <w:pPr>
      <w:spacing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qFormat/>
    <w:rsid w:val="007F3798"/>
    <w:pPr>
      <w:spacing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qFormat/>
    <w:rsid w:val="007F3798"/>
    <w:pPr>
      <w:spacing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qFormat/>
    <w:rsid w:val="007F3798"/>
    <w:pPr>
      <w:spacing w:beforeAutospacing="1" w:after="105"/>
      <w:jc w:val="both"/>
    </w:pPr>
    <w:rPr>
      <w:rFonts w:ascii="Calibri" w:hAnsi="Calibri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1467B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467B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467B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467BB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dc:description/>
  <cp:lastModifiedBy>Silvija Bocka</cp:lastModifiedBy>
  <cp:revision>2</cp:revision>
  <dcterms:created xsi:type="dcterms:W3CDTF">2026-03-23T11:06:00Z</dcterms:created>
  <dcterms:modified xsi:type="dcterms:W3CDTF">2026-03-23T11:06:00Z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