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4B240DDB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3B5112">
        <w:rPr>
          <w:sz w:val="52"/>
          <w:szCs w:val="52"/>
        </w:rPr>
        <w:t>07</w:t>
      </w:r>
      <w:r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3B5112">
        <w:rPr>
          <w:sz w:val="52"/>
          <w:szCs w:val="52"/>
        </w:rPr>
        <w:t>4</w:t>
      </w:r>
      <w:r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 xml:space="preserve">. – </w:t>
      </w:r>
      <w:r w:rsidR="003B5112">
        <w:rPr>
          <w:sz w:val="52"/>
          <w:szCs w:val="52"/>
        </w:rPr>
        <w:t>1</w:t>
      </w:r>
      <w:r w:rsidR="00741B0A">
        <w:rPr>
          <w:sz w:val="52"/>
          <w:szCs w:val="52"/>
        </w:rPr>
        <w:t>0</w:t>
      </w:r>
      <w:r w:rsidRPr="005C0721"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3B5112">
        <w:rPr>
          <w:sz w:val="52"/>
          <w:szCs w:val="52"/>
        </w:rPr>
        <w:t>4</w:t>
      </w:r>
      <w:r w:rsidRPr="005C0721"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>.</w:t>
      </w:r>
      <w:bookmarkStart w:id="0" w:name="_Hlk218846162"/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1F93D5C2" w:rsidR="00486A50" w:rsidRPr="00CE2E0F" w:rsidRDefault="005224C9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  <w:r w:rsidR="00741B0A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1AB7DF90" w:rsidR="00486A50" w:rsidRPr="00CE2E0F" w:rsidRDefault="003B5112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</w:t>
            </w:r>
            <w:r w:rsidR="005224C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</w:t>
            </w:r>
            <w:r w:rsidR="005224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PONEDJELJAK</w:t>
            </w:r>
            <w:r w:rsidR="00E13659">
              <w:rPr>
                <w:sz w:val="24"/>
                <w:szCs w:val="24"/>
              </w:rPr>
              <w:t xml:space="preserve"> 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039090A4" w:rsidR="00486A50" w:rsidRPr="00CE2E0F" w:rsidRDefault="005224C9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  <w:r w:rsidR="00741B0A">
              <w:rPr>
                <w:sz w:val="40"/>
                <w:szCs w:val="40"/>
              </w:rPr>
              <w:t>7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54A32BC5" w:rsidR="00486A50" w:rsidRPr="00CE2E0F" w:rsidRDefault="00E90636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76148FD8" w:rsidR="00486A50" w:rsidRPr="00CE2E0F" w:rsidRDefault="005224C9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  <w:r w:rsidR="00741B0A">
              <w:rPr>
                <w:sz w:val="40"/>
                <w:szCs w:val="40"/>
              </w:rPr>
              <w:t>8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1141E4EB" w:rsidR="00486A50" w:rsidRPr="00CE2E0F" w:rsidRDefault="00E90636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BOLOGNESE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47A9AF22" w:rsidR="00486A50" w:rsidRPr="00CE2E0F" w:rsidRDefault="005224C9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  <w:r w:rsidR="00741B0A">
              <w:rPr>
                <w:sz w:val="40"/>
                <w:szCs w:val="40"/>
              </w:rPr>
              <w:t>9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3AEEDA34" w:rsidR="00486A50" w:rsidRPr="00CE2E0F" w:rsidRDefault="00E90636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 VARIVO S MESOM, KRUH, VOĆE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35CD1C28" w:rsidR="00486A50" w:rsidRPr="00CE2E0F" w:rsidRDefault="005224C9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741B0A">
              <w:rPr>
                <w:sz w:val="40"/>
                <w:szCs w:val="40"/>
              </w:rPr>
              <w:t>0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6A48B98E" w:rsidR="00486A50" w:rsidRPr="00CE2E0F" w:rsidRDefault="00B973BB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KIFLA </w:t>
            </w:r>
            <w:r w:rsidR="00E53519">
              <w:rPr>
                <w:sz w:val="24"/>
                <w:szCs w:val="24"/>
              </w:rPr>
              <w:t>S HRENOVKOM</w:t>
            </w:r>
            <w:r>
              <w:rPr>
                <w:sz w:val="24"/>
                <w:szCs w:val="24"/>
              </w:rPr>
              <w:t>, JOGURT</w:t>
            </w:r>
          </w:p>
        </w:tc>
      </w:tr>
      <w:bookmarkEnd w:id="0"/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077F7989" w:rsidR="00641D32" w:rsidRPr="005C0721" w:rsidRDefault="00641D32" w:rsidP="00641D32">
      <w:pPr>
        <w:jc w:val="center"/>
        <w:rPr>
          <w:sz w:val="52"/>
          <w:szCs w:val="52"/>
        </w:rPr>
      </w:pPr>
      <w:bookmarkStart w:id="1" w:name="_Hlk176507666"/>
      <w:r>
        <w:rPr>
          <w:sz w:val="52"/>
          <w:szCs w:val="52"/>
        </w:rPr>
        <w:t xml:space="preserve">JELOVNIK </w:t>
      </w:r>
      <w:r w:rsidR="00E53519">
        <w:rPr>
          <w:sz w:val="52"/>
          <w:szCs w:val="52"/>
        </w:rPr>
        <w:t>1</w:t>
      </w:r>
      <w:r w:rsidR="00741B0A">
        <w:rPr>
          <w:sz w:val="52"/>
          <w:szCs w:val="52"/>
        </w:rPr>
        <w:t>3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E53519">
        <w:rPr>
          <w:sz w:val="52"/>
          <w:szCs w:val="52"/>
        </w:rPr>
        <w:t>4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 xml:space="preserve">. – </w:t>
      </w:r>
      <w:r w:rsidR="00E53519">
        <w:rPr>
          <w:sz w:val="52"/>
          <w:szCs w:val="52"/>
        </w:rPr>
        <w:t>1</w:t>
      </w:r>
      <w:r w:rsidR="00741B0A">
        <w:rPr>
          <w:sz w:val="52"/>
          <w:szCs w:val="52"/>
        </w:rPr>
        <w:t>7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E53519">
        <w:rPr>
          <w:sz w:val="52"/>
          <w:szCs w:val="52"/>
        </w:rPr>
        <w:t>4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2E4AF33F" w:rsidR="00641D32" w:rsidRPr="00C00A5D" w:rsidRDefault="00E53519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741B0A">
              <w:rPr>
                <w:sz w:val="40"/>
                <w:szCs w:val="40"/>
              </w:rPr>
              <w:t>3</w:t>
            </w:r>
            <w:r w:rsidR="00641D32" w:rsidRPr="00C00A5D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641D32" w:rsidRPr="00C00A5D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0927D0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6B9C525B" w:rsidR="00641D32" w:rsidRPr="00321070" w:rsidRDefault="001E406F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3C57FFED" w:rsidR="00641D32" w:rsidRPr="00C00A5D" w:rsidRDefault="00E53519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741B0A">
              <w:rPr>
                <w:sz w:val="40"/>
                <w:szCs w:val="40"/>
              </w:rPr>
              <w:t>4</w:t>
            </w:r>
            <w:r w:rsidR="00641D32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4</w:t>
            </w:r>
            <w:r w:rsidR="00641D32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21D523C0" w:rsidR="00641D32" w:rsidRPr="00321070" w:rsidRDefault="001E406F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MAHUNE VARIVO, KRUH, VOĆE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3F615199" w:rsidR="00641D32" w:rsidRPr="00C00A5D" w:rsidRDefault="00E53519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741B0A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4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1DA3D90B" w14:textId="4FB62984" w:rsidR="00641D32" w:rsidRPr="00C00A5D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1CDA334E" w:rsidR="00641D32" w:rsidRPr="00321070" w:rsidRDefault="001E406F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 ŠUTA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50DC106A" w:rsidR="00641D32" w:rsidRDefault="00E53519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741B0A">
              <w:rPr>
                <w:sz w:val="40"/>
                <w:szCs w:val="40"/>
              </w:rPr>
              <w:t>6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4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4964438A" w14:textId="4CFE5624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01C39FC1" w:rsidR="00641D32" w:rsidRPr="00321070" w:rsidRDefault="0097219A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 KOBASICOM I SLANINOM, KRUH, VOĆE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2032BFAA" w:rsidR="00641D32" w:rsidRDefault="00E53519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741B0A">
              <w:rPr>
                <w:sz w:val="40"/>
                <w:szCs w:val="40"/>
              </w:rPr>
              <w:t>7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4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71FAC62F" w14:textId="289F65E3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7584ECDB" w:rsidR="00641D32" w:rsidRPr="00321070" w:rsidRDefault="0097219A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PILETINA, MLINCI</w:t>
            </w:r>
          </w:p>
        </w:tc>
      </w:tr>
      <w:bookmarkEnd w:id="1"/>
    </w:tbl>
    <w:p w14:paraId="3091E0AD" w14:textId="4C94B68A" w:rsidR="00C00A5D" w:rsidRDefault="00C00A5D" w:rsidP="00A05AA1">
      <w:pPr>
        <w:rPr>
          <w:sz w:val="52"/>
          <w:szCs w:val="52"/>
        </w:rPr>
      </w:pPr>
    </w:p>
    <w:p w14:paraId="66FB4BEB" w14:textId="77777777" w:rsidR="004B5097" w:rsidRDefault="004B5097" w:rsidP="00A05AA1">
      <w:pPr>
        <w:rPr>
          <w:sz w:val="52"/>
          <w:szCs w:val="52"/>
        </w:rPr>
      </w:pPr>
    </w:p>
    <w:p w14:paraId="0293164F" w14:textId="15CEB0A1" w:rsidR="00CD654B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758A12FF" w14:textId="47271287" w:rsidR="0048442F" w:rsidRPr="0048442F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Silvija Bo</w:t>
      </w:r>
      <w:r w:rsidR="00E5358E">
        <w:rPr>
          <w:sz w:val="24"/>
          <w:szCs w:val="24"/>
        </w:rPr>
        <w:t>cka, prof.</w:t>
      </w:r>
    </w:p>
    <w:sectPr w:rsidR="0048442F" w:rsidRPr="00484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2328" w14:textId="77777777" w:rsidR="001C2C7B" w:rsidRDefault="001C2C7B" w:rsidP="005C234B">
      <w:pPr>
        <w:spacing w:after="0" w:line="240" w:lineRule="auto"/>
      </w:pPr>
      <w:r>
        <w:separator/>
      </w:r>
    </w:p>
  </w:endnote>
  <w:endnote w:type="continuationSeparator" w:id="0">
    <w:p w14:paraId="6CD4D8A9" w14:textId="77777777" w:rsidR="001C2C7B" w:rsidRDefault="001C2C7B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AB4" w14:textId="77777777" w:rsidR="001C2C7B" w:rsidRDefault="001C2C7B" w:rsidP="005C234B">
      <w:pPr>
        <w:spacing w:after="0" w:line="240" w:lineRule="auto"/>
      </w:pPr>
      <w:r>
        <w:separator/>
      </w:r>
    </w:p>
  </w:footnote>
  <w:footnote w:type="continuationSeparator" w:id="0">
    <w:p w14:paraId="7C96FF7A" w14:textId="77777777" w:rsidR="001C2C7B" w:rsidRDefault="001C2C7B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12D34"/>
    <w:rsid w:val="00015898"/>
    <w:rsid w:val="000331C6"/>
    <w:rsid w:val="00035BE0"/>
    <w:rsid w:val="0004191A"/>
    <w:rsid w:val="00076397"/>
    <w:rsid w:val="00076EB2"/>
    <w:rsid w:val="00082530"/>
    <w:rsid w:val="000927D0"/>
    <w:rsid w:val="000A443D"/>
    <w:rsid w:val="000A4546"/>
    <w:rsid w:val="000C2723"/>
    <w:rsid w:val="000C5B2F"/>
    <w:rsid w:val="000D4BF8"/>
    <w:rsid w:val="000E3080"/>
    <w:rsid w:val="000F1536"/>
    <w:rsid w:val="000F306F"/>
    <w:rsid w:val="000F69C8"/>
    <w:rsid w:val="00105EC5"/>
    <w:rsid w:val="00113B49"/>
    <w:rsid w:val="001229A1"/>
    <w:rsid w:val="001231FD"/>
    <w:rsid w:val="00124001"/>
    <w:rsid w:val="00131CD4"/>
    <w:rsid w:val="001355C9"/>
    <w:rsid w:val="00146A1B"/>
    <w:rsid w:val="00155366"/>
    <w:rsid w:val="00156A9B"/>
    <w:rsid w:val="0017446F"/>
    <w:rsid w:val="00175600"/>
    <w:rsid w:val="0018689A"/>
    <w:rsid w:val="00196B06"/>
    <w:rsid w:val="001979A8"/>
    <w:rsid w:val="001B2BF8"/>
    <w:rsid w:val="001B40F2"/>
    <w:rsid w:val="001B4797"/>
    <w:rsid w:val="001C02C9"/>
    <w:rsid w:val="001C1582"/>
    <w:rsid w:val="001C2C7B"/>
    <w:rsid w:val="001C2DC2"/>
    <w:rsid w:val="001D229B"/>
    <w:rsid w:val="001E132B"/>
    <w:rsid w:val="001E406F"/>
    <w:rsid w:val="001E4937"/>
    <w:rsid w:val="001E4B31"/>
    <w:rsid w:val="001E503D"/>
    <w:rsid w:val="001E7ED4"/>
    <w:rsid w:val="001F262E"/>
    <w:rsid w:val="001F444E"/>
    <w:rsid w:val="00200022"/>
    <w:rsid w:val="002007ED"/>
    <w:rsid w:val="00201087"/>
    <w:rsid w:val="00207E9C"/>
    <w:rsid w:val="00215F23"/>
    <w:rsid w:val="00221F81"/>
    <w:rsid w:val="00224AD2"/>
    <w:rsid w:val="002335A1"/>
    <w:rsid w:val="002434C8"/>
    <w:rsid w:val="00247D8E"/>
    <w:rsid w:val="00260CA7"/>
    <w:rsid w:val="00261F37"/>
    <w:rsid w:val="002831AB"/>
    <w:rsid w:val="002B0C59"/>
    <w:rsid w:val="002B4E8C"/>
    <w:rsid w:val="002B63C4"/>
    <w:rsid w:val="002C4A63"/>
    <w:rsid w:val="002C719D"/>
    <w:rsid w:val="002D4E5D"/>
    <w:rsid w:val="002E041D"/>
    <w:rsid w:val="002E49CE"/>
    <w:rsid w:val="002F5C15"/>
    <w:rsid w:val="002F6D81"/>
    <w:rsid w:val="00300400"/>
    <w:rsid w:val="00302043"/>
    <w:rsid w:val="00312CE3"/>
    <w:rsid w:val="00314479"/>
    <w:rsid w:val="0031483C"/>
    <w:rsid w:val="00321070"/>
    <w:rsid w:val="003335D7"/>
    <w:rsid w:val="00334D4A"/>
    <w:rsid w:val="003450C3"/>
    <w:rsid w:val="00357CAB"/>
    <w:rsid w:val="00364D0B"/>
    <w:rsid w:val="00366404"/>
    <w:rsid w:val="003779F5"/>
    <w:rsid w:val="00393C7B"/>
    <w:rsid w:val="003B5112"/>
    <w:rsid w:val="003B658F"/>
    <w:rsid w:val="003B65E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2487C"/>
    <w:rsid w:val="004301F3"/>
    <w:rsid w:val="004317A4"/>
    <w:rsid w:val="0043585A"/>
    <w:rsid w:val="00455D6C"/>
    <w:rsid w:val="00462424"/>
    <w:rsid w:val="00462786"/>
    <w:rsid w:val="00470257"/>
    <w:rsid w:val="00475E5A"/>
    <w:rsid w:val="004814C5"/>
    <w:rsid w:val="00482846"/>
    <w:rsid w:val="0048442F"/>
    <w:rsid w:val="00486670"/>
    <w:rsid w:val="00486A50"/>
    <w:rsid w:val="00495E57"/>
    <w:rsid w:val="004B5097"/>
    <w:rsid w:val="004C0142"/>
    <w:rsid w:val="004C1819"/>
    <w:rsid w:val="004C5BF8"/>
    <w:rsid w:val="004D065F"/>
    <w:rsid w:val="004F6DE6"/>
    <w:rsid w:val="005057A4"/>
    <w:rsid w:val="00522399"/>
    <w:rsid w:val="005224C9"/>
    <w:rsid w:val="00522CD4"/>
    <w:rsid w:val="00523040"/>
    <w:rsid w:val="005264FA"/>
    <w:rsid w:val="00533FD3"/>
    <w:rsid w:val="00536794"/>
    <w:rsid w:val="00536D2C"/>
    <w:rsid w:val="005376A1"/>
    <w:rsid w:val="00542057"/>
    <w:rsid w:val="00544470"/>
    <w:rsid w:val="00546B09"/>
    <w:rsid w:val="00565AB7"/>
    <w:rsid w:val="00565E00"/>
    <w:rsid w:val="00592AFE"/>
    <w:rsid w:val="00593E0F"/>
    <w:rsid w:val="005A3644"/>
    <w:rsid w:val="005C0721"/>
    <w:rsid w:val="005C234B"/>
    <w:rsid w:val="005C51E0"/>
    <w:rsid w:val="005D3865"/>
    <w:rsid w:val="005D53B4"/>
    <w:rsid w:val="005E1B43"/>
    <w:rsid w:val="005F0D61"/>
    <w:rsid w:val="005F5AE5"/>
    <w:rsid w:val="00601C28"/>
    <w:rsid w:val="00606F83"/>
    <w:rsid w:val="00607B12"/>
    <w:rsid w:val="0061330E"/>
    <w:rsid w:val="006276BB"/>
    <w:rsid w:val="0063155D"/>
    <w:rsid w:val="0063581C"/>
    <w:rsid w:val="00641D32"/>
    <w:rsid w:val="00653398"/>
    <w:rsid w:val="00686E92"/>
    <w:rsid w:val="006A3242"/>
    <w:rsid w:val="006A45F9"/>
    <w:rsid w:val="006A5634"/>
    <w:rsid w:val="006B6F35"/>
    <w:rsid w:val="006E0D30"/>
    <w:rsid w:val="006E1E8C"/>
    <w:rsid w:val="006E2F5B"/>
    <w:rsid w:val="006F3A8E"/>
    <w:rsid w:val="00716692"/>
    <w:rsid w:val="00716A8B"/>
    <w:rsid w:val="00721913"/>
    <w:rsid w:val="00722FF4"/>
    <w:rsid w:val="00726B54"/>
    <w:rsid w:val="00731C8F"/>
    <w:rsid w:val="00741B0A"/>
    <w:rsid w:val="00752B9D"/>
    <w:rsid w:val="00754EDE"/>
    <w:rsid w:val="00764182"/>
    <w:rsid w:val="007645EA"/>
    <w:rsid w:val="00765E43"/>
    <w:rsid w:val="00767D3D"/>
    <w:rsid w:val="007A0407"/>
    <w:rsid w:val="007A2316"/>
    <w:rsid w:val="007A2418"/>
    <w:rsid w:val="007A31D9"/>
    <w:rsid w:val="007B18F2"/>
    <w:rsid w:val="007B77DC"/>
    <w:rsid w:val="007C1D8F"/>
    <w:rsid w:val="007C21FD"/>
    <w:rsid w:val="007D44F0"/>
    <w:rsid w:val="007D4C04"/>
    <w:rsid w:val="007D6CEE"/>
    <w:rsid w:val="007E3320"/>
    <w:rsid w:val="007E70E8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1F3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C394B"/>
    <w:rsid w:val="008D28B3"/>
    <w:rsid w:val="008D40C5"/>
    <w:rsid w:val="008D79FC"/>
    <w:rsid w:val="00904D41"/>
    <w:rsid w:val="009130B6"/>
    <w:rsid w:val="0091532D"/>
    <w:rsid w:val="00932F13"/>
    <w:rsid w:val="0093736A"/>
    <w:rsid w:val="0094544D"/>
    <w:rsid w:val="00963C5B"/>
    <w:rsid w:val="00964AB6"/>
    <w:rsid w:val="0097219A"/>
    <w:rsid w:val="009750DB"/>
    <w:rsid w:val="0097793C"/>
    <w:rsid w:val="00995472"/>
    <w:rsid w:val="009B5F31"/>
    <w:rsid w:val="009B6C9F"/>
    <w:rsid w:val="009D3D46"/>
    <w:rsid w:val="009F7C70"/>
    <w:rsid w:val="00A05AA1"/>
    <w:rsid w:val="00A21622"/>
    <w:rsid w:val="00A27497"/>
    <w:rsid w:val="00A30789"/>
    <w:rsid w:val="00A34A9D"/>
    <w:rsid w:val="00A41517"/>
    <w:rsid w:val="00A50533"/>
    <w:rsid w:val="00A569F4"/>
    <w:rsid w:val="00A60527"/>
    <w:rsid w:val="00A63D6D"/>
    <w:rsid w:val="00A6435A"/>
    <w:rsid w:val="00A7349D"/>
    <w:rsid w:val="00A7599B"/>
    <w:rsid w:val="00A93835"/>
    <w:rsid w:val="00AA0B59"/>
    <w:rsid w:val="00AA31EA"/>
    <w:rsid w:val="00AC019C"/>
    <w:rsid w:val="00AC1759"/>
    <w:rsid w:val="00AC430B"/>
    <w:rsid w:val="00AD2476"/>
    <w:rsid w:val="00AE4ACD"/>
    <w:rsid w:val="00AF433B"/>
    <w:rsid w:val="00AF5CDD"/>
    <w:rsid w:val="00B077C2"/>
    <w:rsid w:val="00B23408"/>
    <w:rsid w:val="00B24CC9"/>
    <w:rsid w:val="00B2725D"/>
    <w:rsid w:val="00B308F7"/>
    <w:rsid w:val="00B31E6A"/>
    <w:rsid w:val="00B33B78"/>
    <w:rsid w:val="00B4584F"/>
    <w:rsid w:val="00B45F5D"/>
    <w:rsid w:val="00B56FD3"/>
    <w:rsid w:val="00B5768B"/>
    <w:rsid w:val="00B6019D"/>
    <w:rsid w:val="00B619C8"/>
    <w:rsid w:val="00B62A55"/>
    <w:rsid w:val="00B70119"/>
    <w:rsid w:val="00B7268B"/>
    <w:rsid w:val="00B75CBA"/>
    <w:rsid w:val="00B8407D"/>
    <w:rsid w:val="00B91D78"/>
    <w:rsid w:val="00B920CF"/>
    <w:rsid w:val="00B934EA"/>
    <w:rsid w:val="00B95EE6"/>
    <w:rsid w:val="00B972DC"/>
    <w:rsid w:val="00B973BB"/>
    <w:rsid w:val="00BA04C3"/>
    <w:rsid w:val="00BA0D0F"/>
    <w:rsid w:val="00C00A5D"/>
    <w:rsid w:val="00C03F06"/>
    <w:rsid w:val="00C10CBF"/>
    <w:rsid w:val="00C111BD"/>
    <w:rsid w:val="00C25632"/>
    <w:rsid w:val="00C57CE7"/>
    <w:rsid w:val="00C60C46"/>
    <w:rsid w:val="00C70D7F"/>
    <w:rsid w:val="00C8100B"/>
    <w:rsid w:val="00C82091"/>
    <w:rsid w:val="00C853B8"/>
    <w:rsid w:val="00C921D0"/>
    <w:rsid w:val="00CA1098"/>
    <w:rsid w:val="00CA78BD"/>
    <w:rsid w:val="00CC0567"/>
    <w:rsid w:val="00CC3814"/>
    <w:rsid w:val="00CC3FD9"/>
    <w:rsid w:val="00CC535D"/>
    <w:rsid w:val="00CC7839"/>
    <w:rsid w:val="00CC7B8A"/>
    <w:rsid w:val="00CD654B"/>
    <w:rsid w:val="00CE2E0F"/>
    <w:rsid w:val="00D253EE"/>
    <w:rsid w:val="00D2555A"/>
    <w:rsid w:val="00D33306"/>
    <w:rsid w:val="00D4130F"/>
    <w:rsid w:val="00D469AD"/>
    <w:rsid w:val="00D57C67"/>
    <w:rsid w:val="00D86E11"/>
    <w:rsid w:val="00D90D1D"/>
    <w:rsid w:val="00DA748A"/>
    <w:rsid w:val="00DC2E8D"/>
    <w:rsid w:val="00DC32E7"/>
    <w:rsid w:val="00DC7394"/>
    <w:rsid w:val="00DE23E7"/>
    <w:rsid w:val="00DF2A25"/>
    <w:rsid w:val="00DF490E"/>
    <w:rsid w:val="00DF73B0"/>
    <w:rsid w:val="00E02964"/>
    <w:rsid w:val="00E0381E"/>
    <w:rsid w:val="00E04B25"/>
    <w:rsid w:val="00E11FDE"/>
    <w:rsid w:val="00E12A3D"/>
    <w:rsid w:val="00E13659"/>
    <w:rsid w:val="00E17DB5"/>
    <w:rsid w:val="00E21F67"/>
    <w:rsid w:val="00E27FEE"/>
    <w:rsid w:val="00E30D39"/>
    <w:rsid w:val="00E438D2"/>
    <w:rsid w:val="00E47AC5"/>
    <w:rsid w:val="00E52123"/>
    <w:rsid w:val="00E53519"/>
    <w:rsid w:val="00E5358E"/>
    <w:rsid w:val="00E556BA"/>
    <w:rsid w:val="00E60C5A"/>
    <w:rsid w:val="00E60EB0"/>
    <w:rsid w:val="00E6531F"/>
    <w:rsid w:val="00E81717"/>
    <w:rsid w:val="00E845E2"/>
    <w:rsid w:val="00E90636"/>
    <w:rsid w:val="00E95C2F"/>
    <w:rsid w:val="00E96B51"/>
    <w:rsid w:val="00EA2F22"/>
    <w:rsid w:val="00EB0EBF"/>
    <w:rsid w:val="00EB4C98"/>
    <w:rsid w:val="00EC3E12"/>
    <w:rsid w:val="00ED4809"/>
    <w:rsid w:val="00ED7D42"/>
    <w:rsid w:val="00EE1999"/>
    <w:rsid w:val="00EF0FFB"/>
    <w:rsid w:val="00EF17C2"/>
    <w:rsid w:val="00EF44FE"/>
    <w:rsid w:val="00F00E06"/>
    <w:rsid w:val="00F044F4"/>
    <w:rsid w:val="00F053D5"/>
    <w:rsid w:val="00F10480"/>
    <w:rsid w:val="00F136E8"/>
    <w:rsid w:val="00F17B4C"/>
    <w:rsid w:val="00F220EE"/>
    <w:rsid w:val="00F42636"/>
    <w:rsid w:val="00F45C73"/>
    <w:rsid w:val="00F471C9"/>
    <w:rsid w:val="00F63BAF"/>
    <w:rsid w:val="00F73A20"/>
    <w:rsid w:val="00F7562C"/>
    <w:rsid w:val="00F863CB"/>
    <w:rsid w:val="00F902CC"/>
    <w:rsid w:val="00FB548A"/>
    <w:rsid w:val="00FB6F84"/>
    <w:rsid w:val="00FC67CA"/>
    <w:rsid w:val="00FD0C78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9</cp:revision>
  <cp:lastPrinted>2026-02-25T09:48:00Z</cp:lastPrinted>
  <dcterms:created xsi:type="dcterms:W3CDTF">2026-04-02T07:37:00Z</dcterms:created>
  <dcterms:modified xsi:type="dcterms:W3CDTF">2026-04-02T07:42:00Z</dcterms:modified>
</cp:coreProperties>
</file>