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CED6" w14:textId="12B02F9B" w:rsidR="00A05AA1" w:rsidRDefault="00486A50" w:rsidP="007B18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JELOVNIK </w:t>
      </w:r>
      <w:r w:rsidR="009D1091">
        <w:rPr>
          <w:sz w:val="52"/>
          <w:szCs w:val="52"/>
        </w:rPr>
        <w:t>18</w:t>
      </w:r>
      <w:r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417DF0">
        <w:rPr>
          <w:sz w:val="52"/>
          <w:szCs w:val="52"/>
        </w:rPr>
        <w:t>5</w:t>
      </w:r>
      <w:r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 xml:space="preserve">. – </w:t>
      </w:r>
      <w:r w:rsidR="009D1091">
        <w:rPr>
          <w:sz w:val="52"/>
          <w:szCs w:val="52"/>
        </w:rPr>
        <w:t>22</w:t>
      </w:r>
      <w:r w:rsidRPr="005C0721"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417DF0">
        <w:rPr>
          <w:sz w:val="52"/>
          <w:szCs w:val="52"/>
        </w:rPr>
        <w:t>5</w:t>
      </w:r>
      <w:r w:rsidRPr="005C0721"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>.</w:t>
      </w:r>
      <w:bookmarkStart w:id="0" w:name="_Hlk218846162"/>
    </w:p>
    <w:tbl>
      <w:tblPr>
        <w:tblStyle w:val="Reetkatablice"/>
        <w:tblpPr w:leftFromText="180" w:rightFromText="180" w:vertAnchor="page" w:horzAnchor="margin" w:tblpY="2746"/>
        <w:tblW w:w="9477" w:type="dxa"/>
        <w:tblLook w:val="04A0" w:firstRow="1" w:lastRow="0" w:firstColumn="1" w:lastColumn="0" w:noHBand="0" w:noVBand="1"/>
      </w:tblPr>
      <w:tblGrid>
        <w:gridCol w:w="3158"/>
        <w:gridCol w:w="3158"/>
        <w:gridCol w:w="3161"/>
      </w:tblGrid>
      <w:tr w:rsidR="00486A50" w14:paraId="1B82266A" w14:textId="77777777" w:rsidTr="00641D32">
        <w:trPr>
          <w:trHeight w:val="711"/>
        </w:trPr>
        <w:tc>
          <w:tcPr>
            <w:tcW w:w="3158" w:type="dxa"/>
            <w:vAlign w:val="center"/>
          </w:tcPr>
          <w:p w14:paraId="0E291D52" w14:textId="22D9F28F" w:rsidR="00486A50" w:rsidRPr="00CE2E0F" w:rsidRDefault="009D1091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407DA4">
              <w:rPr>
                <w:sz w:val="40"/>
                <w:szCs w:val="40"/>
              </w:rPr>
              <w:t>5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5A569121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PONEDJELJAK</w:t>
            </w:r>
          </w:p>
        </w:tc>
        <w:tc>
          <w:tcPr>
            <w:tcW w:w="3161" w:type="dxa"/>
            <w:vAlign w:val="center"/>
          </w:tcPr>
          <w:p w14:paraId="460A7D9F" w14:textId="2B6689CC" w:rsidR="00486A50" w:rsidRPr="00CE2E0F" w:rsidRDefault="00B163EB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STRIPESI, RIZI BIZI</w:t>
            </w:r>
          </w:p>
        </w:tc>
      </w:tr>
      <w:tr w:rsidR="00486A50" w14:paraId="73723B4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6B086854" w14:textId="6A2907B6" w:rsidR="00486A50" w:rsidRPr="00CE2E0F" w:rsidRDefault="009D1091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407DA4">
              <w:rPr>
                <w:sz w:val="40"/>
                <w:szCs w:val="40"/>
              </w:rPr>
              <w:t>5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3C9744B8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UTORAK</w:t>
            </w:r>
          </w:p>
        </w:tc>
        <w:tc>
          <w:tcPr>
            <w:tcW w:w="3161" w:type="dxa"/>
            <w:vAlign w:val="center"/>
          </w:tcPr>
          <w:p w14:paraId="12341765" w14:textId="7D95B306" w:rsidR="00486A50" w:rsidRPr="00CE2E0F" w:rsidRDefault="00B163EB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GUSTI GRAŠAK S MRKVOM, FAŠIRKA, KRUH</w:t>
            </w:r>
          </w:p>
        </w:tc>
      </w:tr>
      <w:tr w:rsidR="00486A50" w14:paraId="024ECAE6" w14:textId="77777777" w:rsidTr="00641D32">
        <w:trPr>
          <w:trHeight w:val="920"/>
        </w:trPr>
        <w:tc>
          <w:tcPr>
            <w:tcW w:w="3158" w:type="dxa"/>
            <w:vAlign w:val="center"/>
          </w:tcPr>
          <w:p w14:paraId="00591ED7" w14:textId="7A95F174" w:rsidR="00486A50" w:rsidRPr="00CE2E0F" w:rsidRDefault="009D1091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407DA4">
              <w:rPr>
                <w:sz w:val="40"/>
                <w:szCs w:val="40"/>
              </w:rPr>
              <w:t>5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7600BDF2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SRIJEDA</w:t>
            </w:r>
          </w:p>
        </w:tc>
        <w:tc>
          <w:tcPr>
            <w:tcW w:w="3161" w:type="dxa"/>
            <w:vAlign w:val="center"/>
          </w:tcPr>
          <w:p w14:paraId="1583F4B0" w14:textId="2DCB0D1C" w:rsidR="00486A50" w:rsidRPr="00CE2E0F" w:rsidRDefault="00EF7CFC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PURETINE S BOBOM I SLANUTKOM, KRUH</w:t>
            </w:r>
          </w:p>
        </w:tc>
      </w:tr>
      <w:tr w:rsidR="00486A50" w14:paraId="7F70E67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23CA8D8F" w14:textId="3A3381CB" w:rsidR="00486A50" w:rsidRPr="00CE2E0F" w:rsidRDefault="009D1091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407DA4">
              <w:rPr>
                <w:sz w:val="40"/>
                <w:szCs w:val="40"/>
              </w:rPr>
              <w:t>5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2CA55CAD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61" w:type="dxa"/>
            <w:vAlign w:val="center"/>
          </w:tcPr>
          <w:p w14:paraId="5EE12C64" w14:textId="2AA251E3" w:rsidR="00486A50" w:rsidRPr="00CE2E0F" w:rsidRDefault="00EF7CFC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 KUPUSOM, ROŠTILJ KOBASICA</w:t>
            </w:r>
          </w:p>
        </w:tc>
      </w:tr>
      <w:tr w:rsidR="00486A50" w14:paraId="656997B1" w14:textId="77777777" w:rsidTr="00641D32">
        <w:trPr>
          <w:trHeight w:val="571"/>
        </w:trPr>
        <w:tc>
          <w:tcPr>
            <w:tcW w:w="3158" w:type="dxa"/>
            <w:vAlign w:val="center"/>
          </w:tcPr>
          <w:p w14:paraId="29468A3F" w14:textId="6996AA77" w:rsidR="00486A50" w:rsidRPr="00CE2E0F" w:rsidRDefault="009D1091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 w:rsidR="00407DA4">
              <w:rPr>
                <w:sz w:val="40"/>
                <w:szCs w:val="40"/>
              </w:rPr>
              <w:t>5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12326815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61" w:type="dxa"/>
            <w:vAlign w:val="center"/>
          </w:tcPr>
          <w:p w14:paraId="32CFB543" w14:textId="368BA6FE" w:rsidR="00486A50" w:rsidRPr="00CE2E0F" w:rsidRDefault="00341B48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PAPRIKAŠ, KRUH</w:t>
            </w:r>
          </w:p>
        </w:tc>
      </w:tr>
      <w:bookmarkEnd w:id="0"/>
    </w:tbl>
    <w:p w14:paraId="100D4664" w14:textId="0BE6D533" w:rsidR="00CE2E0F" w:rsidRPr="00CE2E0F" w:rsidRDefault="00CE2E0F" w:rsidP="00486A50">
      <w:pPr>
        <w:rPr>
          <w:sz w:val="52"/>
          <w:szCs w:val="52"/>
        </w:rPr>
      </w:pPr>
    </w:p>
    <w:p w14:paraId="76BBFAA3" w14:textId="7C6C0253" w:rsidR="00641D32" w:rsidRPr="005C0721" w:rsidRDefault="00641D32" w:rsidP="00641D32">
      <w:pPr>
        <w:jc w:val="center"/>
        <w:rPr>
          <w:sz w:val="52"/>
          <w:szCs w:val="52"/>
        </w:rPr>
      </w:pPr>
      <w:bookmarkStart w:id="1" w:name="_Hlk176507666"/>
      <w:r>
        <w:rPr>
          <w:sz w:val="52"/>
          <w:szCs w:val="52"/>
        </w:rPr>
        <w:t xml:space="preserve">JELOVNIK </w:t>
      </w:r>
      <w:r w:rsidR="009D1091">
        <w:rPr>
          <w:sz w:val="52"/>
          <w:szCs w:val="52"/>
        </w:rPr>
        <w:t>25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DE34D8">
        <w:rPr>
          <w:sz w:val="52"/>
          <w:szCs w:val="52"/>
        </w:rPr>
        <w:t>5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 xml:space="preserve">. – </w:t>
      </w:r>
      <w:r w:rsidR="009D1091">
        <w:rPr>
          <w:sz w:val="52"/>
          <w:szCs w:val="52"/>
        </w:rPr>
        <w:t>29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DE34D8">
        <w:rPr>
          <w:sz w:val="52"/>
          <w:szCs w:val="52"/>
        </w:rPr>
        <w:t>5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>.</w:t>
      </w:r>
    </w:p>
    <w:tbl>
      <w:tblPr>
        <w:tblStyle w:val="Reetkatablice"/>
        <w:tblpPr w:leftFromText="180" w:rightFromText="180" w:vertAnchor="page" w:horzAnchor="margin" w:tblpY="8611"/>
        <w:tblW w:w="9390" w:type="dxa"/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641D32" w14:paraId="07FD97B3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7F2E9F5C" w14:textId="24EC1070" w:rsidR="00641D32" w:rsidRPr="00C00A5D" w:rsidRDefault="009D1091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  <w:r w:rsidR="00641D32" w:rsidRPr="00C00A5D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 w:rsidR="00B13213">
              <w:rPr>
                <w:sz w:val="40"/>
                <w:szCs w:val="40"/>
              </w:rPr>
              <w:t>5</w:t>
            </w:r>
            <w:r w:rsidR="00641D32" w:rsidRPr="00C00A5D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0927D0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3AA48236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</w:tc>
        <w:tc>
          <w:tcPr>
            <w:tcW w:w="3130" w:type="dxa"/>
            <w:vAlign w:val="center"/>
          </w:tcPr>
          <w:p w14:paraId="542419C6" w14:textId="5A929BB7" w:rsidR="00641D32" w:rsidRPr="00321070" w:rsidRDefault="00341B48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PILETINA, RIŽA S POVRĆEM</w:t>
            </w:r>
          </w:p>
        </w:tc>
      </w:tr>
      <w:tr w:rsidR="00641D32" w14:paraId="53026E7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26B16E8B" w14:textId="4DC4D716" w:rsidR="00641D32" w:rsidRPr="00C00A5D" w:rsidRDefault="009D1091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  <w:r w:rsidR="00641D32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 w:rsidR="00B13213">
              <w:rPr>
                <w:sz w:val="40"/>
                <w:szCs w:val="40"/>
              </w:rPr>
              <w:t>5</w:t>
            </w:r>
            <w:r w:rsidR="00641D32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641D32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7FEA8D07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</w:tc>
        <w:tc>
          <w:tcPr>
            <w:tcW w:w="3130" w:type="dxa"/>
            <w:vAlign w:val="center"/>
          </w:tcPr>
          <w:p w14:paraId="64315122" w14:textId="78C2BD4A" w:rsidR="00641D32" w:rsidRPr="00321070" w:rsidRDefault="00341B48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GIBANICA SA SIROM, JOGURT</w:t>
            </w:r>
          </w:p>
        </w:tc>
      </w:tr>
      <w:tr w:rsidR="00641D32" w14:paraId="385C5BF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F551218" w14:textId="0798E02A" w:rsidR="00641D32" w:rsidRPr="00C00A5D" w:rsidRDefault="009D1091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  <w:r w:rsidR="00601C28">
              <w:rPr>
                <w:sz w:val="40"/>
                <w:szCs w:val="40"/>
              </w:rPr>
              <w:t>.0</w:t>
            </w:r>
            <w:r w:rsidR="00B13213">
              <w:rPr>
                <w:sz w:val="40"/>
                <w:szCs w:val="40"/>
              </w:rPr>
              <w:t>5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1DA3D90B" w14:textId="4FB62984" w:rsidR="00641D32" w:rsidRPr="00C00A5D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</w:tc>
        <w:tc>
          <w:tcPr>
            <w:tcW w:w="3130" w:type="dxa"/>
            <w:vAlign w:val="center"/>
          </w:tcPr>
          <w:p w14:paraId="31CA48EC" w14:textId="1943369A" w:rsidR="00641D32" w:rsidRPr="00321070" w:rsidRDefault="005D32B9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TIJESTOM, KRUH</w:t>
            </w:r>
          </w:p>
        </w:tc>
      </w:tr>
      <w:tr w:rsidR="00641D32" w14:paraId="13EA1900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4A416248" w14:textId="6F8F74AB" w:rsidR="00641D32" w:rsidRDefault="009D1091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  <w:r w:rsidR="00601C28">
              <w:rPr>
                <w:sz w:val="40"/>
                <w:szCs w:val="40"/>
              </w:rPr>
              <w:t>.0</w:t>
            </w:r>
            <w:r w:rsidR="00B13213">
              <w:rPr>
                <w:sz w:val="40"/>
                <w:szCs w:val="40"/>
              </w:rPr>
              <w:t>5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4964438A" w14:textId="4CFE5624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30" w:type="dxa"/>
            <w:vAlign w:val="center"/>
          </w:tcPr>
          <w:p w14:paraId="267FE7BE" w14:textId="5AC6EE87" w:rsidR="00641D32" w:rsidRPr="00321070" w:rsidRDefault="00C916EA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HAMBURGER</w:t>
            </w:r>
          </w:p>
        </w:tc>
      </w:tr>
      <w:tr w:rsidR="00641D32" w14:paraId="4676D194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6CDD897" w14:textId="6CBC7EFF" w:rsidR="00641D32" w:rsidRDefault="009D1091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  <w:r w:rsidR="00601C28">
              <w:rPr>
                <w:sz w:val="40"/>
                <w:szCs w:val="40"/>
              </w:rPr>
              <w:t>.0</w:t>
            </w:r>
            <w:r w:rsidR="00FD512C">
              <w:rPr>
                <w:sz w:val="40"/>
                <w:szCs w:val="40"/>
              </w:rPr>
              <w:t>5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71FAC62F" w14:textId="289F65E3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30" w:type="dxa"/>
            <w:vAlign w:val="center"/>
          </w:tcPr>
          <w:p w14:paraId="3C91F528" w14:textId="4EDF5291" w:rsidR="00641D32" w:rsidRPr="00321070" w:rsidRDefault="00C916EA" w:rsidP="00C9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(DAN ŠKOLE)</w:t>
            </w:r>
          </w:p>
        </w:tc>
      </w:tr>
      <w:bookmarkEnd w:id="1"/>
    </w:tbl>
    <w:p w14:paraId="3091E0AD" w14:textId="4C94B68A" w:rsidR="00C00A5D" w:rsidRDefault="00C00A5D" w:rsidP="00A05AA1">
      <w:pPr>
        <w:rPr>
          <w:sz w:val="52"/>
          <w:szCs w:val="52"/>
        </w:rPr>
      </w:pPr>
    </w:p>
    <w:p w14:paraId="66FB4BEB" w14:textId="77777777" w:rsidR="004B5097" w:rsidRDefault="004B5097" w:rsidP="00A05AA1">
      <w:pPr>
        <w:rPr>
          <w:sz w:val="52"/>
          <w:szCs w:val="52"/>
        </w:rPr>
      </w:pPr>
    </w:p>
    <w:p w14:paraId="0293164F" w14:textId="15CEB0A1" w:rsidR="00CD654B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14:paraId="758A12FF" w14:textId="47271287" w:rsidR="0048442F" w:rsidRPr="0048442F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Silvija Bo</w:t>
      </w:r>
      <w:r w:rsidR="00E5358E">
        <w:rPr>
          <w:sz w:val="24"/>
          <w:szCs w:val="24"/>
        </w:rPr>
        <w:t>cka, prof.</w:t>
      </w:r>
    </w:p>
    <w:sectPr w:rsidR="0048442F" w:rsidRPr="00484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2328" w14:textId="77777777" w:rsidR="001C2C7B" w:rsidRDefault="001C2C7B" w:rsidP="005C234B">
      <w:pPr>
        <w:spacing w:after="0" w:line="240" w:lineRule="auto"/>
      </w:pPr>
      <w:r>
        <w:separator/>
      </w:r>
    </w:p>
  </w:endnote>
  <w:endnote w:type="continuationSeparator" w:id="0">
    <w:p w14:paraId="6CD4D8A9" w14:textId="77777777" w:rsidR="001C2C7B" w:rsidRDefault="001C2C7B" w:rsidP="005C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1AB4" w14:textId="77777777" w:rsidR="001C2C7B" w:rsidRDefault="001C2C7B" w:rsidP="005C234B">
      <w:pPr>
        <w:spacing w:after="0" w:line="240" w:lineRule="auto"/>
      </w:pPr>
      <w:r>
        <w:separator/>
      </w:r>
    </w:p>
  </w:footnote>
  <w:footnote w:type="continuationSeparator" w:id="0">
    <w:p w14:paraId="7C96FF7A" w14:textId="77777777" w:rsidR="001C2C7B" w:rsidRDefault="001C2C7B" w:rsidP="005C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5A"/>
    <w:rsid w:val="00012D34"/>
    <w:rsid w:val="00015898"/>
    <w:rsid w:val="000331C6"/>
    <w:rsid w:val="00035BE0"/>
    <w:rsid w:val="0004191A"/>
    <w:rsid w:val="00076397"/>
    <w:rsid w:val="00076EB2"/>
    <w:rsid w:val="00082530"/>
    <w:rsid w:val="000927D0"/>
    <w:rsid w:val="000A443D"/>
    <w:rsid w:val="000A4546"/>
    <w:rsid w:val="000C2723"/>
    <w:rsid w:val="000C5B2F"/>
    <w:rsid w:val="000D4BF8"/>
    <w:rsid w:val="000E3080"/>
    <w:rsid w:val="000F1536"/>
    <w:rsid w:val="000F306F"/>
    <w:rsid w:val="000F69C8"/>
    <w:rsid w:val="00105EC5"/>
    <w:rsid w:val="00113B49"/>
    <w:rsid w:val="001229A1"/>
    <w:rsid w:val="001231FD"/>
    <w:rsid w:val="00124001"/>
    <w:rsid w:val="00131CD4"/>
    <w:rsid w:val="001355C9"/>
    <w:rsid w:val="00146A1B"/>
    <w:rsid w:val="00155366"/>
    <w:rsid w:val="00156A9B"/>
    <w:rsid w:val="0016786E"/>
    <w:rsid w:val="0017446F"/>
    <w:rsid w:val="00175600"/>
    <w:rsid w:val="0018689A"/>
    <w:rsid w:val="00196B06"/>
    <w:rsid w:val="001979A8"/>
    <w:rsid w:val="001B2BF8"/>
    <w:rsid w:val="001B40F2"/>
    <w:rsid w:val="001B4797"/>
    <w:rsid w:val="001C02C9"/>
    <w:rsid w:val="001C1582"/>
    <w:rsid w:val="001C2C7B"/>
    <w:rsid w:val="001C2DC2"/>
    <w:rsid w:val="001D229B"/>
    <w:rsid w:val="001E132B"/>
    <w:rsid w:val="001E406F"/>
    <w:rsid w:val="001E4937"/>
    <w:rsid w:val="001E4B31"/>
    <w:rsid w:val="001E503D"/>
    <w:rsid w:val="001E7ED4"/>
    <w:rsid w:val="001F262E"/>
    <w:rsid w:val="001F444E"/>
    <w:rsid w:val="00200022"/>
    <w:rsid w:val="002007ED"/>
    <w:rsid w:val="00201087"/>
    <w:rsid w:val="00207E9C"/>
    <w:rsid w:val="00215F23"/>
    <w:rsid w:val="00221F81"/>
    <w:rsid w:val="00224AD2"/>
    <w:rsid w:val="002335A1"/>
    <w:rsid w:val="002434C8"/>
    <w:rsid w:val="00247D8E"/>
    <w:rsid w:val="00260CA7"/>
    <w:rsid w:val="00261F37"/>
    <w:rsid w:val="002831AB"/>
    <w:rsid w:val="002B0C59"/>
    <w:rsid w:val="002B4E8C"/>
    <w:rsid w:val="002B63C4"/>
    <w:rsid w:val="002C4A63"/>
    <w:rsid w:val="002C719D"/>
    <w:rsid w:val="002D4E5D"/>
    <w:rsid w:val="002D7446"/>
    <w:rsid w:val="002E041D"/>
    <w:rsid w:val="002E49CE"/>
    <w:rsid w:val="002F5C15"/>
    <w:rsid w:val="002F6D81"/>
    <w:rsid w:val="00300400"/>
    <w:rsid w:val="00302043"/>
    <w:rsid w:val="00312CE3"/>
    <w:rsid w:val="00314479"/>
    <w:rsid w:val="0031483C"/>
    <w:rsid w:val="00321070"/>
    <w:rsid w:val="003335D7"/>
    <w:rsid w:val="00334D4A"/>
    <w:rsid w:val="00341B48"/>
    <w:rsid w:val="003450C3"/>
    <w:rsid w:val="00357CAB"/>
    <w:rsid w:val="00364D0B"/>
    <w:rsid w:val="00366404"/>
    <w:rsid w:val="003779F5"/>
    <w:rsid w:val="00393C7B"/>
    <w:rsid w:val="003973CD"/>
    <w:rsid w:val="003B5112"/>
    <w:rsid w:val="003B658F"/>
    <w:rsid w:val="003B65EF"/>
    <w:rsid w:val="003B7B62"/>
    <w:rsid w:val="003C421A"/>
    <w:rsid w:val="003C4542"/>
    <w:rsid w:val="003D28D6"/>
    <w:rsid w:val="003E3866"/>
    <w:rsid w:val="003E5715"/>
    <w:rsid w:val="003E584E"/>
    <w:rsid w:val="003F132D"/>
    <w:rsid w:val="004053DF"/>
    <w:rsid w:val="00407DA4"/>
    <w:rsid w:val="00417DF0"/>
    <w:rsid w:val="0042487C"/>
    <w:rsid w:val="004301F3"/>
    <w:rsid w:val="004317A4"/>
    <w:rsid w:val="0043585A"/>
    <w:rsid w:val="00455D6C"/>
    <w:rsid w:val="00462424"/>
    <w:rsid w:val="00462786"/>
    <w:rsid w:val="00470257"/>
    <w:rsid w:val="00475E5A"/>
    <w:rsid w:val="004814C5"/>
    <w:rsid w:val="00482846"/>
    <w:rsid w:val="0048442F"/>
    <w:rsid w:val="00486670"/>
    <w:rsid w:val="00486A50"/>
    <w:rsid w:val="00490056"/>
    <w:rsid w:val="00495E57"/>
    <w:rsid w:val="004B5097"/>
    <w:rsid w:val="004C0142"/>
    <w:rsid w:val="004C1819"/>
    <w:rsid w:val="004C5BF8"/>
    <w:rsid w:val="004D065F"/>
    <w:rsid w:val="004E068F"/>
    <w:rsid w:val="004F6DE6"/>
    <w:rsid w:val="005057A4"/>
    <w:rsid w:val="00522399"/>
    <w:rsid w:val="005224C9"/>
    <w:rsid w:val="00522CD4"/>
    <w:rsid w:val="00523040"/>
    <w:rsid w:val="005264FA"/>
    <w:rsid w:val="00533FD3"/>
    <w:rsid w:val="00536794"/>
    <w:rsid w:val="00536D2C"/>
    <w:rsid w:val="005376A1"/>
    <w:rsid w:val="00542057"/>
    <w:rsid w:val="00544470"/>
    <w:rsid w:val="00546B09"/>
    <w:rsid w:val="00565AB7"/>
    <w:rsid w:val="00565E00"/>
    <w:rsid w:val="00592AFE"/>
    <w:rsid w:val="00593E0F"/>
    <w:rsid w:val="005A3644"/>
    <w:rsid w:val="005C0721"/>
    <w:rsid w:val="005C234B"/>
    <w:rsid w:val="005C5152"/>
    <w:rsid w:val="005C51E0"/>
    <w:rsid w:val="005D32B9"/>
    <w:rsid w:val="005D3865"/>
    <w:rsid w:val="005D53B4"/>
    <w:rsid w:val="005E1B43"/>
    <w:rsid w:val="005F0D61"/>
    <w:rsid w:val="005F5AE5"/>
    <w:rsid w:val="00601C28"/>
    <w:rsid w:val="00606F83"/>
    <w:rsid w:val="00607B12"/>
    <w:rsid w:val="0061330E"/>
    <w:rsid w:val="006276BB"/>
    <w:rsid w:val="0063155D"/>
    <w:rsid w:val="0063581C"/>
    <w:rsid w:val="00641D32"/>
    <w:rsid w:val="00653398"/>
    <w:rsid w:val="00686E92"/>
    <w:rsid w:val="006A3242"/>
    <w:rsid w:val="006A45F9"/>
    <w:rsid w:val="006A5634"/>
    <w:rsid w:val="006B6F35"/>
    <w:rsid w:val="006E0D30"/>
    <w:rsid w:val="006E1E8C"/>
    <w:rsid w:val="006E2F5B"/>
    <w:rsid w:val="006F3A8E"/>
    <w:rsid w:val="0071054C"/>
    <w:rsid w:val="00716692"/>
    <w:rsid w:val="00716A8B"/>
    <w:rsid w:val="00721913"/>
    <w:rsid w:val="00722FF4"/>
    <w:rsid w:val="00726B54"/>
    <w:rsid w:val="00731C8F"/>
    <w:rsid w:val="00741B0A"/>
    <w:rsid w:val="00752B9D"/>
    <w:rsid w:val="00754EDE"/>
    <w:rsid w:val="00764182"/>
    <w:rsid w:val="007645EA"/>
    <w:rsid w:val="00765E43"/>
    <w:rsid w:val="00767D3D"/>
    <w:rsid w:val="007A0407"/>
    <w:rsid w:val="007A2316"/>
    <w:rsid w:val="007A2418"/>
    <w:rsid w:val="007A31D9"/>
    <w:rsid w:val="007B18F2"/>
    <w:rsid w:val="007B77DC"/>
    <w:rsid w:val="007C1D8F"/>
    <w:rsid w:val="007C21FD"/>
    <w:rsid w:val="007D44F0"/>
    <w:rsid w:val="007D4C04"/>
    <w:rsid w:val="007D6CEE"/>
    <w:rsid w:val="007E3320"/>
    <w:rsid w:val="007E70E8"/>
    <w:rsid w:val="008018D8"/>
    <w:rsid w:val="008052A5"/>
    <w:rsid w:val="008227D8"/>
    <w:rsid w:val="00831114"/>
    <w:rsid w:val="00831944"/>
    <w:rsid w:val="00834D35"/>
    <w:rsid w:val="00840F7F"/>
    <w:rsid w:val="00841834"/>
    <w:rsid w:val="00851A68"/>
    <w:rsid w:val="008551F3"/>
    <w:rsid w:val="00855E54"/>
    <w:rsid w:val="00855F3F"/>
    <w:rsid w:val="0087269E"/>
    <w:rsid w:val="00875016"/>
    <w:rsid w:val="00883D19"/>
    <w:rsid w:val="00884C64"/>
    <w:rsid w:val="00884C70"/>
    <w:rsid w:val="00896F99"/>
    <w:rsid w:val="008A5B45"/>
    <w:rsid w:val="008C394B"/>
    <w:rsid w:val="008D28B3"/>
    <w:rsid w:val="008D40C5"/>
    <w:rsid w:val="008D79FC"/>
    <w:rsid w:val="00904D41"/>
    <w:rsid w:val="009130B6"/>
    <w:rsid w:val="0091532D"/>
    <w:rsid w:val="00932F13"/>
    <w:rsid w:val="0093736A"/>
    <w:rsid w:val="0094544D"/>
    <w:rsid w:val="00963C5B"/>
    <w:rsid w:val="00964AB6"/>
    <w:rsid w:val="0097219A"/>
    <w:rsid w:val="009750DB"/>
    <w:rsid w:val="0097793C"/>
    <w:rsid w:val="00995472"/>
    <w:rsid w:val="009B5F31"/>
    <w:rsid w:val="009B6C9F"/>
    <w:rsid w:val="009D1091"/>
    <w:rsid w:val="009D3D46"/>
    <w:rsid w:val="009F7C70"/>
    <w:rsid w:val="00A05AA1"/>
    <w:rsid w:val="00A21622"/>
    <w:rsid w:val="00A27497"/>
    <w:rsid w:val="00A30789"/>
    <w:rsid w:val="00A34A9D"/>
    <w:rsid w:val="00A41517"/>
    <w:rsid w:val="00A50533"/>
    <w:rsid w:val="00A569F4"/>
    <w:rsid w:val="00A60527"/>
    <w:rsid w:val="00A63D6D"/>
    <w:rsid w:val="00A6435A"/>
    <w:rsid w:val="00A7349D"/>
    <w:rsid w:val="00A7599B"/>
    <w:rsid w:val="00A93835"/>
    <w:rsid w:val="00AA0B59"/>
    <w:rsid w:val="00AA31EA"/>
    <w:rsid w:val="00AC019C"/>
    <w:rsid w:val="00AC1759"/>
    <w:rsid w:val="00AC430B"/>
    <w:rsid w:val="00AD2476"/>
    <w:rsid w:val="00AE4ACD"/>
    <w:rsid w:val="00AF433B"/>
    <w:rsid w:val="00AF5CDD"/>
    <w:rsid w:val="00B077C2"/>
    <w:rsid w:val="00B13213"/>
    <w:rsid w:val="00B163EB"/>
    <w:rsid w:val="00B23408"/>
    <w:rsid w:val="00B24CC9"/>
    <w:rsid w:val="00B2725D"/>
    <w:rsid w:val="00B308F7"/>
    <w:rsid w:val="00B31E6A"/>
    <w:rsid w:val="00B33B78"/>
    <w:rsid w:val="00B4584F"/>
    <w:rsid w:val="00B45F5D"/>
    <w:rsid w:val="00B56FD3"/>
    <w:rsid w:val="00B5768B"/>
    <w:rsid w:val="00B6019D"/>
    <w:rsid w:val="00B619C8"/>
    <w:rsid w:val="00B62A55"/>
    <w:rsid w:val="00B70119"/>
    <w:rsid w:val="00B7268B"/>
    <w:rsid w:val="00B75CBA"/>
    <w:rsid w:val="00B8083F"/>
    <w:rsid w:val="00B8407D"/>
    <w:rsid w:val="00B91D78"/>
    <w:rsid w:val="00B920CF"/>
    <w:rsid w:val="00B934EA"/>
    <w:rsid w:val="00B95EE6"/>
    <w:rsid w:val="00B972DC"/>
    <w:rsid w:val="00B973BB"/>
    <w:rsid w:val="00BA04C3"/>
    <w:rsid w:val="00BA0D0F"/>
    <w:rsid w:val="00C00A5D"/>
    <w:rsid w:val="00C03F06"/>
    <w:rsid w:val="00C0499A"/>
    <w:rsid w:val="00C10CBF"/>
    <w:rsid w:val="00C111BD"/>
    <w:rsid w:val="00C25632"/>
    <w:rsid w:val="00C57CE7"/>
    <w:rsid w:val="00C60C46"/>
    <w:rsid w:val="00C70D7F"/>
    <w:rsid w:val="00C8100B"/>
    <w:rsid w:val="00C82091"/>
    <w:rsid w:val="00C853B8"/>
    <w:rsid w:val="00C916EA"/>
    <w:rsid w:val="00C921D0"/>
    <w:rsid w:val="00CA1098"/>
    <w:rsid w:val="00CA78BD"/>
    <w:rsid w:val="00CC0567"/>
    <w:rsid w:val="00CC3814"/>
    <w:rsid w:val="00CC3FD9"/>
    <w:rsid w:val="00CC535D"/>
    <w:rsid w:val="00CC7839"/>
    <w:rsid w:val="00CC7B8A"/>
    <w:rsid w:val="00CD654B"/>
    <w:rsid w:val="00CE2E0F"/>
    <w:rsid w:val="00D253EE"/>
    <w:rsid w:val="00D2555A"/>
    <w:rsid w:val="00D33306"/>
    <w:rsid w:val="00D4130F"/>
    <w:rsid w:val="00D469AD"/>
    <w:rsid w:val="00D57C67"/>
    <w:rsid w:val="00D86E11"/>
    <w:rsid w:val="00D90D1D"/>
    <w:rsid w:val="00DA748A"/>
    <w:rsid w:val="00DC2E8D"/>
    <w:rsid w:val="00DC32E7"/>
    <w:rsid w:val="00DC7394"/>
    <w:rsid w:val="00DE23E7"/>
    <w:rsid w:val="00DE34D8"/>
    <w:rsid w:val="00DF2A25"/>
    <w:rsid w:val="00DF490E"/>
    <w:rsid w:val="00DF73B0"/>
    <w:rsid w:val="00E02964"/>
    <w:rsid w:val="00E0381E"/>
    <w:rsid w:val="00E04B25"/>
    <w:rsid w:val="00E11FDE"/>
    <w:rsid w:val="00E12A3D"/>
    <w:rsid w:val="00E13659"/>
    <w:rsid w:val="00E17DB5"/>
    <w:rsid w:val="00E21F67"/>
    <w:rsid w:val="00E27FEE"/>
    <w:rsid w:val="00E30D39"/>
    <w:rsid w:val="00E438D2"/>
    <w:rsid w:val="00E47AC5"/>
    <w:rsid w:val="00E52123"/>
    <w:rsid w:val="00E53519"/>
    <w:rsid w:val="00E5358E"/>
    <w:rsid w:val="00E556BA"/>
    <w:rsid w:val="00E60C5A"/>
    <w:rsid w:val="00E60EB0"/>
    <w:rsid w:val="00E6531F"/>
    <w:rsid w:val="00E81717"/>
    <w:rsid w:val="00E81F13"/>
    <w:rsid w:val="00E845E2"/>
    <w:rsid w:val="00E90636"/>
    <w:rsid w:val="00E95C2F"/>
    <w:rsid w:val="00E96B51"/>
    <w:rsid w:val="00EA2F22"/>
    <w:rsid w:val="00EB0EBF"/>
    <w:rsid w:val="00EB4C98"/>
    <w:rsid w:val="00EC3E12"/>
    <w:rsid w:val="00ED4809"/>
    <w:rsid w:val="00ED7D42"/>
    <w:rsid w:val="00EE1999"/>
    <w:rsid w:val="00EF0FFB"/>
    <w:rsid w:val="00EF17C2"/>
    <w:rsid w:val="00EF44FE"/>
    <w:rsid w:val="00EF7CFC"/>
    <w:rsid w:val="00F00E06"/>
    <w:rsid w:val="00F044F4"/>
    <w:rsid w:val="00F053D5"/>
    <w:rsid w:val="00F10480"/>
    <w:rsid w:val="00F136E8"/>
    <w:rsid w:val="00F17B4C"/>
    <w:rsid w:val="00F220EE"/>
    <w:rsid w:val="00F42636"/>
    <w:rsid w:val="00F4551C"/>
    <w:rsid w:val="00F45C73"/>
    <w:rsid w:val="00F471C9"/>
    <w:rsid w:val="00F63BAF"/>
    <w:rsid w:val="00F73A20"/>
    <w:rsid w:val="00F7562C"/>
    <w:rsid w:val="00F863CB"/>
    <w:rsid w:val="00F902CC"/>
    <w:rsid w:val="00FB548A"/>
    <w:rsid w:val="00FB6F84"/>
    <w:rsid w:val="00FC67CA"/>
    <w:rsid w:val="00FD0C78"/>
    <w:rsid w:val="00FD512C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5644"/>
  <w15:chartTrackingRefBased/>
  <w15:docId w15:val="{257B4A7B-B6A7-4409-A5FB-60CF8C8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44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234B"/>
  </w:style>
  <w:style w:type="paragraph" w:styleId="Podnoje">
    <w:name w:val="footer"/>
    <w:basedOn w:val="Normal"/>
    <w:link w:val="Podno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8</cp:revision>
  <cp:lastPrinted>2026-02-25T09:48:00Z</cp:lastPrinted>
  <dcterms:created xsi:type="dcterms:W3CDTF">2026-05-15T07:26:00Z</dcterms:created>
  <dcterms:modified xsi:type="dcterms:W3CDTF">2026-05-15T07:31:00Z</dcterms:modified>
</cp:coreProperties>
</file>