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CED6" w14:textId="4943F36B" w:rsidR="00A05AA1" w:rsidRDefault="00486A50" w:rsidP="007B18F2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JELOVNIK </w:t>
      </w:r>
      <w:r w:rsidR="006006E3">
        <w:rPr>
          <w:sz w:val="52"/>
          <w:szCs w:val="52"/>
        </w:rPr>
        <w:t>0</w:t>
      </w:r>
      <w:r w:rsidR="00D340FF">
        <w:rPr>
          <w:sz w:val="52"/>
          <w:szCs w:val="52"/>
        </w:rPr>
        <w:t>7</w:t>
      </w:r>
      <w:r>
        <w:rPr>
          <w:sz w:val="52"/>
          <w:szCs w:val="52"/>
        </w:rPr>
        <w:t>.</w:t>
      </w:r>
      <w:r w:rsidR="000F306F">
        <w:rPr>
          <w:sz w:val="52"/>
          <w:szCs w:val="52"/>
        </w:rPr>
        <w:t>0</w:t>
      </w:r>
      <w:r w:rsidR="00D340FF">
        <w:rPr>
          <w:sz w:val="52"/>
          <w:szCs w:val="52"/>
        </w:rPr>
        <w:t>9</w:t>
      </w:r>
      <w:r>
        <w:rPr>
          <w:sz w:val="52"/>
          <w:szCs w:val="52"/>
        </w:rPr>
        <w:t>.202</w:t>
      </w:r>
      <w:r w:rsidR="000F306F">
        <w:rPr>
          <w:sz w:val="52"/>
          <w:szCs w:val="52"/>
        </w:rPr>
        <w:t>6</w:t>
      </w:r>
      <w:r w:rsidRPr="005C0721">
        <w:rPr>
          <w:sz w:val="52"/>
          <w:szCs w:val="52"/>
        </w:rPr>
        <w:t xml:space="preserve">. – </w:t>
      </w:r>
      <w:r w:rsidR="00D340FF">
        <w:rPr>
          <w:sz w:val="52"/>
          <w:szCs w:val="52"/>
        </w:rPr>
        <w:t>11</w:t>
      </w:r>
      <w:r w:rsidRPr="005C0721">
        <w:rPr>
          <w:sz w:val="52"/>
          <w:szCs w:val="52"/>
        </w:rPr>
        <w:t>.</w:t>
      </w:r>
      <w:r w:rsidR="000F306F">
        <w:rPr>
          <w:sz w:val="52"/>
          <w:szCs w:val="52"/>
        </w:rPr>
        <w:t>0</w:t>
      </w:r>
      <w:r w:rsidR="00D340FF">
        <w:rPr>
          <w:sz w:val="52"/>
          <w:szCs w:val="52"/>
        </w:rPr>
        <w:t>9</w:t>
      </w:r>
      <w:r w:rsidRPr="005C0721">
        <w:rPr>
          <w:sz w:val="52"/>
          <w:szCs w:val="52"/>
        </w:rPr>
        <w:t>.202</w:t>
      </w:r>
      <w:r w:rsidR="000F306F">
        <w:rPr>
          <w:sz w:val="52"/>
          <w:szCs w:val="52"/>
        </w:rPr>
        <w:t>6</w:t>
      </w:r>
      <w:r w:rsidRPr="005C0721">
        <w:rPr>
          <w:sz w:val="52"/>
          <w:szCs w:val="52"/>
        </w:rPr>
        <w:t>.</w:t>
      </w:r>
      <w:bookmarkStart w:id="0" w:name="_Hlk218846162"/>
    </w:p>
    <w:tbl>
      <w:tblPr>
        <w:tblStyle w:val="Reetkatablice"/>
        <w:tblpPr w:leftFromText="180" w:rightFromText="180" w:vertAnchor="page" w:horzAnchor="margin" w:tblpY="2746"/>
        <w:tblW w:w="9477" w:type="dxa"/>
        <w:tblLook w:val="04A0" w:firstRow="1" w:lastRow="0" w:firstColumn="1" w:lastColumn="0" w:noHBand="0" w:noVBand="1"/>
      </w:tblPr>
      <w:tblGrid>
        <w:gridCol w:w="3158"/>
        <w:gridCol w:w="3158"/>
        <w:gridCol w:w="3161"/>
      </w:tblGrid>
      <w:tr w:rsidR="00486A50" w14:paraId="1B82266A" w14:textId="77777777" w:rsidTr="00641D32">
        <w:trPr>
          <w:trHeight w:val="711"/>
        </w:trPr>
        <w:tc>
          <w:tcPr>
            <w:tcW w:w="3158" w:type="dxa"/>
            <w:vAlign w:val="center"/>
          </w:tcPr>
          <w:p w14:paraId="0E291D52" w14:textId="743F44A4" w:rsidR="00486A50" w:rsidRPr="00CE2E0F" w:rsidRDefault="006006E3" w:rsidP="00486A5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 w:rsidR="00D340FF">
              <w:rPr>
                <w:sz w:val="40"/>
                <w:szCs w:val="40"/>
              </w:rPr>
              <w:t>7</w:t>
            </w:r>
            <w:r w:rsidR="00486A50" w:rsidRPr="00CE2E0F">
              <w:rPr>
                <w:sz w:val="40"/>
                <w:szCs w:val="40"/>
              </w:rPr>
              <w:t>.</w:t>
            </w:r>
            <w:r w:rsidR="000F306F">
              <w:rPr>
                <w:sz w:val="40"/>
                <w:szCs w:val="40"/>
              </w:rPr>
              <w:t>0</w:t>
            </w:r>
            <w:r w:rsidR="00D340FF">
              <w:rPr>
                <w:sz w:val="40"/>
                <w:szCs w:val="40"/>
              </w:rPr>
              <w:t>9</w:t>
            </w:r>
            <w:r w:rsidR="00486A50" w:rsidRPr="00CE2E0F">
              <w:rPr>
                <w:sz w:val="40"/>
                <w:szCs w:val="40"/>
              </w:rPr>
              <w:t>.202</w:t>
            </w:r>
            <w:r w:rsidR="000F306F">
              <w:rPr>
                <w:sz w:val="40"/>
                <w:szCs w:val="40"/>
              </w:rPr>
              <w:t>6</w:t>
            </w:r>
            <w:r w:rsidR="00486A50" w:rsidRPr="00CE2E0F">
              <w:rPr>
                <w:sz w:val="40"/>
                <w:szCs w:val="40"/>
              </w:rPr>
              <w:t>.</w:t>
            </w:r>
          </w:p>
        </w:tc>
        <w:tc>
          <w:tcPr>
            <w:tcW w:w="3158" w:type="dxa"/>
            <w:vAlign w:val="center"/>
          </w:tcPr>
          <w:p w14:paraId="5A569121" w14:textId="77777777" w:rsidR="00486A50" w:rsidRPr="00CE2E0F" w:rsidRDefault="00486A50" w:rsidP="00486A50">
            <w:pPr>
              <w:jc w:val="center"/>
              <w:rPr>
                <w:sz w:val="40"/>
                <w:szCs w:val="40"/>
              </w:rPr>
            </w:pPr>
            <w:r w:rsidRPr="00CE2E0F">
              <w:rPr>
                <w:sz w:val="40"/>
                <w:szCs w:val="40"/>
              </w:rPr>
              <w:t>PONEDJELJAK</w:t>
            </w:r>
          </w:p>
        </w:tc>
        <w:tc>
          <w:tcPr>
            <w:tcW w:w="3161" w:type="dxa"/>
            <w:vAlign w:val="center"/>
          </w:tcPr>
          <w:p w14:paraId="460A7D9F" w14:textId="4658BE44" w:rsidR="00486A50" w:rsidRPr="00CE2E0F" w:rsidRDefault="002305E4" w:rsidP="004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PECIVO KLIPIĆ,</w:t>
            </w:r>
            <w:r w:rsidR="00273510">
              <w:rPr>
                <w:sz w:val="24"/>
                <w:szCs w:val="24"/>
              </w:rPr>
              <w:t xml:space="preserve"> CEDEVITA</w:t>
            </w:r>
          </w:p>
        </w:tc>
      </w:tr>
      <w:tr w:rsidR="00486A50" w14:paraId="73723B48" w14:textId="77777777" w:rsidTr="00641D32">
        <w:trPr>
          <w:trHeight w:val="869"/>
        </w:trPr>
        <w:tc>
          <w:tcPr>
            <w:tcW w:w="3158" w:type="dxa"/>
            <w:vAlign w:val="center"/>
          </w:tcPr>
          <w:p w14:paraId="6B086854" w14:textId="426116F5" w:rsidR="00486A50" w:rsidRPr="00CE2E0F" w:rsidRDefault="006006E3" w:rsidP="00486A5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 w:rsidR="00D340FF">
              <w:rPr>
                <w:sz w:val="40"/>
                <w:szCs w:val="40"/>
              </w:rPr>
              <w:t>8</w:t>
            </w:r>
            <w:r w:rsidR="00486A50" w:rsidRPr="00CE2E0F">
              <w:rPr>
                <w:sz w:val="40"/>
                <w:szCs w:val="40"/>
              </w:rPr>
              <w:t>.</w:t>
            </w:r>
            <w:r w:rsidR="000F306F">
              <w:rPr>
                <w:sz w:val="40"/>
                <w:szCs w:val="40"/>
              </w:rPr>
              <w:t>0</w:t>
            </w:r>
            <w:r w:rsidR="00D340FF">
              <w:rPr>
                <w:sz w:val="40"/>
                <w:szCs w:val="40"/>
              </w:rPr>
              <w:t>9</w:t>
            </w:r>
            <w:r w:rsidR="00486A50" w:rsidRPr="00CE2E0F">
              <w:rPr>
                <w:sz w:val="40"/>
                <w:szCs w:val="40"/>
              </w:rPr>
              <w:t>.202</w:t>
            </w:r>
            <w:r w:rsidR="000F306F">
              <w:rPr>
                <w:sz w:val="40"/>
                <w:szCs w:val="40"/>
              </w:rPr>
              <w:t>6</w:t>
            </w:r>
            <w:r w:rsidR="00486A50" w:rsidRPr="00CE2E0F">
              <w:rPr>
                <w:sz w:val="40"/>
                <w:szCs w:val="40"/>
              </w:rPr>
              <w:t>.</w:t>
            </w:r>
          </w:p>
        </w:tc>
        <w:tc>
          <w:tcPr>
            <w:tcW w:w="3158" w:type="dxa"/>
            <w:vAlign w:val="center"/>
          </w:tcPr>
          <w:p w14:paraId="3C9744B8" w14:textId="77777777" w:rsidR="00486A50" w:rsidRPr="00CE2E0F" w:rsidRDefault="00486A50" w:rsidP="00486A50">
            <w:pPr>
              <w:jc w:val="center"/>
              <w:rPr>
                <w:sz w:val="40"/>
                <w:szCs w:val="40"/>
              </w:rPr>
            </w:pPr>
            <w:r w:rsidRPr="00CE2E0F">
              <w:rPr>
                <w:sz w:val="40"/>
                <w:szCs w:val="40"/>
              </w:rPr>
              <w:t>UTORAK</w:t>
            </w:r>
          </w:p>
        </w:tc>
        <w:tc>
          <w:tcPr>
            <w:tcW w:w="3161" w:type="dxa"/>
            <w:vAlign w:val="center"/>
          </w:tcPr>
          <w:p w14:paraId="12341765" w14:textId="13A423D9" w:rsidR="00486A50" w:rsidRPr="00CE2E0F" w:rsidRDefault="008957B5" w:rsidP="004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HRENOVKA, KRUH, VOĆE</w:t>
            </w:r>
          </w:p>
        </w:tc>
      </w:tr>
      <w:tr w:rsidR="00486A50" w14:paraId="024ECAE6" w14:textId="77777777" w:rsidTr="00641D32">
        <w:trPr>
          <w:trHeight w:val="920"/>
        </w:trPr>
        <w:tc>
          <w:tcPr>
            <w:tcW w:w="3158" w:type="dxa"/>
            <w:vAlign w:val="center"/>
          </w:tcPr>
          <w:p w14:paraId="00591ED7" w14:textId="09EA89F8" w:rsidR="00486A50" w:rsidRPr="00CE2E0F" w:rsidRDefault="006006E3" w:rsidP="00486A5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  <w:r w:rsidR="00D340FF">
              <w:rPr>
                <w:sz w:val="40"/>
                <w:szCs w:val="40"/>
              </w:rPr>
              <w:t>9</w:t>
            </w:r>
            <w:r w:rsidR="00486A50" w:rsidRPr="00CE2E0F">
              <w:rPr>
                <w:sz w:val="40"/>
                <w:szCs w:val="40"/>
              </w:rPr>
              <w:t>.</w:t>
            </w:r>
            <w:r w:rsidR="000F306F">
              <w:rPr>
                <w:sz w:val="40"/>
                <w:szCs w:val="40"/>
              </w:rPr>
              <w:t>0</w:t>
            </w:r>
            <w:r w:rsidR="00D340FF">
              <w:rPr>
                <w:sz w:val="40"/>
                <w:szCs w:val="40"/>
              </w:rPr>
              <w:t>9</w:t>
            </w:r>
            <w:r w:rsidR="00486A50" w:rsidRPr="00CE2E0F">
              <w:rPr>
                <w:sz w:val="40"/>
                <w:szCs w:val="40"/>
              </w:rPr>
              <w:t>.202</w:t>
            </w:r>
            <w:r w:rsidR="000F306F">
              <w:rPr>
                <w:sz w:val="40"/>
                <w:szCs w:val="40"/>
              </w:rPr>
              <w:t>6</w:t>
            </w:r>
            <w:r w:rsidR="00486A50" w:rsidRPr="00CE2E0F">
              <w:rPr>
                <w:sz w:val="40"/>
                <w:szCs w:val="40"/>
              </w:rPr>
              <w:t>.</w:t>
            </w:r>
          </w:p>
        </w:tc>
        <w:tc>
          <w:tcPr>
            <w:tcW w:w="3158" w:type="dxa"/>
            <w:vAlign w:val="center"/>
          </w:tcPr>
          <w:p w14:paraId="7600BDF2" w14:textId="77777777" w:rsidR="00486A50" w:rsidRPr="00CE2E0F" w:rsidRDefault="00486A50" w:rsidP="00486A50">
            <w:pPr>
              <w:jc w:val="center"/>
              <w:rPr>
                <w:sz w:val="40"/>
                <w:szCs w:val="40"/>
              </w:rPr>
            </w:pPr>
            <w:r w:rsidRPr="00CE2E0F">
              <w:rPr>
                <w:sz w:val="40"/>
                <w:szCs w:val="40"/>
              </w:rPr>
              <w:t>SRIJEDA</w:t>
            </w:r>
          </w:p>
        </w:tc>
        <w:tc>
          <w:tcPr>
            <w:tcW w:w="3161" w:type="dxa"/>
            <w:vAlign w:val="center"/>
          </w:tcPr>
          <w:p w14:paraId="1583F4B0" w14:textId="5B23124D" w:rsidR="00486A50" w:rsidRPr="00CE2E0F" w:rsidRDefault="008957B5" w:rsidP="004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ŠPAGETI BOLOGNESE, ČOKOLADICA</w:t>
            </w:r>
          </w:p>
        </w:tc>
      </w:tr>
      <w:tr w:rsidR="00486A50" w14:paraId="7F70E678" w14:textId="77777777" w:rsidTr="00641D32">
        <w:trPr>
          <w:trHeight w:val="869"/>
        </w:trPr>
        <w:tc>
          <w:tcPr>
            <w:tcW w:w="3158" w:type="dxa"/>
            <w:vAlign w:val="center"/>
          </w:tcPr>
          <w:p w14:paraId="23CA8D8F" w14:textId="08DFFDA8" w:rsidR="00486A50" w:rsidRPr="00D340FF" w:rsidRDefault="00D340FF" w:rsidP="00486A50">
            <w:pPr>
              <w:jc w:val="center"/>
              <w:rPr>
                <w:sz w:val="40"/>
                <w:szCs w:val="40"/>
              </w:rPr>
            </w:pPr>
            <w:r w:rsidRPr="00D340FF">
              <w:rPr>
                <w:sz w:val="40"/>
                <w:szCs w:val="40"/>
              </w:rPr>
              <w:t>10</w:t>
            </w:r>
            <w:r w:rsidR="00486A50" w:rsidRPr="00D340FF">
              <w:rPr>
                <w:sz w:val="40"/>
                <w:szCs w:val="40"/>
              </w:rPr>
              <w:t>.</w:t>
            </w:r>
            <w:r w:rsidR="000F306F" w:rsidRPr="00D340FF">
              <w:rPr>
                <w:sz w:val="40"/>
                <w:szCs w:val="40"/>
              </w:rPr>
              <w:t>0</w:t>
            </w:r>
            <w:r w:rsidRPr="00D340FF">
              <w:rPr>
                <w:sz w:val="40"/>
                <w:szCs w:val="40"/>
              </w:rPr>
              <w:t>9</w:t>
            </w:r>
            <w:r w:rsidR="00486A50" w:rsidRPr="00D340FF">
              <w:rPr>
                <w:sz w:val="40"/>
                <w:szCs w:val="40"/>
              </w:rPr>
              <w:t>.202</w:t>
            </w:r>
            <w:r w:rsidR="000F306F" w:rsidRPr="00D340FF">
              <w:rPr>
                <w:sz w:val="40"/>
                <w:szCs w:val="40"/>
              </w:rPr>
              <w:t>6</w:t>
            </w:r>
            <w:r w:rsidR="00486A50" w:rsidRPr="00D340FF">
              <w:rPr>
                <w:sz w:val="40"/>
                <w:szCs w:val="40"/>
              </w:rPr>
              <w:t>.</w:t>
            </w:r>
          </w:p>
        </w:tc>
        <w:tc>
          <w:tcPr>
            <w:tcW w:w="3158" w:type="dxa"/>
            <w:vAlign w:val="center"/>
          </w:tcPr>
          <w:p w14:paraId="2CA55CAD" w14:textId="77777777" w:rsidR="00486A50" w:rsidRPr="00D340FF" w:rsidRDefault="00486A50" w:rsidP="00486A50">
            <w:pPr>
              <w:jc w:val="center"/>
              <w:rPr>
                <w:sz w:val="40"/>
                <w:szCs w:val="40"/>
              </w:rPr>
            </w:pPr>
            <w:r w:rsidRPr="00D340FF">
              <w:rPr>
                <w:sz w:val="40"/>
                <w:szCs w:val="40"/>
              </w:rPr>
              <w:t>ČETVRTAK</w:t>
            </w:r>
          </w:p>
        </w:tc>
        <w:tc>
          <w:tcPr>
            <w:tcW w:w="3161" w:type="dxa"/>
            <w:vAlign w:val="center"/>
          </w:tcPr>
          <w:p w14:paraId="5EE12C64" w14:textId="4F4463E7" w:rsidR="00486A50" w:rsidRPr="00D340FF" w:rsidRDefault="00FE6183" w:rsidP="004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GRAŠAK VARIVO S MESOM, KRUH, VOĆE</w:t>
            </w:r>
          </w:p>
        </w:tc>
      </w:tr>
      <w:tr w:rsidR="00486A50" w14:paraId="656997B1" w14:textId="77777777" w:rsidTr="00641D32">
        <w:trPr>
          <w:trHeight w:val="571"/>
        </w:trPr>
        <w:tc>
          <w:tcPr>
            <w:tcW w:w="3158" w:type="dxa"/>
            <w:vAlign w:val="center"/>
          </w:tcPr>
          <w:p w14:paraId="29468A3F" w14:textId="30226DE4" w:rsidR="00486A50" w:rsidRPr="00CE2E0F" w:rsidRDefault="00D340FF" w:rsidP="00486A5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  <w:r w:rsidR="00486A50">
              <w:rPr>
                <w:sz w:val="40"/>
                <w:szCs w:val="40"/>
              </w:rPr>
              <w:t>.</w:t>
            </w:r>
            <w:r w:rsidR="000F306F"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>9</w:t>
            </w:r>
            <w:r w:rsidR="00486A50">
              <w:rPr>
                <w:sz w:val="40"/>
                <w:szCs w:val="40"/>
              </w:rPr>
              <w:t>.202</w:t>
            </w:r>
            <w:r w:rsidR="000F306F">
              <w:rPr>
                <w:sz w:val="40"/>
                <w:szCs w:val="40"/>
              </w:rPr>
              <w:t>6</w:t>
            </w:r>
            <w:r w:rsidR="00486A50">
              <w:rPr>
                <w:sz w:val="40"/>
                <w:szCs w:val="40"/>
              </w:rPr>
              <w:t>.</w:t>
            </w:r>
          </w:p>
        </w:tc>
        <w:tc>
          <w:tcPr>
            <w:tcW w:w="3158" w:type="dxa"/>
            <w:vAlign w:val="center"/>
          </w:tcPr>
          <w:p w14:paraId="12326815" w14:textId="77777777" w:rsidR="00486A50" w:rsidRPr="00CE2E0F" w:rsidRDefault="00486A50" w:rsidP="00486A5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PETAK</w:t>
            </w:r>
          </w:p>
        </w:tc>
        <w:tc>
          <w:tcPr>
            <w:tcW w:w="3161" w:type="dxa"/>
            <w:vAlign w:val="center"/>
          </w:tcPr>
          <w:p w14:paraId="32CFB543" w14:textId="36EC2DAF" w:rsidR="00486A50" w:rsidRPr="00CE2E0F" w:rsidRDefault="00FE6183" w:rsidP="004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GRAH S KOBASICOM, KRUH</w:t>
            </w:r>
          </w:p>
        </w:tc>
      </w:tr>
      <w:bookmarkEnd w:id="0"/>
    </w:tbl>
    <w:p w14:paraId="100D4664" w14:textId="0BE6D533" w:rsidR="00CE2E0F" w:rsidRPr="00CE2E0F" w:rsidRDefault="00CE2E0F" w:rsidP="00486A50">
      <w:pPr>
        <w:rPr>
          <w:sz w:val="52"/>
          <w:szCs w:val="52"/>
        </w:rPr>
      </w:pPr>
    </w:p>
    <w:p w14:paraId="76BBFAA3" w14:textId="19187601" w:rsidR="00641D32" w:rsidRPr="005C0721" w:rsidRDefault="00641D32" w:rsidP="00641D32">
      <w:pPr>
        <w:jc w:val="center"/>
        <w:rPr>
          <w:sz w:val="52"/>
          <w:szCs w:val="52"/>
        </w:rPr>
      </w:pPr>
      <w:bookmarkStart w:id="1" w:name="_Hlk176507666"/>
      <w:r>
        <w:rPr>
          <w:sz w:val="52"/>
          <w:szCs w:val="52"/>
        </w:rPr>
        <w:t xml:space="preserve">JELOVNIK </w:t>
      </w:r>
      <w:r w:rsidR="00156E47">
        <w:rPr>
          <w:sz w:val="52"/>
          <w:szCs w:val="52"/>
        </w:rPr>
        <w:t>14</w:t>
      </w:r>
      <w:r>
        <w:rPr>
          <w:sz w:val="52"/>
          <w:szCs w:val="52"/>
        </w:rPr>
        <w:t>.</w:t>
      </w:r>
      <w:r w:rsidR="00601C28">
        <w:rPr>
          <w:sz w:val="52"/>
          <w:szCs w:val="52"/>
        </w:rPr>
        <w:t>0</w:t>
      </w:r>
      <w:r w:rsidR="00156E47">
        <w:rPr>
          <w:sz w:val="52"/>
          <w:szCs w:val="52"/>
        </w:rPr>
        <w:t>9</w:t>
      </w:r>
      <w:r>
        <w:rPr>
          <w:sz w:val="52"/>
          <w:szCs w:val="52"/>
        </w:rPr>
        <w:t>.202</w:t>
      </w:r>
      <w:r w:rsidR="00601C28">
        <w:rPr>
          <w:sz w:val="52"/>
          <w:szCs w:val="52"/>
        </w:rPr>
        <w:t>6</w:t>
      </w:r>
      <w:r>
        <w:rPr>
          <w:sz w:val="52"/>
          <w:szCs w:val="52"/>
        </w:rPr>
        <w:t xml:space="preserve">. – </w:t>
      </w:r>
      <w:r w:rsidR="009878FA">
        <w:rPr>
          <w:sz w:val="52"/>
          <w:szCs w:val="52"/>
        </w:rPr>
        <w:t>1</w:t>
      </w:r>
      <w:r w:rsidR="00156E47">
        <w:rPr>
          <w:sz w:val="52"/>
          <w:szCs w:val="52"/>
        </w:rPr>
        <w:t>8</w:t>
      </w:r>
      <w:r>
        <w:rPr>
          <w:sz w:val="52"/>
          <w:szCs w:val="52"/>
        </w:rPr>
        <w:t>.</w:t>
      </w:r>
      <w:r w:rsidR="00601C28">
        <w:rPr>
          <w:sz w:val="52"/>
          <w:szCs w:val="52"/>
        </w:rPr>
        <w:t>0</w:t>
      </w:r>
      <w:r w:rsidR="00156E47">
        <w:rPr>
          <w:sz w:val="52"/>
          <w:szCs w:val="52"/>
        </w:rPr>
        <w:t>9</w:t>
      </w:r>
      <w:r>
        <w:rPr>
          <w:sz w:val="52"/>
          <w:szCs w:val="52"/>
        </w:rPr>
        <w:t>.202</w:t>
      </w:r>
      <w:r w:rsidR="00601C28">
        <w:rPr>
          <w:sz w:val="52"/>
          <w:szCs w:val="52"/>
        </w:rPr>
        <w:t>6</w:t>
      </w:r>
      <w:r>
        <w:rPr>
          <w:sz w:val="52"/>
          <w:szCs w:val="52"/>
        </w:rPr>
        <w:t>.</w:t>
      </w:r>
    </w:p>
    <w:tbl>
      <w:tblPr>
        <w:tblStyle w:val="Reetkatablice"/>
        <w:tblpPr w:leftFromText="180" w:rightFromText="180" w:vertAnchor="page" w:horzAnchor="margin" w:tblpY="8611"/>
        <w:tblW w:w="9390" w:type="dxa"/>
        <w:tblLook w:val="04A0" w:firstRow="1" w:lastRow="0" w:firstColumn="1" w:lastColumn="0" w:noHBand="0" w:noVBand="1"/>
      </w:tblPr>
      <w:tblGrid>
        <w:gridCol w:w="3130"/>
        <w:gridCol w:w="3130"/>
        <w:gridCol w:w="3130"/>
      </w:tblGrid>
      <w:tr w:rsidR="00641D32" w14:paraId="07FD97B3" w14:textId="77777777" w:rsidTr="00641D32">
        <w:trPr>
          <w:trHeight w:val="205"/>
        </w:trPr>
        <w:tc>
          <w:tcPr>
            <w:tcW w:w="3130" w:type="dxa"/>
            <w:vAlign w:val="center"/>
          </w:tcPr>
          <w:p w14:paraId="7F2E9F5C" w14:textId="22A8E761" w:rsidR="00641D32" w:rsidRPr="00C00A5D" w:rsidRDefault="00156E47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</w:t>
            </w:r>
            <w:r w:rsidR="00641D32" w:rsidRPr="00C00A5D">
              <w:rPr>
                <w:sz w:val="40"/>
                <w:szCs w:val="40"/>
              </w:rPr>
              <w:t>.</w:t>
            </w:r>
            <w:r w:rsidR="00601C28"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>9</w:t>
            </w:r>
            <w:r w:rsidR="00641D32" w:rsidRPr="00C00A5D">
              <w:rPr>
                <w:sz w:val="40"/>
                <w:szCs w:val="40"/>
              </w:rPr>
              <w:t>.202</w:t>
            </w:r>
            <w:r w:rsidR="00601C28">
              <w:rPr>
                <w:sz w:val="40"/>
                <w:szCs w:val="40"/>
              </w:rPr>
              <w:t>6</w:t>
            </w:r>
            <w:r w:rsidR="000927D0">
              <w:rPr>
                <w:sz w:val="40"/>
                <w:szCs w:val="40"/>
              </w:rPr>
              <w:t>.</w:t>
            </w:r>
          </w:p>
        </w:tc>
        <w:tc>
          <w:tcPr>
            <w:tcW w:w="3130" w:type="dxa"/>
            <w:vAlign w:val="center"/>
          </w:tcPr>
          <w:p w14:paraId="3AA48236" w14:textId="77777777" w:rsidR="00641D32" w:rsidRPr="00C00A5D" w:rsidRDefault="00641D32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PONEDJELJAK</w:t>
            </w:r>
          </w:p>
        </w:tc>
        <w:tc>
          <w:tcPr>
            <w:tcW w:w="3130" w:type="dxa"/>
            <w:vAlign w:val="center"/>
          </w:tcPr>
          <w:p w14:paraId="542419C6" w14:textId="3AE8518C" w:rsidR="00641D32" w:rsidRPr="00321070" w:rsidRDefault="0067697D" w:rsidP="00641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POVRTNI RIŽOTO, PUDING</w:t>
            </w:r>
          </w:p>
        </w:tc>
      </w:tr>
      <w:tr w:rsidR="00641D32" w14:paraId="53026E7A" w14:textId="77777777" w:rsidTr="00641D32">
        <w:trPr>
          <w:trHeight w:val="205"/>
        </w:trPr>
        <w:tc>
          <w:tcPr>
            <w:tcW w:w="3130" w:type="dxa"/>
            <w:vAlign w:val="center"/>
          </w:tcPr>
          <w:p w14:paraId="26B16E8B" w14:textId="43A14C2F" w:rsidR="00641D32" w:rsidRPr="00C00A5D" w:rsidRDefault="00156E47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 w:rsidR="00641D32">
              <w:rPr>
                <w:sz w:val="40"/>
                <w:szCs w:val="40"/>
              </w:rPr>
              <w:t>.</w:t>
            </w:r>
            <w:r w:rsidR="00601C28"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>9</w:t>
            </w:r>
            <w:r w:rsidR="00641D32">
              <w:rPr>
                <w:sz w:val="40"/>
                <w:szCs w:val="40"/>
              </w:rPr>
              <w:t>.202</w:t>
            </w:r>
            <w:r w:rsidR="00601C28">
              <w:rPr>
                <w:sz w:val="40"/>
                <w:szCs w:val="40"/>
              </w:rPr>
              <w:t>6</w:t>
            </w:r>
            <w:r w:rsidR="00641D32">
              <w:rPr>
                <w:sz w:val="40"/>
                <w:szCs w:val="40"/>
              </w:rPr>
              <w:t>.</w:t>
            </w:r>
          </w:p>
        </w:tc>
        <w:tc>
          <w:tcPr>
            <w:tcW w:w="3130" w:type="dxa"/>
            <w:vAlign w:val="center"/>
          </w:tcPr>
          <w:p w14:paraId="7FEA8D07" w14:textId="77777777" w:rsidR="00641D32" w:rsidRPr="00C00A5D" w:rsidRDefault="00641D32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UTORAK</w:t>
            </w:r>
          </w:p>
        </w:tc>
        <w:tc>
          <w:tcPr>
            <w:tcW w:w="3130" w:type="dxa"/>
            <w:vAlign w:val="center"/>
          </w:tcPr>
          <w:p w14:paraId="64315122" w14:textId="3D3EA446" w:rsidR="00641D32" w:rsidRPr="00321070" w:rsidRDefault="0067697D" w:rsidP="00641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PILEĆI PAPRIKAŠ, KRUH, VOĆE</w:t>
            </w:r>
          </w:p>
        </w:tc>
      </w:tr>
      <w:tr w:rsidR="00641D32" w14:paraId="385C5BFA" w14:textId="77777777" w:rsidTr="00641D32">
        <w:trPr>
          <w:trHeight w:val="205"/>
        </w:trPr>
        <w:tc>
          <w:tcPr>
            <w:tcW w:w="3130" w:type="dxa"/>
            <w:vAlign w:val="center"/>
          </w:tcPr>
          <w:p w14:paraId="1F551218" w14:textId="47952798" w:rsidR="00641D32" w:rsidRPr="00C00A5D" w:rsidRDefault="00156E47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  <w:r w:rsidR="00601C28">
              <w:rPr>
                <w:sz w:val="40"/>
                <w:szCs w:val="40"/>
              </w:rPr>
              <w:t>.0</w:t>
            </w:r>
            <w:r>
              <w:rPr>
                <w:sz w:val="40"/>
                <w:szCs w:val="40"/>
              </w:rPr>
              <w:t>9</w:t>
            </w:r>
            <w:r w:rsidR="00601C28">
              <w:rPr>
                <w:sz w:val="40"/>
                <w:szCs w:val="40"/>
              </w:rPr>
              <w:t>.2026.</w:t>
            </w:r>
          </w:p>
        </w:tc>
        <w:tc>
          <w:tcPr>
            <w:tcW w:w="3130" w:type="dxa"/>
            <w:vAlign w:val="center"/>
          </w:tcPr>
          <w:p w14:paraId="1DA3D90B" w14:textId="4FB62984" w:rsidR="00641D32" w:rsidRPr="00C00A5D" w:rsidRDefault="00601C28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SRIJEDA</w:t>
            </w:r>
          </w:p>
        </w:tc>
        <w:tc>
          <w:tcPr>
            <w:tcW w:w="3130" w:type="dxa"/>
            <w:vAlign w:val="center"/>
          </w:tcPr>
          <w:p w14:paraId="31CA48EC" w14:textId="2696117F" w:rsidR="00641D32" w:rsidRPr="00321070" w:rsidRDefault="0067697D" w:rsidP="00641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KIFLA S HRENOVKOM</w:t>
            </w:r>
            <w:r w:rsidR="00A72E61">
              <w:rPr>
                <w:sz w:val="24"/>
                <w:szCs w:val="24"/>
              </w:rPr>
              <w:t>, SOK</w:t>
            </w:r>
          </w:p>
        </w:tc>
      </w:tr>
      <w:tr w:rsidR="00641D32" w14:paraId="13EA1900" w14:textId="77777777" w:rsidTr="00641D32">
        <w:trPr>
          <w:trHeight w:val="205"/>
        </w:trPr>
        <w:tc>
          <w:tcPr>
            <w:tcW w:w="3130" w:type="dxa"/>
            <w:vAlign w:val="center"/>
          </w:tcPr>
          <w:p w14:paraId="4A416248" w14:textId="2C34A878" w:rsidR="00641D32" w:rsidRDefault="00156E47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  <w:r w:rsidR="00601C28">
              <w:rPr>
                <w:sz w:val="40"/>
                <w:szCs w:val="40"/>
              </w:rPr>
              <w:t>.0</w:t>
            </w:r>
            <w:r>
              <w:rPr>
                <w:sz w:val="40"/>
                <w:szCs w:val="40"/>
              </w:rPr>
              <w:t>9</w:t>
            </w:r>
            <w:r w:rsidR="00601C28">
              <w:rPr>
                <w:sz w:val="40"/>
                <w:szCs w:val="40"/>
              </w:rPr>
              <w:t>.2026.</w:t>
            </w:r>
          </w:p>
        </w:tc>
        <w:tc>
          <w:tcPr>
            <w:tcW w:w="3130" w:type="dxa"/>
            <w:vAlign w:val="center"/>
          </w:tcPr>
          <w:p w14:paraId="4964438A" w14:textId="4CFE5624" w:rsidR="00641D32" w:rsidRDefault="00601C28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ČETVRTAK</w:t>
            </w:r>
          </w:p>
        </w:tc>
        <w:tc>
          <w:tcPr>
            <w:tcW w:w="3130" w:type="dxa"/>
            <w:vAlign w:val="center"/>
          </w:tcPr>
          <w:p w14:paraId="267FE7BE" w14:textId="7D77A1D5" w:rsidR="00641D32" w:rsidRPr="00321070" w:rsidRDefault="00A72E61" w:rsidP="00641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MAHUNE VARIVO, KRUH, VOĆE</w:t>
            </w:r>
          </w:p>
        </w:tc>
      </w:tr>
      <w:tr w:rsidR="00641D32" w14:paraId="4676D194" w14:textId="77777777" w:rsidTr="00641D32">
        <w:trPr>
          <w:trHeight w:val="205"/>
        </w:trPr>
        <w:tc>
          <w:tcPr>
            <w:tcW w:w="3130" w:type="dxa"/>
            <w:vAlign w:val="center"/>
          </w:tcPr>
          <w:p w14:paraId="16CDD897" w14:textId="71413731" w:rsidR="00641D32" w:rsidRDefault="009878FA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r w:rsidR="00156E47">
              <w:rPr>
                <w:sz w:val="40"/>
                <w:szCs w:val="40"/>
              </w:rPr>
              <w:t>8</w:t>
            </w:r>
            <w:r w:rsidR="00601C28">
              <w:rPr>
                <w:sz w:val="40"/>
                <w:szCs w:val="40"/>
              </w:rPr>
              <w:t>.0</w:t>
            </w:r>
            <w:r w:rsidR="00156E47">
              <w:rPr>
                <w:sz w:val="40"/>
                <w:szCs w:val="40"/>
              </w:rPr>
              <w:t>9</w:t>
            </w:r>
            <w:r w:rsidR="00601C28">
              <w:rPr>
                <w:sz w:val="40"/>
                <w:szCs w:val="40"/>
              </w:rPr>
              <w:t>.2026.</w:t>
            </w:r>
          </w:p>
        </w:tc>
        <w:tc>
          <w:tcPr>
            <w:tcW w:w="3130" w:type="dxa"/>
            <w:vAlign w:val="center"/>
          </w:tcPr>
          <w:p w14:paraId="71FAC62F" w14:textId="289F65E3" w:rsidR="00641D32" w:rsidRDefault="00601C28" w:rsidP="00641D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PETAK</w:t>
            </w:r>
          </w:p>
        </w:tc>
        <w:tc>
          <w:tcPr>
            <w:tcW w:w="3130" w:type="dxa"/>
            <w:vAlign w:val="center"/>
          </w:tcPr>
          <w:p w14:paraId="3C91F528" w14:textId="78832442" w:rsidR="00641D32" w:rsidRPr="00321070" w:rsidRDefault="00A72E61" w:rsidP="00C91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TIJESTO SA SIROM, KEKS, CEDEVITA</w:t>
            </w:r>
          </w:p>
        </w:tc>
      </w:tr>
      <w:bookmarkEnd w:id="1"/>
    </w:tbl>
    <w:p w14:paraId="3091E0AD" w14:textId="4C94B68A" w:rsidR="00C00A5D" w:rsidRDefault="00C00A5D" w:rsidP="00A05AA1">
      <w:pPr>
        <w:rPr>
          <w:sz w:val="52"/>
          <w:szCs w:val="52"/>
        </w:rPr>
      </w:pPr>
    </w:p>
    <w:p w14:paraId="66FB4BEB" w14:textId="77777777" w:rsidR="004B5097" w:rsidRDefault="004B5097" w:rsidP="00A05AA1">
      <w:pPr>
        <w:rPr>
          <w:sz w:val="52"/>
          <w:szCs w:val="52"/>
        </w:rPr>
      </w:pPr>
    </w:p>
    <w:p w14:paraId="0293164F" w14:textId="15CEB0A1" w:rsidR="00CD654B" w:rsidRDefault="0048442F" w:rsidP="00E5358E">
      <w:pPr>
        <w:jc w:val="right"/>
        <w:rPr>
          <w:sz w:val="24"/>
          <w:szCs w:val="24"/>
        </w:rPr>
      </w:pPr>
      <w:r>
        <w:rPr>
          <w:sz w:val="24"/>
          <w:szCs w:val="24"/>
        </w:rPr>
        <w:t>Ravnateljica:</w:t>
      </w:r>
    </w:p>
    <w:p w14:paraId="758A12FF" w14:textId="47271287" w:rsidR="0048442F" w:rsidRPr="0048442F" w:rsidRDefault="0048442F" w:rsidP="00E5358E">
      <w:pPr>
        <w:jc w:val="right"/>
        <w:rPr>
          <w:sz w:val="24"/>
          <w:szCs w:val="24"/>
        </w:rPr>
      </w:pPr>
      <w:r>
        <w:rPr>
          <w:sz w:val="24"/>
          <w:szCs w:val="24"/>
        </w:rPr>
        <w:t>Silvija Bo</w:t>
      </w:r>
      <w:r w:rsidR="00E5358E">
        <w:rPr>
          <w:sz w:val="24"/>
          <w:szCs w:val="24"/>
        </w:rPr>
        <w:t>cka, prof.</w:t>
      </w:r>
    </w:p>
    <w:sectPr w:rsidR="0048442F" w:rsidRPr="004844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02328" w14:textId="77777777" w:rsidR="001C2C7B" w:rsidRDefault="001C2C7B" w:rsidP="005C234B">
      <w:pPr>
        <w:spacing w:after="0" w:line="240" w:lineRule="auto"/>
      </w:pPr>
      <w:r>
        <w:separator/>
      </w:r>
    </w:p>
  </w:endnote>
  <w:endnote w:type="continuationSeparator" w:id="0">
    <w:p w14:paraId="6CD4D8A9" w14:textId="77777777" w:rsidR="001C2C7B" w:rsidRDefault="001C2C7B" w:rsidP="005C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01AB4" w14:textId="77777777" w:rsidR="001C2C7B" w:rsidRDefault="001C2C7B" w:rsidP="005C234B">
      <w:pPr>
        <w:spacing w:after="0" w:line="240" w:lineRule="auto"/>
      </w:pPr>
      <w:r>
        <w:separator/>
      </w:r>
    </w:p>
  </w:footnote>
  <w:footnote w:type="continuationSeparator" w:id="0">
    <w:p w14:paraId="7C96FF7A" w14:textId="77777777" w:rsidR="001C2C7B" w:rsidRDefault="001C2C7B" w:rsidP="005C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35A"/>
    <w:rsid w:val="00012D34"/>
    <w:rsid w:val="00015898"/>
    <w:rsid w:val="000331C6"/>
    <w:rsid w:val="00035BE0"/>
    <w:rsid w:val="0004191A"/>
    <w:rsid w:val="00076397"/>
    <w:rsid w:val="00076EB2"/>
    <w:rsid w:val="00082530"/>
    <w:rsid w:val="000927D0"/>
    <w:rsid w:val="000A443D"/>
    <w:rsid w:val="000A4546"/>
    <w:rsid w:val="000C2723"/>
    <w:rsid w:val="000C5B2F"/>
    <w:rsid w:val="000D4BF8"/>
    <w:rsid w:val="000E3080"/>
    <w:rsid w:val="000F1536"/>
    <w:rsid w:val="000F306F"/>
    <w:rsid w:val="000F69C8"/>
    <w:rsid w:val="00105EC5"/>
    <w:rsid w:val="00113B49"/>
    <w:rsid w:val="001229A1"/>
    <w:rsid w:val="001231FD"/>
    <w:rsid w:val="00124001"/>
    <w:rsid w:val="00131CD4"/>
    <w:rsid w:val="001355C9"/>
    <w:rsid w:val="00146A1B"/>
    <w:rsid w:val="00155366"/>
    <w:rsid w:val="00156A9B"/>
    <w:rsid w:val="00156E47"/>
    <w:rsid w:val="00164512"/>
    <w:rsid w:val="0016786E"/>
    <w:rsid w:val="0017446F"/>
    <w:rsid w:val="00175600"/>
    <w:rsid w:val="0018689A"/>
    <w:rsid w:val="00196B06"/>
    <w:rsid w:val="001979A8"/>
    <w:rsid w:val="001B2BF8"/>
    <w:rsid w:val="001B40F2"/>
    <w:rsid w:val="001B4797"/>
    <w:rsid w:val="001C02C9"/>
    <w:rsid w:val="001C1582"/>
    <w:rsid w:val="001C2C7B"/>
    <w:rsid w:val="001C2DC2"/>
    <w:rsid w:val="001D229B"/>
    <w:rsid w:val="001E132B"/>
    <w:rsid w:val="001E406F"/>
    <w:rsid w:val="001E4937"/>
    <w:rsid w:val="001E4B31"/>
    <w:rsid w:val="001E503D"/>
    <w:rsid w:val="001E7ED4"/>
    <w:rsid w:val="001F262E"/>
    <w:rsid w:val="001F444E"/>
    <w:rsid w:val="00200022"/>
    <w:rsid w:val="002007ED"/>
    <w:rsid w:val="00201087"/>
    <w:rsid w:val="00207E9C"/>
    <w:rsid w:val="00215F23"/>
    <w:rsid w:val="00221F81"/>
    <w:rsid w:val="00224AD2"/>
    <w:rsid w:val="002305E4"/>
    <w:rsid w:val="002335A1"/>
    <w:rsid w:val="002434C8"/>
    <w:rsid w:val="00247D8E"/>
    <w:rsid w:val="00260CA7"/>
    <w:rsid w:val="00261F37"/>
    <w:rsid w:val="00273510"/>
    <w:rsid w:val="002831AB"/>
    <w:rsid w:val="00283B12"/>
    <w:rsid w:val="002B0C59"/>
    <w:rsid w:val="002B4E8C"/>
    <w:rsid w:val="002B63C4"/>
    <w:rsid w:val="002C4A63"/>
    <w:rsid w:val="002C719D"/>
    <w:rsid w:val="002D4E5D"/>
    <w:rsid w:val="002D7446"/>
    <w:rsid w:val="002E041D"/>
    <w:rsid w:val="002E49CE"/>
    <w:rsid w:val="002F5C15"/>
    <w:rsid w:val="002F6D81"/>
    <w:rsid w:val="00300400"/>
    <w:rsid w:val="00302043"/>
    <w:rsid w:val="00312CE3"/>
    <w:rsid w:val="00314479"/>
    <w:rsid w:val="0031483C"/>
    <w:rsid w:val="00321070"/>
    <w:rsid w:val="003335D7"/>
    <w:rsid w:val="00334D4A"/>
    <w:rsid w:val="00341B48"/>
    <w:rsid w:val="003450C3"/>
    <w:rsid w:val="00357CAB"/>
    <w:rsid w:val="00364D0B"/>
    <w:rsid w:val="00366404"/>
    <w:rsid w:val="003779F5"/>
    <w:rsid w:val="00393C7B"/>
    <w:rsid w:val="003973CD"/>
    <w:rsid w:val="003B5112"/>
    <w:rsid w:val="003B658F"/>
    <w:rsid w:val="003B65EF"/>
    <w:rsid w:val="003B7B62"/>
    <w:rsid w:val="003C421A"/>
    <w:rsid w:val="003C4542"/>
    <w:rsid w:val="003D28D6"/>
    <w:rsid w:val="003E3866"/>
    <w:rsid w:val="003E5715"/>
    <w:rsid w:val="003E584E"/>
    <w:rsid w:val="003F132D"/>
    <w:rsid w:val="004053DF"/>
    <w:rsid w:val="00407DA4"/>
    <w:rsid w:val="00417DF0"/>
    <w:rsid w:val="0042487C"/>
    <w:rsid w:val="004301F3"/>
    <w:rsid w:val="004317A4"/>
    <w:rsid w:val="0043585A"/>
    <w:rsid w:val="00455D6C"/>
    <w:rsid w:val="00462424"/>
    <w:rsid w:val="00462786"/>
    <w:rsid w:val="00470257"/>
    <w:rsid w:val="00475E5A"/>
    <w:rsid w:val="004814C5"/>
    <w:rsid w:val="00482846"/>
    <w:rsid w:val="0048442F"/>
    <w:rsid w:val="00486670"/>
    <w:rsid w:val="00486A50"/>
    <w:rsid w:val="00490056"/>
    <w:rsid w:val="00495E57"/>
    <w:rsid w:val="004B5097"/>
    <w:rsid w:val="004C0142"/>
    <w:rsid w:val="004C1819"/>
    <w:rsid w:val="004C5BF8"/>
    <w:rsid w:val="004D065F"/>
    <w:rsid w:val="004E068F"/>
    <w:rsid w:val="004F6DE6"/>
    <w:rsid w:val="005057A4"/>
    <w:rsid w:val="00522399"/>
    <w:rsid w:val="005224C9"/>
    <w:rsid w:val="00522CD4"/>
    <w:rsid w:val="00523040"/>
    <w:rsid w:val="005264FA"/>
    <w:rsid w:val="00533FD3"/>
    <w:rsid w:val="00536794"/>
    <w:rsid w:val="00536D2C"/>
    <w:rsid w:val="005376A1"/>
    <w:rsid w:val="00542057"/>
    <w:rsid w:val="00544470"/>
    <w:rsid w:val="00546B09"/>
    <w:rsid w:val="00565AB7"/>
    <w:rsid w:val="00565E00"/>
    <w:rsid w:val="00592AFE"/>
    <w:rsid w:val="00593E0F"/>
    <w:rsid w:val="005A3644"/>
    <w:rsid w:val="005C0721"/>
    <w:rsid w:val="005C234B"/>
    <w:rsid w:val="005C5152"/>
    <w:rsid w:val="005C51E0"/>
    <w:rsid w:val="005D32B9"/>
    <w:rsid w:val="005D3865"/>
    <w:rsid w:val="005D53B4"/>
    <w:rsid w:val="005E1B43"/>
    <w:rsid w:val="005F0D61"/>
    <w:rsid w:val="005F5AE5"/>
    <w:rsid w:val="006006E3"/>
    <w:rsid w:val="00601C28"/>
    <w:rsid w:val="00606F83"/>
    <w:rsid w:val="00607B12"/>
    <w:rsid w:val="0061330E"/>
    <w:rsid w:val="006276BB"/>
    <w:rsid w:val="0063155D"/>
    <w:rsid w:val="0063581C"/>
    <w:rsid w:val="00641D32"/>
    <w:rsid w:val="00653398"/>
    <w:rsid w:val="0067697D"/>
    <w:rsid w:val="00686E92"/>
    <w:rsid w:val="006A3242"/>
    <w:rsid w:val="006A45F9"/>
    <w:rsid w:val="006A5634"/>
    <w:rsid w:val="006B6F35"/>
    <w:rsid w:val="006E0D30"/>
    <w:rsid w:val="006E1E8C"/>
    <w:rsid w:val="006E2F5B"/>
    <w:rsid w:val="006F3A8E"/>
    <w:rsid w:val="0071054C"/>
    <w:rsid w:val="00716692"/>
    <w:rsid w:val="00716A8B"/>
    <w:rsid w:val="00721913"/>
    <w:rsid w:val="00722FF4"/>
    <w:rsid w:val="00726B54"/>
    <w:rsid w:val="00731C8F"/>
    <w:rsid w:val="00741B0A"/>
    <w:rsid w:val="00752B9D"/>
    <w:rsid w:val="00754EDE"/>
    <w:rsid w:val="00764182"/>
    <w:rsid w:val="007645EA"/>
    <w:rsid w:val="00765E43"/>
    <w:rsid w:val="00767D3D"/>
    <w:rsid w:val="007A0407"/>
    <w:rsid w:val="007A2316"/>
    <w:rsid w:val="007A2418"/>
    <w:rsid w:val="007A31D9"/>
    <w:rsid w:val="007B18F2"/>
    <w:rsid w:val="007B77DC"/>
    <w:rsid w:val="007C1D8F"/>
    <w:rsid w:val="007C21FD"/>
    <w:rsid w:val="007D44F0"/>
    <w:rsid w:val="007D4C04"/>
    <w:rsid w:val="007D6CEE"/>
    <w:rsid w:val="007E3320"/>
    <w:rsid w:val="007E70E8"/>
    <w:rsid w:val="008018D8"/>
    <w:rsid w:val="008052A5"/>
    <w:rsid w:val="008227D8"/>
    <w:rsid w:val="00831114"/>
    <w:rsid w:val="00831944"/>
    <w:rsid w:val="00834D35"/>
    <w:rsid w:val="00840F7F"/>
    <w:rsid w:val="00841834"/>
    <w:rsid w:val="00851A68"/>
    <w:rsid w:val="008551F3"/>
    <w:rsid w:val="00855E54"/>
    <w:rsid w:val="00855F3F"/>
    <w:rsid w:val="0087269E"/>
    <w:rsid w:val="00875016"/>
    <w:rsid w:val="00883D19"/>
    <w:rsid w:val="00884C64"/>
    <w:rsid w:val="00884C70"/>
    <w:rsid w:val="008957B5"/>
    <w:rsid w:val="00896F99"/>
    <w:rsid w:val="008A5B45"/>
    <w:rsid w:val="008C394B"/>
    <w:rsid w:val="008D28B3"/>
    <w:rsid w:val="008D40C5"/>
    <w:rsid w:val="008D79FC"/>
    <w:rsid w:val="00904D41"/>
    <w:rsid w:val="009130B6"/>
    <w:rsid w:val="0091532D"/>
    <w:rsid w:val="00932F13"/>
    <w:rsid w:val="0093736A"/>
    <w:rsid w:val="0094544D"/>
    <w:rsid w:val="00963C5B"/>
    <w:rsid w:val="00964AB6"/>
    <w:rsid w:val="0097219A"/>
    <w:rsid w:val="009750DB"/>
    <w:rsid w:val="0097793C"/>
    <w:rsid w:val="009878FA"/>
    <w:rsid w:val="00995472"/>
    <w:rsid w:val="009B5F31"/>
    <w:rsid w:val="009B6C9F"/>
    <w:rsid w:val="009D1091"/>
    <w:rsid w:val="009D3D46"/>
    <w:rsid w:val="009F7C70"/>
    <w:rsid w:val="00A05AA1"/>
    <w:rsid w:val="00A21622"/>
    <w:rsid w:val="00A27497"/>
    <w:rsid w:val="00A30789"/>
    <w:rsid w:val="00A34A9D"/>
    <w:rsid w:val="00A41517"/>
    <w:rsid w:val="00A50533"/>
    <w:rsid w:val="00A569F4"/>
    <w:rsid w:val="00A60527"/>
    <w:rsid w:val="00A63D6D"/>
    <w:rsid w:val="00A6435A"/>
    <w:rsid w:val="00A72E61"/>
    <w:rsid w:val="00A7349D"/>
    <w:rsid w:val="00A7599B"/>
    <w:rsid w:val="00A93835"/>
    <w:rsid w:val="00A97179"/>
    <w:rsid w:val="00AA0B59"/>
    <w:rsid w:val="00AA31EA"/>
    <w:rsid w:val="00AC019C"/>
    <w:rsid w:val="00AC1759"/>
    <w:rsid w:val="00AC430B"/>
    <w:rsid w:val="00AD2476"/>
    <w:rsid w:val="00AE4ACD"/>
    <w:rsid w:val="00AF433B"/>
    <w:rsid w:val="00AF5CDD"/>
    <w:rsid w:val="00B077C2"/>
    <w:rsid w:val="00B13213"/>
    <w:rsid w:val="00B163EB"/>
    <w:rsid w:val="00B23408"/>
    <w:rsid w:val="00B24CC9"/>
    <w:rsid w:val="00B2725D"/>
    <w:rsid w:val="00B308F7"/>
    <w:rsid w:val="00B31E6A"/>
    <w:rsid w:val="00B33B78"/>
    <w:rsid w:val="00B4584F"/>
    <w:rsid w:val="00B45F5D"/>
    <w:rsid w:val="00B56FD3"/>
    <w:rsid w:val="00B5768B"/>
    <w:rsid w:val="00B6019D"/>
    <w:rsid w:val="00B619C8"/>
    <w:rsid w:val="00B62A55"/>
    <w:rsid w:val="00B70119"/>
    <w:rsid w:val="00B7268B"/>
    <w:rsid w:val="00B75CBA"/>
    <w:rsid w:val="00B8083F"/>
    <w:rsid w:val="00B8407D"/>
    <w:rsid w:val="00B91D78"/>
    <w:rsid w:val="00B920CF"/>
    <w:rsid w:val="00B934EA"/>
    <w:rsid w:val="00B95EE6"/>
    <w:rsid w:val="00B972DC"/>
    <w:rsid w:val="00B973BB"/>
    <w:rsid w:val="00BA04C3"/>
    <w:rsid w:val="00BA0D0F"/>
    <w:rsid w:val="00C00A5D"/>
    <w:rsid w:val="00C03F06"/>
    <w:rsid w:val="00C0499A"/>
    <w:rsid w:val="00C10CBF"/>
    <w:rsid w:val="00C111BD"/>
    <w:rsid w:val="00C25632"/>
    <w:rsid w:val="00C57CE7"/>
    <w:rsid w:val="00C60C46"/>
    <w:rsid w:val="00C70D7F"/>
    <w:rsid w:val="00C8100B"/>
    <w:rsid w:val="00C82091"/>
    <w:rsid w:val="00C853B8"/>
    <w:rsid w:val="00C916EA"/>
    <w:rsid w:val="00C921D0"/>
    <w:rsid w:val="00CA1098"/>
    <w:rsid w:val="00CA78BD"/>
    <w:rsid w:val="00CC0567"/>
    <w:rsid w:val="00CC3814"/>
    <w:rsid w:val="00CC3FD9"/>
    <w:rsid w:val="00CC535D"/>
    <w:rsid w:val="00CC7839"/>
    <w:rsid w:val="00CC7B8A"/>
    <w:rsid w:val="00CD654B"/>
    <w:rsid w:val="00CE2E0F"/>
    <w:rsid w:val="00D253EE"/>
    <w:rsid w:val="00D2555A"/>
    <w:rsid w:val="00D33306"/>
    <w:rsid w:val="00D340FF"/>
    <w:rsid w:val="00D4130F"/>
    <w:rsid w:val="00D469AD"/>
    <w:rsid w:val="00D57C67"/>
    <w:rsid w:val="00D86E11"/>
    <w:rsid w:val="00D90D1D"/>
    <w:rsid w:val="00DA748A"/>
    <w:rsid w:val="00DC2E8D"/>
    <w:rsid w:val="00DC32E7"/>
    <w:rsid w:val="00DC7394"/>
    <w:rsid w:val="00DE23E7"/>
    <w:rsid w:val="00DE34D8"/>
    <w:rsid w:val="00DF2A25"/>
    <w:rsid w:val="00DF490E"/>
    <w:rsid w:val="00DF73B0"/>
    <w:rsid w:val="00E02964"/>
    <w:rsid w:val="00E0381E"/>
    <w:rsid w:val="00E04B25"/>
    <w:rsid w:val="00E11FDE"/>
    <w:rsid w:val="00E12A3D"/>
    <w:rsid w:val="00E13659"/>
    <w:rsid w:val="00E17DB5"/>
    <w:rsid w:val="00E21F67"/>
    <w:rsid w:val="00E27FEE"/>
    <w:rsid w:val="00E30D39"/>
    <w:rsid w:val="00E34A5C"/>
    <w:rsid w:val="00E438D2"/>
    <w:rsid w:val="00E47AC5"/>
    <w:rsid w:val="00E52123"/>
    <w:rsid w:val="00E53519"/>
    <w:rsid w:val="00E5358E"/>
    <w:rsid w:val="00E556BA"/>
    <w:rsid w:val="00E60C5A"/>
    <w:rsid w:val="00E60EB0"/>
    <w:rsid w:val="00E6531F"/>
    <w:rsid w:val="00E81717"/>
    <w:rsid w:val="00E81F13"/>
    <w:rsid w:val="00E845E2"/>
    <w:rsid w:val="00E90636"/>
    <w:rsid w:val="00E95C2F"/>
    <w:rsid w:val="00E96B51"/>
    <w:rsid w:val="00EA2F22"/>
    <w:rsid w:val="00EB0EBF"/>
    <w:rsid w:val="00EB4C98"/>
    <w:rsid w:val="00EC3E12"/>
    <w:rsid w:val="00ED4809"/>
    <w:rsid w:val="00ED72B7"/>
    <w:rsid w:val="00ED7D42"/>
    <w:rsid w:val="00EE1999"/>
    <w:rsid w:val="00EF0FFB"/>
    <w:rsid w:val="00EF17C2"/>
    <w:rsid w:val="00EF44FE"/>
    <w:rsid w:val="00EF7CFC"/>
    <w:rsid w:val="00F00E06"/>
    <w:rsid w:val="00F044F4"/>
    <w:rsid w:val="00F053D5"/>
    <w:rsid w:val="00F10480"/>
    <w:rsid w:val="00F136E8"/>
    <w:rsid w:val="00F17B4C"/>
    <w:rsid w:val="00F220EE"/>
    <w:rsid w:val="00F42636"/>
    <w:rsid w:val="00F4551C"/>
    <w:rsid w:val="00F45C73"/>
    <w:rsid w:val="00F471C9"/>
    <w:rsid w:val="00F6356D"/>
    <w:rsid w:val="00F63BAF"/>
    <w:rsid w:val="00F73A20"/>
    <w:rsid w:val="00F7562C"/>
    <w:rsid w:val="00F863CB"/>
    <w:rsid w:val="00F902CC"/>
    <w:rsid w:val="00FB548A"/>
    <w:rsid w:val="00FB6F84"/>
    <w:rsid w:val="00FC67CA"/>
    <w:rsid w:val="00FD0C78"/>
    <w:rsid w:val="00FD512C"/>
    <w:rsid w:val="00FE6183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5644"/>
  <w15:chartTrackingRefBased/>
  <w15:docId w15:val="{257B4A7B-B6A7-4409-A5FB-60CF8C8C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0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C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45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544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C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C234B"/>
  </w:style>
  <w:style w:type="paragraph" w:styleId="Podnoje">
    <w:name w:val="footer"/>
    <w:basedOn w:val="Normal"/>
    <w:link w:val="PodnojeChar"/>
    <w:uiPriority w:val="99"/>
    <w:unhideWhenUsed/>
    <w:rsid w:val="005C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C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KOVAČ</dc:creator>
  <cp:keywords/>
  <dc:description/>
  <cp:lastModifiedBy>Dominik Kovač</cp:lastModifiedBy>
  <cp:revision>10</cp:revision>
  <cp:lastPrinted>2026-02-25T09:48:00Z</cp:lastPrinted>
  <dcterms:created xsi:type="dcterms:W3CDTF">2026-09-04T08:38:00Z</dcterms:created>
  <dcterms:modified xsi:type="dcterms:W3CDTF">2026-09-04T08:43:00Z</dcterms:modified>
</cp:coreProperties>
</file>