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1CED6" w14:textId="37D246E5" w:rsidR="00A05AA1" w:rsidRDefault="0057710B" w:rsidP="007B18F2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 </w:t>
      </w:r>
      <w:r w:rsidR="00486A50">
        <w:rPr>
          <w:sz w:val="52"/>
          <w:szCs w:val="52"/>
        </w:rPr>
        <w:t xml:space="preserve">JELOVNIK </w:t>
      </w:r>
      <w:r w:rsidR="00B9561E">
        <w:rPr>
          <w:sz w:val="52"/>
          <w:szCs w:val="52"/>
        </w:rPr>
        <w:t>19</w:t>
      </w:r>
      <w:r w:rsidR="00486A50">
        <w:rPr>
          <w:sz w:val="52"/>
          <w:szCs w:val="52"/>
        </w:rPr>
        <w:t>.</w:t>
      </w:r>
      <w:r w:rsidR="003E7601">
        <w:rPr>
          <w:sz w:val="52"/>
          <w:szCs w:val="52"/>
        </w:rPr>
        <w:t>10</w:t>
      </w:r>
      <w:r w:rsidR="00486A50">
        <w:rPr>
          <w:sz w:val="52"/>
          <w:szCs w:val="52"/>
        </w:rPr>
        <w:t>.202</w:t>
      </w:r>
      <w:r w:rsidR="000F306F">
        <w:rPr>
          <w:sz w:val="52"/>
          <w:szCs w:val="52"/>
        </w:rPr>
        <w:t>6</w:t>
      </w:r>
      <w:r w:rsidR="00486A50" w:rsidRPr="005C0721">
        <w:rPr>
          <w:sz w:val="52"/>
          <w:szCs w:val="52"/>
        </w:rPr>
        <w:t xml:space="preserve">. – </w:t>
      </w:r>
      <w:r w:rsidR="00E27923">
        <w:rPr>
          <w:sz w:val="52"/>
          <w:szCs w:val="52"/>
        </w:rPr>
        <w:t>23</w:t>
      </w:r>
      <w:r w:rsidR="00486A50" w:rsidRPr="005C0721">
        <w:rPr>
          <w:sz w:val="52"/>
          <w:szCs w:val="52"/>
        </w:rPr>
        <w:t>.</w:t>
      </w:r>
      <w:r w:rsidR="003E7601">
        <w:rPr>
          <w:sz w:val="52"/>
          <w:szCs w:val="52"/>
        </w:rPr>
        <w:t>10</w:t>
      </w:r>
      <w:r w:rsidR="00486A50" w:rsidRPr="005C0721">
        <w:rPr>
          <w:sz w:val="52"/>
          <w:szCs w:val="52"/>
        </w:rPr>
        <w:t>.202</w:t>
      </w:r>
      <w:r w:rsidR="000F306F">
        <w:rPr>
          <w:sz w:val="52"/>
          <w:szCs w:val="52"/>
        </w:rPr>
        <w:t>6</w:t>
      </w:r>
      <w:r w:rsidR="00486A50" w:rsidRPr="005C0721">
        <w:rPr>
          <w:sz w:val="52"/>
          <w:szCs w:val="52"/>
        </w:rPr>
        <w:t>.</w:t>
      </w:r>
      <w:bookmarkStart w:id="0" w:name="_Hlk218846162"/>
    </w:p>
    <w:tbl>
      <w:tblPr>
        <w:tblStyle w:val="Reetkatablice"/>
        <w:tblpPr w:leftFromText="180" w:rightFromText="180" w:vertAnchor="page" w:horzAnchor="margin" w:tblpY="2746"/>
        <w:tblW w:w="9477" w:type="dxa"/>
        <w:tblLook w:val="04A0" w:firstRow="1" w:lastRow="0" w:firstColumn="1" w:lastColumn="0" w:noHBand="0" w:noVBand="1"/>
      </w:tblPr>
      <w:tblGrid>
        <w:gridCol w:w="3158"/>
        <w:gridCol w:w="3158"/>
        <w:gridCol w:w="3161"/>
      </w:tblGrid>
      <w:tr w:rsidR="00486A50" w14:paraId="1B82266A" w14:textId="77777777" w:rsidTr="00641D32">
        <w:trPr>
          <w:trHeight w:val="711"/>
        </w:trPr>
        <w:tc>
          <w:tcPr>
            <w:tcW w:w="3158" w:type="dxa"/>
            <w:vAlign w:val="center"/>
          </w:tcPr>
          <w:p w14:paraId="0E291D52" w14:textId="3E3E49B0" w:rsidR="00486A50" w:rsidRPr="00CE2E0F" w:rsidRDefault="00B9561E" w:rsidP="00486A5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19</w:t>
            </w:r>
            <w:r w:rsidR="00486A50" w:rsidRPr="00CE2E0F">
              <w:rPr>
                <w:sz w:val="40"/>
                <w:szCs w:val="40"/>
              </w:rPr>
              <w:t>.</w:t>
            </w:r>
            <w:r w:rsidR="003E7601">
              <w:rPr>
                <w:sz w:val="40"/>
                <w:szCs w:val="40"/>
              </w:rPr>
              <w:t>10</w:t>
            </w:r>
            <w:r w:rsidR="00486A50" w:rsidRPr="00CE2E0F">
              <w:rPr>
                <w:sz w:val="40"/>
                <w:szCs w:val="40"/>
              </w:rPr>
              <w:t>.202</w:t>
            </w:r>
            <w:r w:rsidR="000F306F">
              <w:rPr>
                <w:sz w:val="40"/>
                <w:szCs w:val="40"/>
              </w:rPr>
              <w:t>6</w:t>
            </w:r>
            <w:r w:rsidR="00486A50" w:rsidRPr="00CE2E0F">
              <w:rPr>
                <w:sz w:val="40"/>
                <w:szCs w:val="40"/>
              </w:rPr>
              <w:t>.</w:t>
            </w:r>
          </w:p>
        </w:tc>
        <w:tc>
          <w:tcPr>
            <w:tcW w:w="3158" w:type="dxa"/>
            <w:vAlign w:val="center"/>
          </w:tcPr>
          <w:p w14:paraId="5A569121" w14:textId="77777777" w:rsidR="00486A50" w:rsidRPr="00CE2E0F" w:rsidRDefault="00486A50" w:rsidP="00486A50">
            <w:pPr>
              <w:jc w:val="center"/>
              <w:rPr>
                <w:sz w:val="40"/>
                <w:szCs w:val="40"/>
              </w:rPr>
            </w:pPr>
            <w:r w:rsidRPr="00CE2E0F">
              <w:rPr>
                <w:sz w:val="40"/>
                <w:szCs w:val="40"/>
              </w:rPr>
              <w:t>PONEDJELJAK</w:t>
            </w:r>
          </w:p>
        </w:tc>
        <w:tc>
          <w:tcPr>
            <w:tcW w:w="3161" w:type="dxa"/>
            <w:vAlign w:val="center"/>
          </w:tcPr>
          <w:p w14:paraId="460A7D9F" w14:textId="0CDAF01F" w:rsidR="00486A50" w:rsidRPr="00CE2E0F" w:rsidRDefault="0053062F" w:rsidP="00486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GUSTI GRAŠAK S MRKVOM, FAŠIRKA, KRUH</w:t>
            </w:r>
          </w:p>
        </w:tc>
      </w:tr>
      <w:tr w:rsidR="00486A50" w14:paraId="73723B48" w14:textId="77777777" w:rsidTr="00641D32">
        <w:trPr>
          <w:trHeight w:val="869"/>
        </w:trPr>
        <w:tc>
          <w:tcPr>
            <w:tcW w:w="3158" w:type="dxa"/>
            <w:vAlign w:val="center"/>
          </w:tcPr>
          <w:p w14:paraId="6B086854" w14:textId="54B19173" w:rsidR="00486A50" w:rsidRPr="00CE2E0F" w:rsidRDefault="00B9561E" w:rsidP="00486A5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20</w:t>
            </w:r>
            <w:r w:rsidR="00486A50" w:rsidRPr="00CE2E0F">
              <w:rPr>
                <w:sz w:val="40"/>
                <w:szCs w:val="40"/>
              </w:rPr>
              <w:t>.</w:t>
            </w:r>
            <w:r w:rsidR="003E7601">
              <w:rPr>
                <w:sz w:val="40"/>
                <w:szCs w:val="40"/>
              </w:rPr>
              <w:t>10</w:t>
            </w:r>
            <w:r w:rsidR="00486A50" w:rsidRPr="00CE2E0F">
              <w:rPr>
                <w:sz w:val="40"/>
                <w:szCs w:val="40"/>
              </w:rPr>
              <w:t>.202</w:t>
            </w:r>
            <w:r w:rsidR="000F306F">
              <w:rPr>
                <w:sz w:val="40"/>
                <w:szCs w:val="40"/>
              </w:rPr>
              <w:t>6</w:t>
            </w:r>
            <w:r w:rsidR="00486A50" w:rsidRPr="00CE2E0F">
              <w:rPr>
                <w:sz w:val="40"/>
                <w:szCs w:val="40"/>
              </w:rPr>
              <w:t>.</w:t>
            </w:r>
          </w:p>
        </w:tc>
        <w:tc>
          <w:tcPr>
            <w:tcW w:w="3158" w:type="dxa"/>
            <w:vAlign w:val="center"/>
          </w:tcPr>
          <w:p w14:paraId="3C9744B8" w14:textId="77777777" w:rsidR="00486A50" w:rsidRPr="00CE2E0F" w:rsidRDefault="00486A50" w:rsidP="00486A50">
            <w:pPr>
              <w:jc w:val="center"/>
              <w:rPr>
                <w:sz w:val="40"/>
                <w:szCs w:val="40"/>
              </w:rPr>
            </w:pPr>
            <w:r w:rsidRPr="00CE2E0F">
              <w:rPr>
                <w:sz w:val="40"/>
                <w:szCs w:val="40"/>
              </w:rPr>
              <w:t>UTORAK</w:t>
            </w:r>
          </w:p>
        </w:tc>
        <w:tc>
          <w:tcPr>
            <w:tcW w:w="3161" w:type="dxa"/>
            <w:vAlign w:val="center"/>
          </w:tcPr>
          <w:p w14:paraId="12341765" w14:textId="257800B8" w:rsidR="00486A50" w:rsidRPr="00CE2E0F" w:rsidRDefault="00B37CC5" w:rsidP="00486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PILETINA U VRHNJU ZA KUHANJE, TIJESTO, VOĆE</w:t>
            </w:r>
          </w:p>
        </w:tc>
      </w:tr>
      <w:tr w:rsidR="00486A50" w14:paraId="024ECAE6" w14:textId="77777777" w:rsidTr="00641D32">
        <w:trPr>
          <w:trHeight w:val="920"/>
        </w:trPr>
        <w:tc>
          <w:tcPr>
            <w:tcW w:w="3158" w:type="dxa"/>
            <w:vAlign w:val="center"/>
          </w:tcPr>
          <w:p w14:paraId="00591ED7" w14:textId="49AAEF7A" w:rsidR="00486A50" w:rsidRPr="00CE2E0F" w:rsidRDefault="00B9561E" w:rsidP="00486A5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21</w:t>
            </w:r>
            <w:r w:rsidR="00486A50" w:rsidRPr="00CE2E0F">
              <w:rPr>
                <w:sz w:val="40"/>
                <w:szCs w:val="40"/>
              </w:rPr>
              <w:t>.</w:t>
            </w:r>
            <w:r w:rsidR="003E7601">
              <w:rPr>
                <w:sz w:val="40"/>
                <w:szCs w:val="40"/>
              </w:rPr>
              <w:t>10</w:t>
            </w:r>
            <w:r w:rsidR="00486A50" w:rsidRPr="00CE2E0F">
              <w:rPr>
                <w:sz w:val="40"/>
                <w:szCs w:val="40"/>
              </w:rPr>
              <w:t>.202</w:t>
            </w:r>
            <w:r w:rsidR="000F306F">
              <w:rPr>
                <w:sz w:val="40"/>
                <w:szCs w:val="40"/>
              </w:rPr>
              <w:t>6</w:t>
            </w:r>
            <w:r w:rsidR="00486A50" w:rsidRPr="00CE2E0F">
              <w:rPr>
                <w:sz w:val="40"/>
                <w:szCs w:val="40"/>
              </w:rPr>
              <w:t>.</w:t>
            </w:r>
          </w:p>
        </w:tc>
        <w:tc>
          <w:tcPr>
            <w:tcW w:w="3158" w:type="dxa"/>
            <w:vAlign w:val="center"/>
          </w:tcPr>
          <w:p w14:paraId="7600BDF2" w14:textId="77777777" w:rsidR="00486A50" w:rsidRPr="00CE2E0F" w:rsidRDefault="00486A50" w:rsidP="00486A50">
            <w:pPr>
              <w:jc w:val="center"/>
              <w:rPr>
                <w:sz w:val="40"/>
                <w:szCs w:val="40"/>
              </w:rPr>
            </w:pPr>
            <w:r w:rsidRPr="00CE2E0F">
              <w:rPr>
                <w:sz w:val="40"/>
                <w:szCs w:val="40"/>
              </w:rPr>
              <w:t>SRIJEDA</w:t>
            </w:r>
          </w:p>
        </w:tc>
        <w:tc>
          <w:tcPr>
            <w:tcW w:w="3161" w:type="dxa"/>
            <w:vAlign w:val="center"/>
          </w:tcPr>
          <w:p w14:paraId="1583F4B0" w14:textId="54FDDE3A" w:rsidR="00486A50" w:rsidRPr="00CE2E0F" w:rsidRDefault="00B37CC5" w:rsidP="00486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SARMA, KRUH</w:t>
            </w:r>
          </w:p>
        </w:tc>
      </w:tr>
      <w:tr w:rsidR="00486A50" w14:paraId="7F70E678" w14:textId="77777777" w:rsidTr="00641D32">
        <w:trPr>
          <w:trHeight w:val="869"/>
        </w:trPr>
        <w:tc>
          <w:tcPr>
            <w:tcW w:w="3158" w:type="dxa"/>
            <w:vAlign w:val="center"/>
          </w:tcPr>
          <w:p w14:paraId="23CA8D8F" w14:textId="55A1DABF" w:rsidR="00486A50" w:rsidRPr="00D340FF" w:rsidRDefault="00B9561E" w:rsidP="00486A5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22</w:t>
            </w:r>
            <w:r w:rsidR="00486A50" w:rsidRPr="00D340FF">
              <w:rPr>
                <w:sz w:val="40"/>
                <w:szCs w:val="40"/>
              </w:rPr>
              <w:t>.</w:t>
            </w:r>
            <w:r w:rsidR="003E7601">
              <w:rPr>
                <w:sz w:val="40"/>
                <w:szCs w:val="40"/>
              </w:rPr>
              <w:t>10</w:t>
            </w:r>
            <w:r w:rsidR="00486A50" w:rsidRPr="00D340FF">
              <w:rPr>
                <w:sz w:val="40"/>
                <w:szCs w:val="40"/>
              </w:rPr>
              <w:t>.202</w:t>
            </w:r>
            <w:r w:rsidR="000F306F" w:rsidRPr="00D340FF">
              <w:rPr>
                <w:sz w:val="40"/>
                <w:szCs w:val="40"/>
              </w:rPr>
              <w:t>6</w:t>
            </w:r>
            <w:r w:rsidR="00486A50" w:rsidRPr="00D340FF">
              <w:rPr>
                <w:sz w:val="40"/>
                <w:szCs w:val="40"/>
              </w:rPr>
              <w:t>.</w:t>
            </w:r>
          </w:p>
        </w:tc>
        <w:tc>
          <w:tcPr>
            <w:tcW w:w="3158" w:type="dxa"/>
            <w:vAlign w:val="center"/>
          </w:tcPr>
          <w:p w14:paraId="2CA55CAD" w14:textId="77777777" w:rsidR="00486A50" w:rsidRPr="00D340FF" w:rsidRDefault="00486A50" w:rsidP="00486A50">
            <w:pPr>
              <w:jc w:val="center"/>
              <w:rPr>
                <w:sz w:val="40"/>
                <w:szCs w:val="40"/>
              </w:rPr>
            </w:pPr>
            <w:r w:rsidRPr="00D340FF">
              <w:rPr>
                <w:sz w:val="40"/>
                <w:szCs w:val="40"/>
              </w:rPr>
              <w:t>ČETVRTAK</w:t>
            </w:r>
          </w:p>
        </w:tc>
        <w:tc>
          <w:tcPr>
            <w:tcW w:w="3161" w:type="dxa"/>
            <w:vAlign w:val="center"/>
          </w:tcPr>
          <w:p w14:paraId="5EE12C64" w14:textId="33B08D2C" w:rsidR="00486A50" w:rsidRPr="00D340FF" w:rsidRDefault="008875BB" w:rsidP="00486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GULAŠ S TIJESTOM</w:t>
            </w:r>
          </w:p>
        </w:tc>
      </w:tr>
      <w:tr w:rsidR="00486A50" w14:paraId="656997B1" w14:textId="77777777" w:rsidTr="00641D32">
        <w:trPr>
          <w:trHeight w:val="571"/>
        </w:trPr>
        <w:tc>
          <w:tcPr>
            <w:tcW w:w="3158" w:type="dxa"/>
            <w:vAlign w:val="center"/>
          </w:tcPr>
          <w:p w14:paraId="29468A3F" w14:textId="3C6366B2" w:rsidR="00486A50" w:rsidRPr="00CE2E0F" w:rsidRDefault="00B9561E" w:rsidP="00486A5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23</w:t>
            </w:r>
            <w:r w:rsidR="00486A50">
              <w:rPr>
                <w:sz w:val="40"/>
                <w:szCs w:val="40"/>
              </w:rPr>
              <w:t>.</w:t>
            </w:r>
            <w:r w:rsidR="003E7601">
              <w:rPr>
                <w:sz w:val="40"/>
                <w:szCs w:val="40"/>
              </w:rPr>
              <w:t>10</w:t>
            </w:r>
            <w:r w:rsidR="00486A50">
              <w:rPr>
                <w:sz w:val="40"/>
                <w:szCs w:val="40"/>
              </w:rPr>
              <w:t>.202</w:t>
            </w:r>
            <w:r w:rsidR="000F306F">
              <w:rPr>
                <w:sz w:val="40"/>
                <w:szCs w:val="40"/>
              </w:rPr>
              <w:t>6</w:t>
            </w:r>
            <w:r w:rsidR="00486A50">
              <w:rPr>
                <w:sz w:val="40"/>
                <w:szCs w:val="40"/>
              </w:rPr>
              <w:t>.</w:t>
            </w:r>
          </w:p>
        </w:tc>
        <w:tc>
          <w:tcPr>
            <w:tcW w:w="3158" w:type="dxa"/>
            <w:vAlign w:val="center"/>
          </w:tcPr>
          <w:p w14:paraId="12326815" w14:textId="77777777" w:rsidR="00486A50" w:rsidRPr="00CE2E0F" w:rsidRDefault="00486A50" w:rsidP="00486A5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PETAK</w:t>
            </w:r>
          </w:p>
        </w:tc>
        <w:tc>
          <w:tcPr>
            <w:tcW w:w="3161" w:type="dxa"/>
            <w:vAlign w:val="center"/>
          </w:tcPr>
          <w:p w14:paraId="32CFB543" w14:textId="4AB36CBB" w:rsidR="00486A50" w:rsidRPr="00CE2E0F" w:rsidRDefault="008875BB" w:rsidP="00486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ĆUFTE, PIRE </w:t>
            </w:r>
            <w:r w:rsidR="008E6D9E">
              <w:rPr>
                <w:sz w:val="24"/>
                <w:szCs w:val="24"/>
              </w:rPr>
              <w:t>KRUMPIR, KRUH</w:t>
            </w:r>
            <w:r w:rsidR="006103E6">
              <w:rPr>
                <w:sz w:val="24"/>
                <w:szCs w:val="24"/>
              </w:rPr>
              <w:t>, ČOKOLADICA</w:t>
            </w:r>
          </w:p>
        </w:tc>
      </w:tr>
      <w:bookmarkEnd w:id="0"/>
    </w:tbl>
    <w:p w14:paraId="100D4664" w14:textId="0BE6D533" w:rsidR="00CE2E0F" w:rsidRPr="00CE2E0F" w:rsidRDefault="00CE2E0F" w:rsidP="00486A50">
      <w:pPr>
        <w:rPr>
          <w:sz w:val="52"/>
          <w:szCs w:val="52"/>
        </w:rPr>
      </w:pPr>
    </w:p>
    <w:p w14:paraId="76BBFAA3" w14:textId="22398CCE" w:rsidR="00641D32" w:rsidRPr="005C0721" w:rsidRDefault="00641D32" w:rsidP="00641D32">
      <w:pPr>
        <w:jc w:val="center"/>
        <w:rPr>
          <w:sz w:val="52"/>
          <w:szCs w:val="52"/>
        </w:rPr>
      </w:pPr>
      <w:bookmarkStart w:id="1" w:name="_Hlk176507666"/>
      <w:r>
        <w:rPr>
          <w:sz w:val="52"/>
          <w:szCs w:val="52"/>
        </w:rPr>
        <w:t xml:space="preserve">JELOVNIK </w:t>
      </w:r>
      <w:r w:rsidR="00E27923">
        <w:rPr>
          <w:sz w:val="52"/>
          <w:szCs w:val="52"/>
        </w:rPr>
        <w:t>26</w:t>
      </w:r>
      <w:r>
        <w:rPr>
          <w:sz w:val="52"/>
          <w:szCs w:val="52"/>
        </w:rPr>
        <w:t>.</w:t>
      </w:r>
      <w:r w:rsidR="009649F2">
        <w:rPr>
          <w:sz w:val="52"/>
          <w:szCs w:val="52"/>
        </w:rPr>
        <w:t>10</w:t>
      </w:r>
      <w:r>
        <w:rPr>
          <w:sz w:val="52"/>
          <w:szCs w:val="52"/>
        </w:rPr>
        <w:t>.202</w:t>
      </w:r>
      <w:r w:rsidR="00601C28">
        <w:rPr>
          <w:sz w:val="52"/>
          <w:szCs w:val="52"/>
        </w:rPr>
        <w:t>6</w:t>
      </w:r>
      <w:r>
        <w:rPr>
          <w:sz w:val="52"/>
          <w:szCs w:val="52"/>
        </w:rPr>
        <w:t xml:space="preserve">. – </w:t>
      </w:r>
      <w:r w:rsidR="00E27923">
        <w:rPr>
          <w:sz w:val="52"/>
          <w:szCs w:val="52"/>
        </w:rPr>
        <w:t>30</w:t>
      </w:r>
      <w:r>
        <w:rPr>
          <w:sz w:val="52"/>
          <w:szCs w:val="52"/>
        </w:rPr>
        <w:t>.</w:t>
      </w:r>
      <w:r w:rsidR="00797920">
        <w:rPr>
          <w:sz w:val="52"/>
          <w:szCs w:val="52"/>
        </w:rPr>
        <w:t>10</w:t>
      </w:r>
      <w:r>
        <w:rPr>
          <w:sz w:val="52"/>
          <w:szCs w:val="52"/>
        </w:rPr>
        <w:t>.202</w:t>
      </w:r>
      <w:r w:rsidR="00601C28">
        <w:rPr>
          <w:sz w:val="52"/>
          <w:szCs w:val="52"/>
        </w:rPr>
        <w:t>6</w:t>
      </w:r>
      <w:r>
        <w:rPr>
          <w:sz w:val="52"/>
          <w:szCs w:val="52"/>
        </w:rPr>
        <w:t>.</w:t>
      </w:r>
    </w:p>
    <w:tbl>
      <w:tblPr>
        <w:tblStyle w:val="Reetkatablice"/>
        <w:tblpPr w:leftFromText="180" w:rightFromText="180" w:vertAnchor="page" w:horzAnchor="margin" w:tblpY="8611"/>
        <w:tblW w:w="9390" w:type="dxa"/>
        <w:tblLook w:val="04A0" w:firstRow="1" w:lastRow="0" w:firstColumn="1" w:lastColumn="0" w:noHBand="0" w:noVBand="1"/>
      </w:tblPr>
      <w:tblGrid>
        <w:gridCol w:w="3130"/>
        <w:gridCol w:w="3130"/>
        <w:gridCol w:w="3130"/>
      </w:tblGrid>
      <w:tr w:rsidR="00641D32" w14:paraId="07FD97B3" w14:textId="77777777" w:rsidTr="00641D32">
        <w:trPr>
          <w:trHeight w:val="205"/>
        </w:trPr>
        <w:tc>
          <w:tcPr>
            <w:tcW w:w="3130" w:type="dxa"/>
            <w:vAlign w:val="center"/>
          </w:tcPr>
          <w:p w14:paraId="7F2E9F5C" w14:textId="21758052" w:rsidR="00641D32" w:rsidRPr="00C00A5D" w:rsidRDefault="00E27923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26</w:t>
            </w:r>
            <w:r w:rsidR="00641D32" w:rsidRPr="00C00A5D">
              <w:rPr>
                <w:sz w:val="40"/>
                <w:szCs w:val="40"/>
              </w:rPr>
              <w:t>.</w:t>
            </w:r>
            <w:r w:rsidR="009649F2">
              <w:rPr>
                <w:sz w:val="40"/>
                <w:szCs w:val="40"/>
              </w:rPr>
              <w:t>10</w:t>
            </w:r>
            <w:r w:rsidR="00641D32" w:rsidRPr="00C00A5D">
              <w:rPr>
                <w:sz w:val="40"/>
                <w:szCs w:val="40"/>
              </w:rPr>
              <w:t>.202</w:t>
            </w:r>
            <w:r w:rsidR="00601C28">
              <w:rPr>
                <w:sz w:val="40"/>
                <w:szCs w:val="40"/>
              </w:rPr>
              <w:t>6</w:t>
            </w:r>
            <w:r w:rsidR="000927D0">
              <w:rPr>
                <w:sz w:val="40"/>
                <w:szCs w:val="40"/>
              </w:rPr>
              <w:t>.</w:t>
            </w:r>
          </w:p>
        </w:tc>
        <w:tc>
          <w:tcPr>
            <w:tcW w:w="3130" w:type="dxa"/>
            <w:vAlign w:val="center"/>
          </w:tcPr>
          <w:p w14:paraId="3AA48236" w14:textId="77777777" w:rsidR="00641D32" w:rsidRPr="00C00A5D" w:rsidRDefault="00641D32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PONEDJELJAK</w:t>
            </w:r>
          </w:p>
        </w:tc>
        <w:tc>
          <w:tcPr>
            <w:tcW w:w="3130" w:type="dxa"/>
            <w:vAlign w:val="center"/>
          </w:tcPr>
          <w:p w14:paraId="542419C6" w14:textId="64E46156" w:rsidR="00641D32" w:rsidRPr="00321070" w:rsidRDefault="00B84A85" w:rsidP="00641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TIJESTO SA SIROM</w:t>
            </w:r>
            <w:r w:rsidR="00780A1C">
              <w:rPr>
                <w:sz w:val="24"/>
                <w:szCs w:val="24"/>
              </w:rPr>
              <w:t>, PUDING</w:t>
            </w:r>
          </w:p>
        </w:tc>
      </w:tr>
      <w:tr w:rsidR="00641D32" w14:paraId="53026E7A" w14:textId="77777777" w:rsidTr="00641D32">
        <w:trPr>
          <w:trHeight w:val="205"/>
        </w:trPr>
        <w:tc>
          <w:tcPr>
            <w:tcW w:w="3130" w:type="dxa"/>
            <w:vAlign w:val="center"/>
          </w:tcPr>
          <w:p w14:paraId="26B16E8B" w14:textId="2C735FDB" w:rsidR="00641D32" w:rsidRPr="00C00A5D" w:rsidRDefault="00E27923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27</w:t>
            </w:r>
            <w:r w:rsidR="00641D32">
              <w:rPr>
                <w:sz w:val="40"/>
                <w:szCs w:val="40"/>
              </w:rPr>
              <w:t>.</w:t>
            </w:r>
            <w:r w:rsidR="009649F2">
              <w:rPr>
                <w:sz w:val="40"/>
                <w:szCs w:val="40"/>
              </w:rPr>
              <w:t>10</w:t>
            </w:r>
            <w:r w:rsidR="00641D32">
              <w:rPr>
                <w:sz w:val="40"/>
                <w:szCs w:val="40"/>
              </w:rPr>
              <w:t>.202</w:t>
            </w:r>
            <w:r w:rsidR="00601C28">
              <w:rPr>
                <w:sz w:val="40"/>
                <w:szCs w:val="40"/>
              </w:rPr>
              <w:t>6</w:t>
            </w:r>
            <w:r w:rsidR="00641D32">
              <w:rPr>
                <w:sz w:val="40"/>
                <w:szCs w:val="40"/>
              </w:rPr>
              <w:t>.</w:t>
            </w:r>
          </w:p>
        </w:tc>
        <w:tc>
          <w:tcPr>
            <w:tcW w:w="3130" w:type="dxa"/>
            <w:vAlign w:val="center"/>
          </w:tcPr>
          <w:p w14:paraId="7FEA8D07" w14:textId="77777777" w:rsidR="00641D32" w:rsidRPr="00C00A5D" w:rsidRDefault="00641D32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UTORAK</w:t>
            </w:r>
          </w:p>
        </w:tc>
        <w:tc>
          <w:tcPr>
            <w:tcW w:w="3130" w:type="dxa"/>
            <w:vAlign w:val="center"/>
          </w:tcPr>
          <w:p w14:paraId="64315122" w14:textId="02F612DA" w:rsidR="00641D32" w:rsidRPr="00321070" w:rsidRDefault="00B84A85" w:rsidP="00641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POHANA PILETINA, RIŽA S POVRĆEM, VOĆE</w:t>
            </w:r>
          </w:p>
        </w:tc>
      </w:tr>
      <w:tr w:rsidR="00641D32" w14:paraId="385C5BFA" w14:textId="77777777" w:rsidTr="00641D32">
        <w:trPr>
          <w:trHeight w:val="205"/>
        </w:trPr>
        <w:tc>
          <w:tcPr>
            <w:tcW w:w="3130" w:type="dxa"/>
            <w:vAlign w:val="center"/>
          </w:tcPr>
          <w:p w14:paraId="1F551218" w14:textId="05A22ACB" w:rsidR="00641D32" w:rsidRPr="00C00A5D" w:rsidRDefault="00E27923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28</w:t>
            </w:r>
            <w:r w:rsidR="00601C28">
              <w:rPr>
                <w:sz w:val="40"/>
                <w:szCs w:val="40"/>
              </w:rPr>
              <w:t>.</w:t>
            </w:r>
            <w:r w:rsidR="009649F2">
              <w:rPr>
                <w:sz w:val="40"/>
                <w:szCs w:val="40"/>
              </w:rPr>
              <w:t>10</w:t>
            </w:r>
            <w:r w:rsidR="00601C28">
              <w:rPr>
                <w:sz w:val="40"/>
                <w:szCs w:val="40"/>
              </w:rPr>
              <w:t>.2026.</w:t>
            </w:r>
          </w:p>
        </w:tc>
        <w:tc>
          <w:tcPr>
            <w:tcW w:w="3130" w:type="dxa"/>
            <w:vAlign w:val="center"/>
          </w:tcPr>
          <w:p w14:paraId="1DA3D90B" w14:textId="4FB62984" w:rsidR="00641D32" w:rsidRPr="00C00A5D" w:rsidRDefault="00601C28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SRIJEDA</w:t>
            </w:r>
          </w:p>
        </w:tc>
        <w:tc>
          <w:tcPr>
            <w:tcW w:w="3130" w:type="dxa"/>
            <w:vAlign w:val="center"/>
          </w:tcPr>
          <w:p w14:paraId="31CA48EC" w14:textId="722F4090" w:rsidR="00641D32" w:rsidRPr="00321070" w:rsidRDefault="00223A8C" w:rsidP="00641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PAŠTA ŠUTA</w:t>
            </w:r>
          </w:p>
        </w:tc>
      </w:tr>
      <w:tr w:rsidR="00641D32" w14:paraId="13EA1900" w14:textId="77777777" w:rsidTr="00641D32">
        <w:trPr>
          <w:trHeight w:val="205"/>
        </w:trPr>
        <w:tc>
          <w:tcPr>
            <w:tcW w:w="3130" w:type="dxa"/>
            <w:vAlign w:val="center"/>
          </w:tcPr>
          <w:p w14:paraId="4A416248" w14:textId="0B1463CF" w:rsidR="00641D32" w:rsidRDefault="00E27923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29</w:t>
            </w:r>
            <w:r w:rsidR="00601C28">
              <w:rPr>
                <w:sz w:val="40"/>
                <w:szCs w:val="40"/>
              </w:rPr>
              <w:t>.</w:t>
            </w:r>
            <w:r w:rsidR="00780A1C">
              <w:rPr>
                <w:sz w:val="40"/>
                <w:szCs w:val="40"/>
              </w:rPr>
              <w:t>10</w:t>
            </w:r>
            <w:r w:rsidR="00601C28">
              <w:rPr>
                <w:sz w:val="40"/>
                <w:szCs w:val="40"/>
              </w:rPr>
              <w:t>.2026.</w:t>
            </w:r>
          </w:p>
        </w:tc>
        <w:tc>
          <w:tcPr>
            <w:tcW w:w="3130" w:type="dxa"/>
            <w:vAlign w:val="center"/>
          </w:tcPr>
          <w:p w14:paraId="4964438A" w14:textId="4CFE5624" w:rsidR="00641D32" w:rsidRDefault="00601C28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ČETVRTAK</w:t>
            </w:r>
          </w:p>
        </w:tc>
        <w:tc>
          <w:tcPr>
            <w:tcW w:w="3130" w:type="dxa"/>
            <w:vAlign w:val="center"/>
          </w:tcPr>
          <w:p w14:paraId="267FE7BE" w14:textId="43481415" w:rsidR="00641D32" w:rsidRPr="00321070" w:rsidRDefault="00223A8C" w:rsidP="00641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KUPUS VARIVO, KRUH, VOĆE</w:t>
            </w:r>
          </w:p>
        </w:tc>
      </w:tr>
      <w:tr w:rsidR="00641D32" w14:paraId="4676D194" w14:textId="77777777" w:rsidTr="00641D32">
        <w:trPr>
          <w:trHeight w:val="205"/>
        </w:trPr>
        <w:tc>
          <w:tcPr>
            <w:tcW w:w="3130" w:type="dxa"/>
            <w:vAlign w:val="center"/>
          </w:tcPr>
          <w:p w14:paraId="16CDD897" w14:textId="1B066C87" w:rsidR="00641D32" w:rsidRDefault="00E27923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30</w:t>
            </w:r>
            <w:r w:rsidR="00601C28">
              <w:rPr>
                <w:sz w:val="40"/>
                <w:szCs w:val="40"/>
              </w:rPr>
              <w:t>.</w:t>
            </w:r>
            <w:r w:rsidR="00780A1C">
              <w:rPr>
                <w:sz w:val="40"/>
                <w:szCs w:val="40"/>
              </w:rPr>
              <w:t>10</w:t>
            </w:r>
            <w:r w:rsidR="00601C28">
              <w:rPr>
                <w:sz w:val="40"/>
                <w:szCs w:val="40"/>
              </w:rPr>
              <w:t>.2026.</w:t>
            </w:r>
          </w:p>
        </w:tc>
        <w:tc>
          <w:tcPr>
            <w:tcW w:w="3130" w:type="dxa"/>
            <w:vAlign w:val="center"/>
          </w:tcPr>
          <w:p w14:paraId="71FAC62F" w14:textId="289F65E3" w:rsidR="00641D32" w:rsidRDefault="00601C28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PETAK</w:t>
            </w:r>
          </w:p>
        </w:tc>
        <w:tc>
          <w:tcPr>
            <w:tcW w:w="3130" w:type="dxa"/>
            <w:vAlign w:val="center"/>
          </w:tcPr>
          <w:p w14:paraId="3C91F528" w14:textId="4236D902" w:rsidR="00641D32" w:rsidRPr="00321070" w:rsidRDefault="00223A8C" w:rsidP="00C91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PEČENA PILETI</w:t>
            </w:r>
            <w:r w:rsidR="00C30219">
              <w:rPr>
                <w:sz w:val="24"/>
                <w:szCs w:val="24"/>
              </w:rPr>
              <w:t>NA, MLINCI</w:t>
            </w:r>
          </w:p>
        </w:tc>
      </w:tr>
      <w:bookmarkEnd w:id="1"/>
    </w:tbl>
    <w:p w14:paraId="3091E0AD" w14:textId="4C94B68A" w:rsidR="00C00A5D" w:rsidRDefault="00C00A5D" w:rsidP="00A05AA1">
      <w:pPr>
        <w:rPr>
          <w:sz w:val="52"/>
          <w:szCs w:val="52"/>
        </w:rPr>
      </w:pPr>
    </w:p>
    <w:p w14:paraId="66FB4BEB" w14:textId="77777777" w:rsidR="004B5097" w:rsidRDefault="004B5097" w:rsidP="00A05AA1">
      <w:pPr>
        <w:rPr>
          <w:sz w:val="52"/>
          <w:szCs w:val="52"/>
        </w:rPr>
      </w:pPr>
    </w:p>
    <w:p w14:paraId="0293164F" w14:textId="15CEB0A1" w:rsidR="00CD654B" w:rsidRDefault="0048442F" w:rsidP="00E5358E">
      <w:pPr>
        <w:jc w:val="right"/>
        <w:rPr>
          <w:sz w:val="24"/>
          <w:szCs w:val="24"/>
        </w:rPr>
      </w:pPr>
      <w:r>
        <w:rPr>
          <w:sz w:val="24"/>
          <w:szCs w:val="24"/>
        </w:rPr>
        <w:t>Ravnateljica:</w:t>
      </w:r>
    </w:p>
    <w:p w14:paraId="758A12FF" w14:textId="47271287" w:rsidR="0048442F" w:rsidRPr="0048442F" w:rsidRDefault="0048442F" w:rsidP="00E5358E">
      <w:pPr>
        <w:jc w:val="right"/>
        <w:rPr>
          <w:sz w:val="24"/>
          <w:szCs w:val="24"/>
        </w:rPr>
      </w:pPr>
      <w:r>
        <w:rPr>
          <w:sz w:val="24"/>
          <w:szCs w:val="24"/>
        </w:rPr>
        <w:t>Silvija Bo</w:t>
      </w:r>
      <w:r w:rsidR="00E5358E">
        <w:rPr>
          <w:sz w:val="24"/>
          <w:szCs w:val="24"/>
        </w:rPr>
        <w:t>cka, prof.</w:t>
      </w:r>
    </w:p>
    <w:sectPr w:rsidR="0048442F" w:rsidRPr="004844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8CA08" w14:textId="77777777" w:rsidR="00305D5B" w:rsidRDefault="00305D5B" w:rsidP="005C234B">
      <w:pPr>
        <w:spacing w:after="0" w:line="240" w:lineRule="auto"/>
      </w:pPr>
      <w:r>
        <w:separator/>
      </w:r>
    </w:p>
  </w:endnote>
  <w:endnote w:type="continuationSeparator" w:id="0">
    <w:p w14:paraId="126FBF70" w14:textId="77777777" w:rsidR="00305D5B" w:rsidRDefault="00305D5B" w:rsidP="005C2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74B9E" w14:textId="77777777" w:rsidR="00305D5B" w:rsidRDefault="00305D5B" w:rsidP="005C234B">
      <w:pPr>
        <w:spacing w:after="0" w:line="240" w:lineRule="auto"/>
      </w:pPr>
      <w:r>
        <w:separator/>
      </w:r>
    </w:p>
  </w:footnote>
  <w:footnote w:type="continuationSeparator" w:id="0">
    <w:p w14:paraId="705C1DD3" w14:textId="77777777" w:rsidR="00305D5B" w:rsidRDefault="00305D5B" w:rsidP="005C23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35A"/>
    <w:rsid w:val="00012D34"/>
    <w:rsid w:val="00015898"/>
    <w:rsid w:val="000331C6"/>
    <w:rsid w:val="00035BE0"/>
    <w:rsid w:val="0004191A"/>
    <w:rsid w:val="00076397"/>
    <w:rsid w:val="00076EB2"/>
    <w:rsid w:val="00082530"/>
    <w:rsid w:val="000927D0"/>
    <w:rsid w:val="000A443D"/>
    <w:rsid w:val="000A4546"/>
    <w:rsid w:val="000C2723"/>
    <w:rsid w:val="000C5B2F"/>
    <w:rsid w:val="000D222F"/>
    <w:rsid w:val="000D4BF8"/>
    <w:rsid w:val="000E3080"/>
    <w:rsid w:val="000E5745"/>
    <w:rsid w:val="000F1536"/>
    <w:rsid w:val="000F306F"/>
    <w:rsid w:val="000F69C8"/>
    <w:rsid w:val="00105EC5"/>
    <w:rsid w:val="00113B49"/>
    <w:rsid w:val="001229A1"/>
    <w:rsid w:val="001231FD"/>
    <w:rsid w:val="00124001"/>
    <w:rsid w:val="00131CD4"/>
    <w:rsid w:val="001355C9"/>
    <w:rsid w:val="00146A1B"/>
    <w:rsid w:val="00153185"/>
    <w:rsid w:val="00155366"/>
    <w:rsid w:val="00156A9B"/>
    <w:rsid w:val="00156E47"/>
    <w:rsid w:val="00164512"/>
    <w:rsid w:val="0016786E"/>
    <w:rsid w:val="0017446F"/>
    <w:rsid w:val="00175600"/>
    <w:rsid w:val="0018689A"/>
    <w:rsid w:val="00196B06"/>
    <w:rsid w:val="001979A8"/>
    <w:rsid w:val="001B2BF8"/>
    <w:rsid w:val="001B40F2"/>
    <w:rsid w:val="001B4797"/>
    <w:rsid w:val="001C02C9"/>
    <w:rsid w:val="001C1582"/>
    <w:rsid w:val="001C2C7B"/>
    <w:rsid w:val="001C2DC2"/>
    <w:rsid w:val="001D229B"/>
    <w:rsid w:val="001E132B"/>
    <w:rsid w:val="001E406F"/>
    <w:rsid w:val="001E4937"/>
    <w:rsid w:val="001E4B31"/>
    <w:rsid w:val="001E503D"/>
    <w:rsid w:val="001E7ED4"/>
    <w:rsid w:val="001F262E"/>
    <w:rsid w:val="001F444E"/>
    <w:rsid w:val="00200022"/>
    <w:rsid w:val="002001D4"/>
    <w:rsid w:val="002007ED"/>
    <w:rsid w:val="00201087"/>
    <w:rsid w:val="00207E9C"/>
    <w:rsid w:val="00215F23"/>
    <w:rsid w:val="00221F81"/>
    <w:rsid w:val="00223A8C"/>
    <w:rsid w:val="00224AD2"/>
    <w:rsid w:val="002305E4"/>
    <w:rsid w:val="002335A1"/>
    <w:rsid w:val="002434C8"/>
    <w:rsid w:val="00247D8E"/>
    <w:rsid w:val="00260CA7"/>
    <w:rsid w:val="00261F37"/>
    <w:rsid w:val="00273510"/>
    <w:rsid w:val="002831AB"/>
    <w:rsid w:val="00283B12"/>
    <w:rsid w:val="002B0C59"/>
    <w:rsid w:val="002B4E8C"/>
    <w:rsid w:val="002B63C4"/>
    <w:rsid w:val="002C294C"/>
    <w:rsid w:val="002C4A63"/>
    <w:rsid w:val="002C719D"/>
    <w:rsid w:val="002D4E5D"/>
    <w:rsid w:val="002D7446"/>
    <w:rsid w:val="002D769A"/>
    <w:rsid w:val="002E041D"/>
    <w:rsid w:val="002E49CE"/>
    <w:rsid w:val="002F5C15"/>
    <w:rsid w:val="002F6D81"/>
    <w:rsid w:val="00300400"/>
    <w:rsid w:val="00302043"/>
    <w:rsid w:val="00305D5B"/>
    <w:rsid w:val="00312CE3"/>
    <w:rsid w:val="00314479"/>
    <w:rsid w:val="0031483C"/>
    <w:rsid w:val="00321070"/>
    <w:rsid w:val="003335D7"/>
    <w:rsid w:val="00334D4A"/>
    <w:rsid w:val="00341B48"/>
    <w:rsid w:val="003450C3"/>
    <w:rsid w:val="00357CAB"/>
    <w:rsid w:val="00364D0B"/>
    <w:rsid w:val="00366404"/>
    <w:rsid w:val="003779F5"/>
    <w:rsid w:val="00385D09"/>
    <w:rsid w:val="00393C7B"/>
    <w:rsid w:val="003973CD"/>
    <w:rsid w:val="003B5112"/>
    <w:rsid w:val="003B658F"/>
    <w:rsid w:val="003B65EF"/>
    <w:rsid w:val="003B7B62"/>
    <w:rsid w:val="003C421A"/>
    <w:rsid w:val="003C4542"/>
    <w:rsid w:val="003D28D6"/>
    <w:rsid w:val="003E3866"/>
    <w:rsid w:val="003E5715"/>
    <w:rsid w:val="003E584E"/>
    <w:rsid w:val="003E7601"/>
    <w:rsid w:val="003F132D"/>
    <w:rsid w:val="004053DF"/>
    <w:rsid w:val="00407DA4"/>
    <w:rsid w:val="00417DF0"/>
    <w:rsid w:val="0042487C"/>
    <w:rsid w:val="004301F3"/>
    <w:rsid w:val="004317A4"/>
    <w:rsid w:val="0043585A"/>
    <w:rsid w:val="00455D6C"/>
    <w:rsid w:val="00462424"/>
    <w:rsid w:val="00462786"/>
    <w:rsid w:val="00470257"/>
    <w:rsid w:val="00475E5A"/>
    <w:rsid w:val="004814C5"/>
    <w:rsid w:val="00482846"/>
    <w:rsid w:val="0048442F"/>
    <w:rsid w:val="00486670"/>
    <w:rsid w:val="00486A50"/>
    <w:rsid w:val="00490056"/>
    <w:rsid w:val="00495E57"/>
    <w:rsid w:val="004B5097"/>
    <w:rsid w:val="004C0142"/>
    <w:rsid w:val="004C1819"/>
    <w:rsid w:val="004C5BF8"/>
    <w:rsid w:val="004D065F"/>
    <w:rsid w:val="004E068F"/>
    <w:rsid w:val="004F6DE6"/>
    <w:rsid w:val="005057A4"/>
    <w:rsid w:val="00522399"/>
    <w:rsid w:val="005224C9"/>
    <w:rsid w:val="00522CD4"/>
    <w:rsid w:val="00523040"/>
    <w:rsid w:val="005264FA"/>
    <w:rsid w:val="0053062F"/>
    <w:rsid w:val="00533FD3"/>
    <w:rsid w:val="00536794"/>
    <w:rsid w:val="00536D2C"/>
    <w:rsid w:val="005376A1"/>
    <w:rsid w:val="00542057"/>
    <w:rsid w:val="00544470"/>
    <w:rsid w:val="00546B09"/>
    <w:rsid w:val="00565AB7"/>
    <w:rsid w:val="00565E00"/>
    <w:rsid w:val="0057710B"/>
    <w:rsid w:val="00592AFE"/>
    <w:rsid w:val="00593E0F"/>
    <w:rsid w:val="005A3644"/>
    <w:rsid w:val="005C0721"/>
    <w:rsid w:val="005C234B"/>
    <w:rsid w:val="005C5152"/>
    <w:rsid w:val="005C51E0"/>
    <w:rsid w:val="005D32B9"/>
    <w:rsid w:val="005D3865"/>
    <w:rsid w:val="005D53B4"/>
    <w:rsid w:val="005E1B43"/>
    <w:rsid w:val="005F0D61"/>
    <w:rsid w:val="005F5AE5"/>
    <w:rsid w:val="006006E3"/>
    <w:rsid w:val="00601C28"/>
    <w:rsid w:val="00606F83"/>
    <w:rsid w:val="00607B12"/>
    <w:rsid w:val="006103E6"/>
    <w:rsid w:val="0061330E"/>
    <w:rsid w:val="006276BB"/>
    <w:rsid w:val="0063155D"/>
    <w:rsid w:val="0063581C"/>
    <w:rsid w:val="00641D32"/>
    <w:rsid w:val="00653398"/>
    <w:rsid w:val="0067697D"/>
    <w:rsid w:val="00686E92"/>
    <w:rsid w:val="006A3242"/>
    <w:rsid w:val="006A45F9"/>
    <w:rsid w:val="006A5634"/>
    <w:rsid w:val="006B6F35"/>
    <w:rsid w:val="006E0D30"/>
    <w:rsid w:val="006E1E8C"/>
    <w:rsid w:val="006E2F5B"/>
    <w:rsid w:val="006F3A8E"/>
    <w:rsid w:val="0071054C"/>
    <w:rsid w:val="00716692"/>
    <w:rsid w:val="00716A8B"/>
    <w:rsid w:val="00721913"/>
    <w:rsid w:val="00722FF4"/>
    <w:rsid w:val="00726B54"/>
    <w:rsid w:val="00731C8F"/>
    <w:rsid w:val="00741B0A"/>
    <w:rsid w:val="00752B9D"/>
    <w:rsid w:val="00754EDE"/>
    <w:rsid w:val="00764182"/>
    <w:rsid w:val="007645EA"/>
    <w:rsid w:val="00765E43"/>
    <w:rsid w:val="00767D3D"/>
    <w:rsid w:val="00780A1C"/>
    <w:rsid w:val="00797920"/>
    <w:rsid w:val="007A0407"/>
    <w:rsid w:val="007A2316"/>
    <w:rsid w:val="007A2418"/>
    <w:rsid w:val="007A31D9"/>
    <w:rsid w:val="007B18F2"/>
    <w:rsid w:val="007B77DC"/>
    <w:rsid w:val="007C1D8F"/>
    <w:rsid w:val="007C21FD"/>
    <w:rsid w:val="007D44F0"/>
    <w:rsid w:val="007D4C04"/>
    <w:rsid w:val="007D6CEE"/>
    <w:rsid w:val="007E3320"/>
    <w:rsid w:val="007E70E8"/>
    <w:rsid w:val="008018D8"/>
    <w:rsid w:val="008052A5"/>
    <w:rsid w:val="008227D8"/>
    <w:rsid w:val="00831114"/>
    <w:rsid w:val="00831944"/>
    <w:rsid w:val="00834D35"/>
    <w:rsid w:val="00840F7F"/>
    <w:rsid w:val="00841834"/>
    <w:rsid w:val="00851A68"/>
    <w:rsid w:val="008551F3"/>
    <w:rsid w:val="00855E54"/>
    <w:rsid w:val="00855F3F"/>
    <w:rsid w:val="0087269E"/>
    <w:rsid w:val="00875016"/>
    <w:rsid w:val="00883D19"/>
    <w:rsid w:val="00884C64"/>
    <w:rsid w:val="00884C70"/>
    <w:rsid w:val="008875BB"/>
    <w:rsid w:val="008957B5"/>
    <w:rsid w:val="00896F99"/>
    <w:rsid w:val="008A5B45"/>
    <w:rsid w:val="008C394B"/>
    <w:rsid w:val="008D28B3"/>
    <w:rsid w:val="008D40C5"/>
    <w:rsid w:val="008D79FC"/>
    <w:rsid w:val="008E6D9E"/>
    <w:rsid w:val="00904D41"/>
    <w:rsid w:val="009130B6"/>
    <w:rsid w:val="0091532D"/>
    <w:rsid w:val="00932F13"/>
    <w:rsid w:val="0093736A"/>
    <w:rsid w:val="0094544D"/>
    <w:rsid w:val="00963C5B"/>
    <w:rsid w:val="009649F2"/>
    <w:rsid w:val="00964AB6"/>
    <w:rsid w:val="0097219A"/>
    <w:rsid w:val="009750DB"/>
    <w:rsid w:val="00976E6B"/>
    <w:rsid w:val="0097793C"/>
    <w:rsid w:val="009878FA"/>
    <w:rsid w:val="00995472"/>
    <w:rsid w:val="009B5F31"/>
    <w:rsid w:val="009B6C9F"/>
    <w:rsid w:val="009D1091"/>
    <w:rsid w:val="009D3D46"/>
    <w:rsid w:val="009F7C70"/>
    <w:rsid w:val="00A05AA1"/>
    <w:rsid w:val="00A21622"/>
    <w:rsid w:val="00A27497"/>
    <w:rsid w:val="00A30789"/>
    <w:rsid w:val="00A34A9D"/>
    <w:rsid w:val="00A41517"/>
    <w:rsid w:val="00A50533"/>
    <w:rsid w:val="00A569F4"/>
    <w:rsid w:val="00A60527"/>
    <w:rsid w:val="00A63D6D"/>
    <w:rsid w:val="00A6435A"/>
    <w:rsid w:val="00A72E61"/>
    <w:rsid w:val="00A7349D"/>
    <w:rsid w:val="00A7599B"/>
    <w:rsid w:val="00A93835"/>
    <w:rsid w:val="00A97179"/>
    <w:rsid w:val="00AA0B59"/>
    <w:rsid w:val="00AA31EA"/>
    <w:rsid w:val="00AB0604"/>
    <w:rsid w:val="00AC019C"/>
    <w:rsid w:val="00AC1759"/>
    <w:rsid w:val="00AC430B"/>
    <w:rsid w:val="00AD2476"/>
    <w:rsid w:val="00AE4ACD"/>
    <w:rsid w:val="00AF433B"/>
    <w:rsid w:val="00AF5CDD"/>
    <w:rsid w:val="00B077C2"/>
    <w:rsid w:val="00B13213"/>
    <w:rsid w:val="00B163EB"/>
    <w:rsid w:val="00B23408"/>
    <w:rsid w:val="00B24CC9"/>
    <w:rsid w:val="00B2725D"/>
    <w:rsid w:val="00B308F7"/>
    <w:rsid w:val="00B31E6A"/>
    <w:rsid w:val="00B33B78"/>
    <w:rsid w:val="00B37CC5"/>
    <w:rsid w:val="00B4584F"/>
    <w:rsid w:val="00B45F5D"/>
    <w:rsid w:val="00B56FD3"/>
    <w:rsid w:val="00B5768B"/>
    <w:rsid w:val="00B6019D"/>
    <w:rsid w:val="00B619C8"/>
    <w:rsid w:val="00B62A55"/>
    <w:rsid w:val="00B70119"/>
    <w:rsid w:val="00B7268B"/>
    <w:rsid w:val="00B75CBA"/>
    <w:rsid w:val="00B8083F"/>
    <w:rsid w:val="00B8407D"/>
    <w:rsid w:val="00B84A85"/>
    <w:rsid w:val="00B91D78"/>
    <w:rsid w:val="00B920CF"/>
    <w:rsid w:val="00B934EA"/>
    <w:rsid w:val="00B9561E"/>
    <w:rsid w:val="00B95EE6"/>
    <w:rsid w:val="00B972DC"/>
    <w:rsid w:val="00B973BB"/>
    <w:rsid w:val="00BA04C3"/>
    <w:rsid w:val="00BA0D0F"/>
    <w:rsid w:val="00BC14A0"/>
    <w:rsid w:val="00C00A5D"/>
    <w:rsid w:val="00C03F06"/>
    <w:rsid w:val="00C0499A"/>
    <w:rsid w:val="00C10CBF"/>
    <w:rsid w:val="00C111BD"/>
    <w:rsid w:val="00C25632"/>
    <w:rsid w:val="00C30219"/>
    <w:rsid w:val="00C57CE7"/>
    <w:rsid w:val="00C60C46"/>
    <w:rsid w:val="00C70D7F"/>
    <w:rsid w:val="00C8100B"/>
    <w:rsid w:val="00C82091"/>
    <w:rsid w:val="00C853B8"/>
    <w:rsid w:val="00C916EA"/>
    <w:rsid w:val="00C921D0"/>
    <w:rsid w:val="00CA1098"/>
    <w:rsid w:val="00CA78BD"/>
    <w:rsid w:val="00CC0567"/>
    <w:rsid w:val="00CC3814"/>
    <w:rsid w:val="00CC3FD9"/>
    <w:rsid w:val="00CC535D"/>
    <w:rsid w:val="00CC7839"/>
    <w:rsid w:val="00CC7B8A"/>
    <w:rsid w:val="00CD654B"/>
    <w:rsid w:val="00CE2E0F"/>
    <w:rsid w:val="00D253EE"/>
    <w:rsid w:val="00D2555A"/>
    <w:rsid w:val="00D33306"/>
    <w:rsid w:val="00D340FF"/>
    <w:rsid w:val="00D4130F"/>
    <w:rsid w:val="00D469AD"/>
    <w:rsid w:val="00D57C67"/>
    <w:rsid w:val="00D86E11"/>
    <w:rsid w:val="00D90D1D"/>
    <w:rsid w:val="00DA748A"/>
    <w:rsid w:val="00DC2E8D"/>
    <w:rsid w:val="00DC32E7"/>
    <w:rsid w:val="00DC7394"/>
    <w:rsid w:val="00DD1595"/>
    <w:rsid w:val="00DE23E7"/>
    <w:rsid w:val="00DE34D8"/>
    <w:rsid w:val="00DF2A25"/>
    <w:rsid w:val="00DF490E"/>
    <w:rsid w:val="00DF73B0"/>
    <w:rsid w:val="00E00E80"/>
    <w:rsid w:val="00E02964"/>
    <w:rsid w:val="00E0381E"/>
    <w:rsid w:val="00E04B25"/>
    <w:rsid w:val="00E11FDE"/>
    <w:rsid w:val="00E12A3D"/>
    <w:rsid w:val="00E13659"/>
    <w:rsid w:val="00E17DB5"/>
    <w:rsid w:val="00E21F67"/>
    <w:rsid w:val="00E27923"/>
    <w:rsid w:val="00E27FEE"/>
    <w:rsid w:val="00E30D39"/>
    <w:rsid w:val="00E34A5C"/>
    <w:rsid w:val="00E438D2"/>
    <w:rsid w:val="00E47AC5"/>
    <w:rsid w:val="00E52123"/>
    <w:rsid w:val="00E53519"/>
    <w:rsid w:val="00E5358E"/>
    <w:rsid w:val="00E556BA"/>
    <w:rsid w:val="00E60C5A"/>
    <w:rsid w:val="00E60EB0"/>
    <w:rsid w:val="00E6531F"/>
    <w:rsid w:val="00E81717"/>
    <w:rsid w:val="00E81F13"/>
    <w:rsid w:val="00E845E2"/>
    <w:rsid w:val="00E90636"/>
    <w:rsid w:val="00E94BE2"/>
    <w:rsid w:val="00E95C2F"/>
    <w:rsid w:val="00E96B51"/>
    <w:rsid w:val="00EA2F22"/>
    <w:rsid w:val="00EB0EBF"/>
    <w:rsid w:val="00EB4C98"/>
    <w:rsid w:val="00EC3E12"/>
    <w:rsid w:val="00ED4809"/>
    <w:rsid w:val="00ED72B7"/>
    <w:rsid w:val="00ED7D42"/>
    <w:rsid w:val="00EE1999"/>
    <w:rsid w:val="00EF0FFB"/>
    <w:rsid w:val="00EF17C2"/>
    <w:rsid w:val="00EF44FE"/>
    <w:rsid w:val="00EF7CFC"/>
    <w:rsid w:val="00F00E06"/>
    <w:rsid w:val="00F044F4"/>
    <w:rsid w:val="00F053D5"/>
    <w:rsid w:val="00F05812"/>
    <w:rsid w:val="00F10480"/>
    <w:rsid w:val="00F136E8"/>
    <w:rsid w:val="00F17B4C"/>
    <w:rsid w:val="00F220EE"/>
    <w:rsid w:val="00F42636"/>
    <w:rsid w:val="00F4551C"/>
    <w:rsid w:val="00F45C73"/>
    <w:rsid w:val="00F471C9"/>
    <w:rsid w:val="00F6356D"/>
    <w:rsid w:val="00F63BAF"/>
    <w:rsid w:val="00F73A20"/>
    <w:rsid w:val="00F7562C"/>
    <w:rsid w:val="00F863CB"/>
    <w:rsid w:val="00F902CC"/>
    <w:rsid w:val="00FA2935"/>
    <w:rsid w:val="00FB548A"/>
    <w:rsid w:val="00FB6F84"/>
    <w:rsid w:val="00FC67CA"/>
    <w:rsid w:val="00FD0C78"/>
    <w:rsid w:val="00FD512C"/>
    <w:rsid w:val="00FE6183"/>
    <w:rsid w:val="00FF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05644"/>
  <w15:chartTrackingRefBased/>
  <w15:docId w15:val="{257B4A7B-B6A7-4409-A5FB-60CF8C8C9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09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C0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454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544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5C2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234B"/>
  </w:style>
  <w:style w:type="paragraph" w:styleId="Podnoje">
    <w:name w:val="footer"/>
    <w:basedOn w:val="Normal"/>
    <w:link w:val="PodnojeChar"/>
    <w:uiPriority w:val="99"/>
    <w:unhideWhenUsed/>
    <w:rsid w:val="005C2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2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KOVAČ</dc:creator>
  <cp:keywords/>
  <dc:description/>
  <cp:lastModifiedBy>Dominik Kovač</cp:lastModifiedBy>
  <cp:revision>13</cp:revision>
  <cp:lastPrinted>2026-02-25T09:48:00Z</cp:lastPrinted>
  <dcterms:created xsi:type="dcterms:W3CDTF">2026-10-16T07:28:00Z</dcterms:created>
  <dcterms:modified xsi:type="dcterms:W3CDTF">2026-10-16T08:08:00Z</dcterms:modified>
</cp:coreProperties>
</file>